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3B4741" w:rsidTr="00A1539B">
        <w:tc>
          <w:tcPr>
            <w:tcW w:w="5531" w:type="dxa"/>
          </w:tcPr>
          <w:p w:rsidR="003B4741" w:rsidRPr="00BD58F5" w:rsidRDefault="003B4741" w:rsidP="00A1539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3B4741" w:rsidRDefault="003B4741" w:rsidP="00A1539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566B17" wp14:editId="0A571FF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605E4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3B4741" w:rsidRPr="00F74AC5" w:rsidRDefault="003B4741" w:rsidP="00A1539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3B4741" w:rsidRDefault="003B4741" w:rsidP="00A1539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3B4741" w:rsidRDefault="003B4741" w:rsidP="00A1539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B71C23C" wp14:editId="6635558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03E078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3B4741" w:rsidRDefault="003B4741" w:rsidP="003B4741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3B4741" w:rsidRPr="00AF450D" w:rsidRDefault="003B4741" w:rsidP="003B4741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16</w:t>
      </w:r>
    </w:p>
    <w:p w:rsidR="003B4741" w:rsidRPr="00AF450D" w:rsidRDefault="003B4741" w:rsidP="003B4741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15/4/2024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21/4/2024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3B4741" w:rsidRPr="00AF450D" w:rsidRDefault="003B4741" w:rsidP="003B4741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3B4741" w:rsidRDefault="003B4741" w:rsidP="003B4741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3B4741" w:rsidRPr="00AF450D" w:rsidTr="00A1539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Pr="00AF450D" w:rsidRDefault="003B4741" w:rsidP="00A1539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Pr="00AF450D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3B4741" w:rsidRPr="00AF450D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Pr="00AF450D" w:rsidRDefault="003B4741" w:rsidP="00A1539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Pr="00AF450D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3B4741" w:rsidRPr="00AF450D" w:rsidTr="00A1539B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3B4741" w:rsidRPr="00AF450D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Pr="00F462BB" w:rsidRDefault="003B4741" w:rsidP="00A153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07g25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Pr="00D02122" w:rsidRDefault="003B4741" w:rsidP="00A1539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Pr="00B603EB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3B4741" w:rsidRPr="00AF450D" w:rsidTr="00A1539B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Pr="00AF450D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Default="003B4741" w:rsidP="00A153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Default="003B4741" w:rsidP="00A1539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3B4741" w:rsidRPr="00AF450D" w:rsidTr="00A1539B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Pr="00AF450D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Default="003B4741" w:rsidP="00A153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Default="003B4741" w:rsidP="00A1539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GDDT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41" w:rsidRDefault="003B4741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9A34A4" w:rsidRPr="00A260C3" w:rsidTr="00A1539B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9A34A4" w:rsidRPr="00AF450D" w:rsidRDefault="009A34A4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B77CCE" w:rsidRDefault="009A34A4" w:rsidP="00A1539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3B4741">
              <w:rPr>
                <w:rFonts w:ascii="Times New Roman" w:hAnsi="Times New Roman"/>
                <w:color w:val="000000"/>
              </w:rPr>
              <w:t xml:space="preserve">Đón Đoàn </w:t>
            </w:r>
            <w:r w:rsidRPr="003B4741">
              <w:rPr>
                <w:rFonts w:ascii="Times New Roman" w:hAnsi="Times New Roman"/>
                <w:color w:val="000000"/>
                <w:lang w:val="vi-VN"/>
              </w:rPr>
              <w:t xml:space="preserve">Sở Giáo dục và Đào tạo </w:t>
            </w:r>
            <w:r w:rsidRPr="003B4741">
              <w:rPr>
                <w:rFonts w:ascii="Times New Roman" w:hAnsi="Times New Roman"/>
                <w:color w:val="000000"/>
              </w:rPr>
              <w:t xml:space="preserve">thẩm định trường thực hiện chương trình chất lượng cao </w:t>
            </w:r>
            <w:r w:rsidRPr="003B4741">
              <w:rPr>
                <w:rFonts w:ascii="Times New Roman" w:hAnsi="Times New Roman"/>
                <w:color w:val="000000"/>
                <w:lang w:val="vi-VN"/>
              </w:rPr>
              <w:t>“Trường tiên tiến, hội nhập quốc tế”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29749E" w:rsidRDefault="009A34A4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MN Bé Ngoan, THCS Huỳnh Khương Ninh</w:t>
            </w:r>
          </w:p>
        </w:tc>
      </w:tr>
      <w:tr w:rsidR="009A34A4" w:rsidRPr="00A260C3" w:rsidTr="009A7B72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  <w:p w:rsidR="009A34A4" w:rsidRDefault="009A34A4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(cả ngày)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A1539B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</w:rPr>
              <w:t>Hoạt động chuyên môn các cấp học - Chấm thi v</w:t>
            </w:r>
            <w:r w:rsidRPr="00466489">
              <w:rPr>
                <w:rFonts w:ascii="Times New Roman" w:hAnsi="Times New Roman"/>
                <w:color w:val="000000"/>
              </w:rPr>
              <w:t>òng 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66489">
              <w:rPr>
                <w:rFonts w:ascii="Times New Roman" w:hAnsi="Times New Roman"/>
                <w:color w:val="000000"/>
              </w:rPr>
              <w:t xml:space="preserve">Hội thi </w:t>
            </w:r>
            <w:r>
              <w:rPr>
                <w:rFonts w:ascii="Times New Roman" w:hAnsi="Times New Roman"/>
                <w:color w:val="000000"/>
              </w:rPr>
              <w:t>giáo viên</w:t>
            </w:r>
            <w:r w:rsidRPr="00466489">
              <w:rPr>
                <w:rFonts w:ascii="Times New Roman" w:hAnsi="Times New Roman"/>
                <w:color w:val="000000"/>
              </w:rPr>
              <w:t xml:space="preserve"> dạy giỏi </w:t>
            </w:r>
            <w:r>
              <w:rPr>
                <w:rFonts w:ascii="Times New Roman" w:hAnsi="Times New Roman"/>
                <w:color w:val="000000"/>
              </w:rPr>
              <w:t>học sinh</w:t>
            </w:r>
            <w:r w:rsidRPr="00466489">
              <w:rPr>
                <w:rFonts w:ascii="Times New Roman" w:hAnsi="Times New Roman"/>
                <w:color w:val="000000"/>
              </w:rPr>
              <w:t xml:space="preserve"> khuyết tật học hòa nhập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A1539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TH Hòa Bình</w:t>
            </w:r>
          </w:p>
        </w:tc>
      </w:tr>
      <w:tr w:rsidR="009A34A4" w:rsidRPr="00A260C3" w:rsidTr="009A7B72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4664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4664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466489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Dự </w:t>
            </w:r>
            <w:r w:rsidRPr="00BB0895">
              <w:rPr>
                <w:rFonts w:ascii="Times New Roman" w:hAnsi="Times New Roman"/>
                <w:color w:val="000000"/>
                <w:lang w:val="nb-NO"/>
              </w:rPr>
              <w:t>họp về thực hiện nhiệm vụ chuyển đổi số tại Quận 1 năm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4664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HT. C</w:t>
            </w:r>
          </w:p>
        </w:tc>
      </w:tr>
      <w:tr w:rsidR="009A34A4" w:rsidRPr="00A260C3" w:rsidTr="009A7B72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BB0895" w:rsidRDefault="009A34A4" w:rsidP="009A34A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chi bộ 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Phòng GDĐT</w:t>
            </w:r>
          </w:p>
        </w:tc>
      </w:tr>
      <w:tr w:rsidR="009A34A4" w:rsidRPr="00865ACB" w:rsidTr="00A1539B">
        <w:trPr>
          <w:trHeight w:val="5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17/4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BB0895" w:rsidRDefault="009A34A4" w:rsidP="009A34A4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BB0895">
              <w:rPr>
                <w:rFonts w:ascii="Times New Roman" w:hAnsi="Times New Roman"/>
                <w:color w:val="000000"/>
              </w:rPr>
              <w:t>Tham dự Bồi dưỡng nâng cao năng lực Cán bộ quản lý và Giáo viên mầm non “Hướng dẫn cha mẹ chuẩn bị cho trẻ 5 tuổi sẵn sàng vào lớp Một”</w:t>
            </w:r>
          </w:p>
          <w:p w:rsidR="009A34A4" w:rsidRDefault="009A34A4" w:rsidP="009A34A4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BB0895">
              <w:rPr>
                <w:rFonts w:ascii="Times New Roman" w:hAnsi="Times New Roman"/>
                <w:color w:val="000000"/>
                <w:lang w:val="en-GB"/>
              </w:rPr>
              <w:t>Thành phần: theo giấy mời 219/GM-SGDĐT ngày 12/4/2024</w:t>
            </w:r>
            <w:r w:rsidRPr="00BB0895">
              <w:rPr>
                <w:rFonts w:ascii="Times New Roman" w:hAnsi="Times New Roman"/>
                <w:color w:val="000000"/>
                <w:lang w:val="vi-VN"/>
              </w:rPr>
              <w:t xml:space="preserve"> của Sở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BB0895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Sở GDĐT</w:t>
            </w:r>
          </w:p>
        </w:tc>
      </w:tr>
      <w:tr w:rsidR="009A34A4" w:rsidRPr="00865ACB" w:rsidTr="003957DB">
        <w:trPr>
          <w:trHeight w:val="38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18/4</w:t>
            </w:r>
          </w:p>
        </w:tc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:rsidR="009A34A4" w:rsidRPr="00490D4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FF0000"/>
                <w:lang w:val="nb-NO"/>
              </w:rPr>
            </w:pPr>
            <w:r w:rsidRPr="00490D4D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NGHỈ LỄ GIỖ TỔ HÙNG VƯƠNG (Mùng 10 tháng 03 âm lịch)</w:t>
            </w:r>
          </w:p>
          <w:p w:rsidR="009A34A4" w:rsidRPr="002215E4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9A34A4" w:rsidRPr="00865ACB" w:rsidTr="00B03944">
        <w:trPr>
          <w:trHeight w:val="3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7E666A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7E666A" w:rsidRDefault="009A34A4" w:rsidP="009A34A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Tham</w:t>
            </w:r>
            <w:r w:rsidRPr="00490D4D">
              <w:rPr>
                <w:rFonts w:ascii="Times New Roman" w:hAnsi="Times New Roman"/>
                <w:color w:val="000000"/>
                <w:lang w:val="nb-NO"/>
              </w:rPr>
              <w:t xml:space="preserve"> dự Lễ dâng hương, dâng hoa, dâng cúng lễ vật Quốc tổ Hùng Vương tại Đền tưởng niệm các Vua Hùng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2215E4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490D4D"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Công viên Tao Đàn</w:t>
            </w:r>
          </w:p>
        </w:tc>
      </w:tr>
      <w:tr w:rsidR="009A34A4" w:rsidRPr="00865ACB" w:rsidTr="00A1539B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3B4741" w:rsidRDefault="009A34A4" w:rsidP="009A34A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3B4741">
              <w:rPr>
                <w:rFonts w:ascii="Times New Roman" w:hAnsi="Times New Roman"/>
                <w:color w:val="000000"/>
              </w:rPr>
              <w:t xml:space="preserve">Chuyên đề /Thao giảng môn Sinh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B4741">
              <w:rPr>
                <w:rFonts w:ascii="Times New Roman" w:hAnsi="Times New Roman"/>
                <w:color w:val="000000"/>
              </w:rPr>
              <w:t xml:space="preserve"> Khoa học tự nhiên</w:t>
            </w:r>
          </w:p>
          <w:p w:rsidR="009A34A4" w:rsidRPr="003B4741" w:rsidRDefault="009A34A4" w:rsidP="009A34A4">
            <w:pPr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3B4741">
              <w:rPr>
                <w:rFonts w:ascii="Times New Roman" w:hAnsi="Times New Roman"/>
                <w:color w:val="000000"/>
                <w:lang w:val="vi-VN"/>
              </w:rPr>
              <w:t xml:space="preserve">Thành phần: </w:t>
            </w:r>
          </w:p>
          <w:p w:rsidR="009A34A4" w:rsidRPr="003B4741" w:rsidRDefault="009A34A4" w:rsidP="009A34A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3B4741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3B4741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9A34A4" w:rsidRPr="00B603EB" w:rsidRDefault="009A34A4" w:rsidP="009A34A4">
            <w:pPr>
              <w:jc w:val="both"/>
              <w:rPr>
                <w:rFonts w:ascii="Times New Roman" w:hAnsi="Times New Roman"/>
                <w:color w:val="000000"/>
              </w:rPr>
            </w:pPr>
            <w:r w:rsidRPr="003B4741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3B4741">
              <w:rPr>
                <w:rFonts w:ascii="Times New Roman" w:hAnsi="Times New Roman"/>
                <w:color w:val="000000"/>
              </w:rPr>
              <w:t>Giáo viên dạy Sinh 9 và Khoa học tự nhiên 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B603EB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Văn Lang</w:t>
            </w:r>
          </w:p>
        </w:tc>
      </w:tr>
      <w:tr w:rsidR="009A34A4" w:rsidRPr="00865ACB" w:rsidTr="00A1539B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32DA0" w:rsidRDefault="009A34A4" w:rsidP="009A34A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FD283D">
              <w:rPr>
                <w:rFonts w:ascii="Times New Roman" w:hAnsi="Times New Roman"/>
                <w:color w:val="000000"/>
              </w:rPr>
              <w:t>Hội thi Cùng sáng tạo qua hành trình đọc sách - Chủ đề</w:t>
            </w:r>
            <w:r>
              <w:rPr>
                <w:rFonts w:ascii="Times New Roman" w:hAnsi="Times New Roman"/>
                <w:color w:val="000000"/>
              </w:rPr>
              <w:t xml:space="preserve"> “</w:t>
            </w:r>
            <w:r w:rsidRPr="00FD283D">
              <w:rPr>
                <w:rFonts w:ascii="Times New Roman" w:hAnsi="Times New Roman"/>
                <w:color w:val="000000"/>
              </w:rPr>
              <w:t>Bác Hồ trong trái tim em</w:t>
            </w:r>
            <w:r>
              <w:rPr>
                <w:rFonts w:ascii="Times New Roman" w:hAnsi="Times New Roman"/>
                <w:color w:val="000000"/>
              </w:rPr>
              <w:t>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FB0618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 Lê Ngọc Hân</w:t>
            </w:r>
          </w:p>
        </w:tc>
      </w:tr>
      <w:tr w:rsidR="009A34A4" w:rsidRPr="00AF450D" w:rsidTr="00A1539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B06F82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9A34A4" w:rsidRPr="00AF450D" w:rsidTr="00A1539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A4" w:rsidRPr="00AF450D" w:rsidRDefault="009A34A4" w:rsidP="009A34A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3B4741" w:rsidRDefault="003B4741" w:rsidP="00AF1322">
      <w:bookmarkStart w:id="0" w:name="_GoBack"/>
      <w:bookmarkEnd w:id="0"/>
    </w:p>
    <w:sectPr w:rsidR="003B4741" w:rsidSect="00FD0390">
      <w:headerReference w:type="default" r:id="rId6"/>
      <w:pgSz w:w="11906" w:h="16838" w:code="9"/>
      <w:pgMar w:top="1134" w:right="707" w:bottom="1134" w:left="1276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02" w:rsidRDefault="009A3C02">
      <w:r>
        <w:separator/>
      </w:r>
    </w:p>
  </w:endnote>
  <w:endnote w:type="continuationSeparator" w:id="0">
    <w:p w:rsidR="009A3C02" w:rsidRDefault="009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02" w:rsidRDefault="009A3C02">
      <w:r>
        <w:separator/>
      </w:r>
    </w:p>
  </w:footnote>
  <w:footnote w:type="continuationSeparator" w:id="0">
    <w:p w:rsidR="009A3C02" w:rsidRDefault="009A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10" w:rsidRDefault="009A3C02">
    <w:pPr>
      <w:pStyle w:val="Header"/>
    </w:pPr>
  </w:p>
  <w:p w:rsidR="00116F10" w:rsidRDefault="009A3C02">
    <w:pPr>
      <w:pStyle w:val="Header"/>
    </w:pPr>
  </w:p>
  <w:p w:rsidR="00116F10" w:rsidRDefault="009A3C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1"/>
    <w:rsid w:val="003B4741"/>
    <w:rsid w:val="00466489"/>
    <w:rsid w:val="00490D4D"/>
    <w:rsid w:val="005C3259"/>
    <w:rsid w:val="006F23EF"/>
    <w:rsid w:val="009A34A4"/>
    <w:rsid w:val="009A3C02"/>
    <w:rsid w:val="00AF1322"/>
    <w:rsid w:val="00BB0895"/>
    <w:rsid w:val="00C40CD3"/>
    <w:rsid w:val="00CD3575"/>
    <w:rsid w:val="00D0465D"/>
    <w:rsid w:val="00EB5AB5"/>
    <w:rsid w:val="00EC374F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8F35A4-5665-4812-8E5D-4EDEC7BB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41"/>
    <w:pPr>
      <w:spacing w:before="0" w:after="0" w:line="240" w:lineRule="auto"/>
    </w:pPr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3B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41"/>
    <w:rPr>
      <w:rFonts w:ascii="VNI-Times" w:eastAsia="Times New Roman" w:hAnsi="VNI-Times"/>
      <w:sz w:val="24"/>
    </w:rPr>
  </w:style>
  <w:style w:type="table" w:styleId="TableGrid">
    <w:name w:val="Table Grid"/>
    <w:basedOn w:val="TableNormal"/>
    <w:uiPriority w:val="39"/>
    <w:rsid w:val="003B4741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Nguyen Thanh Hai</cp:lastModifiedBy>
  <cp:revision>4</cp:revision>
  <dcterms:created xsi:type="dcterms:W3CDTF">2024-04-15T00:55:00Z</dcterms:created>
  <dcterms:modified xsi:type="dcterms:W3CDTF">2024-04-15T07:14:00Z</dcterms:modified>
</cp:coreProperties>
</file>