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4F3637" w:rsidTr="007C05CD">
        <w:tc>
          <w:tcPr>
            <w:tcW w:w="5531" w:type="dxa"/>
          </w:tcPr>
          <w:p w:rsidR="004F3637" w:rsidRPr="00BD58F5" w:rsidRDefault="004F3637" w:rsidP="007C05C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4F3637" w:rsidRDefault="004F3637" w:rsidP="007C05C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E25F14" wp14:editId="14667D00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54A9D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4F3637" w:rsidRPr="00F74AC5" w:rsidRDefault="004F3637" w:rsidP="007C05C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4F3637" w:rsidRDefault="004F3637" w:rsidP="007C05C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4F3637" w:rsidRDefault="004F3637" w:rsidP="007C05C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AD630DB" wp14:editId="461D22D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28973B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4F3637" w:rsidRDefault="004F3637" w:rsidP="004F3637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4F3637" w:rsidRPr="00AF450D" w:rsidRDefault="004F3637" w:rsidP="004F3637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14</w:t>
      </w:r>
    </w:p>
    <w:p w:rsidR="004F3637" w:rsidRPr="00AF450D" w:rsidRDefault="004F3637" w:rsidP="004F3637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01/4/2024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07/4/2024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4F3637" w:rsidRPr="00AF450D" w:rsidRDefault="004F3637" w:rsidP="004F3637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4F3637" w:rsidRDefault="004F3637" w:rsidP="004F3637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4F3637" w:rsidRPr="00AF450D" w:rsidTr="007C05C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4F3637" w:rsidRPr="00AF450D" w:rsidTr="007C05CD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F462BB" w:rsidRDefault="004F3637" w:rsidP="007C05C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D02122" w:rsidRDefault="004F3637" w:rsidP="007C05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B603EB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4F3637" w:rsidRPr="00AF450D" w:rsidTr="007C05C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4F3637" w:rsidP="007C05C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4F3637" w:rsidP="007C05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GDĐT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4F3637" w:rsidRPr="00AF450D" w:rsidTr="007C05C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4F3637" w:rsidP="007C05C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4F3637" w:rsidP="007C05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GDDT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4F3637" w:rsidRPr="00AF450D" w:rsidTr="007C05C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700316" w:rsidP="007C05C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D57F0F" w:rsidRDefault="002943D4" w:rsidP="007C05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="00700316">
              <w:rPr>
                <w:rFonts w:ascii="Times New Roman" w:hAnsi="Times New Roman"/>
                <w:bCs/>
                <w:color w:val="000000"/>
              </w:rPr>
              <w:t>K</w:t>
            </w:r>
            <w:r w:rsidR="00700316" w:rsidRPr="00700316">
              <w:rPr>
                <w:rFonts w:ascii="Times New Roman" w:hAnsi="Times New Roman"/>
                <w:bCs/>
                <w:color w:val="000000"/>
              </w:rPr>
              <w:t>iểm tra công tác tổ chức hội thi tiếng Anh cấp tiểu học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16" w:rsidRDefault="00C82729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Tiểu học</w:t>
            </w:r>
            <w:r w:rsidR="0070031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F3637" w:rsidRPr="00D57F0F" w:rsidRDefault="00700316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Đinh Tiên Hoàng</w:t>
            </w:r>
          </w:p>
        </w:tc>
      </w:tr>
      <w:tr w:rsidR="00F22DC7" w:rsidRPr="00A260C3" w:rsidTr="007C05CD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Cả ngày</w:t>
            </w:r>
          </w:p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(Bắt đầu lúc 07g15)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DD726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>
              <w:rPr>
                <w:rFonts w:ascii="Times New Roman" w:hAnsi="Times New Roman"/>
                <w:color w:val="000000"/>
              </w:rPr>
              <w:t>K</w:t>
            </w:r>
            <w:r w:rsidRPr="00700316">
              <w:rPr>
                <w:rFonts w:ascii="Times New Roman" w:hAnsi="Times New Roman"/>
                <w:color w:val="000000"/>
              </w:rPr>
              <w:t>iểm tra công tác tổ chức hội thi tiếng Anh cấp tiểu học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D7263">
              <w:rPr>
                <w:rFonts w:ascii="Times New Roman" w:hAnsi="Times New Roman"/>
                <w:color w:val="000000"/>
              </w:rPr>
              <w:t>Chủ đề: “Liên hoan phim tiếng Anh dành cho học sinh tiểu học: Quê h</w:t>
            </w:r>
            <w:r w:rsidRPr="00DD7263">
              <w:rPr>
                <w:rFonts w:ascii="Times New Roman" w:hAnsi="Times New Roman" w:hint="eastAsia"/>
                <w:color w:val="000000"/>
              </w:rPr>
              <w:t>ươ</w:t>
            </w:r>
            <w:r w:rsidRPr="00DD7263">
              <w:rPr>
                <w:rFonts w:ascii="Times New Roman" w:hAnsi="Times New Roman"/>
                <w:color w:val="000000"/>
              </w:rPr>
              <w:t>ng tôi, Nguồn cảm hứng” - “My Hometown, My Inspiration: A Primary Student Film Festival in English”</w:t>
            </w:r>
          </w:p>
          <w:p w:rsidR="00F22DC7" w:rsidRPr="00B77CCE" w:rsidRDefault="00F22DC7" w:rsidP="00DD7263">
            <w:pPr>
              <w:jc w:val="both"/>
              <w:rPr>
                <w:rFonts w:ascii="Times New Roman" w:hAnsi="Times New Roman"/>
                <w:color w:val="000000"/>
              </w:rPr>
            </w:pPr>
            <w:r w:rsidRPr="00DD7263">
              <w:rPr>
                <w:rFonts w:ascii="Times New Roman" w:hAnsi="Times New Roman"/>
                <w:color w:val="000000"/>
              </w:rPr>
              <w:t>Thành phần: BTC, BGK, đaị diện BGH các tr</w:t>
            </w:r>
            <w:r w:rsidRPr="00DD7263">
              <w:rPr>
                <w:rFonts w:ascii="Times New Roman" w:hAnsi="Times New Roman" w:hint="eastAsia"/>
                <w:color w:val="000000"/>
              </w:rPr>
              <w:t>ư</w:t>
            </w:r>
            <w:r w:rsidRPr="00DD7263">
              <w:rPr>
                <w:rFonts w:ascii="Times New Roman" w:hAnsi="Times New Roman"/>
                <w:color w:val="000000"/>
              </w:rPr>
              <w:t>ờng TH, 20 HS tham gia cổ vũ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DD72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Tiểu học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22DC7" w:rsidRPr="0029749E" w:rsidRDefault="00F22DC7" w:rsidP="00DD72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>Đinh Tiên Hoàng</w:t>
            </w:r>
          </w:p>
        </w:tc>
      </w:tr>
      <w:tr w:rsidR="00663799" w:rsidRPr="00A260C3" w:rsidTr="007C05CD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99" w:rsidRPr="00AF450D" w:rsidRDefault="00663799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99" w:rsidRDefault="00663799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99" w:rsidRDefault="00663799" w:rsidP="00DD726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Tham dự hội nghị giao ban công tác chính trị tư tưởng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99" w:rsidRDefault="00663799" w:rsidP="00DD72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Sở GDĐT</w:t>
            </w:r>
          </w:p>
        </w:tc>
      </w:tr>
      <w:tr w:rsidR="00F22DC7" w:rsidRPr="00A260C3" w:rsidTr="008664D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7293C" w:rsidRDefault="00F22DC7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A7293C">
              <w:rPr>
                <w:rFonts w:ascii="Times New Roman" w:hAnsi="Times New Roman"/>
                <w:color w:val="000000"/>
              </w:rPr>
              <w:t>Chuyên đề/ Thao giảng môn Lịch sử và Địa lí</w:t>
            </w:r>
          </w:p>
          <w:p w:rsidR="00F22DC7" w:rsidRPr="00A7293C" w:rsidRDefault="00F22DC7" w:rsidP="00A7293C">
            <w:pPr>
              <w:jc w:val="both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Thành phần: </w:t>
            </w:r>
          </w:p>
          <w:p w:rsidR="00F22DC7" w:rsidRPr="00A7293C" w:rsidRDefault="00F22DC7" w:rsidP="00A7293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A7293C">
              <w:rPr>
                <w:rFonts w:ascii="Times New Roman" w:hAnsi="Times New Roman"/>
                <w:color w:val="000000"/>
              </w:rPr>
              <w:t>Đại diện cán bộ quản lý</w:t>
            </w:r>
          </w:p>
          <w:p w:rsidR="00F22DC7" w:rsidRPr="00B77CCE" w:rsidRDefault="00F22DC7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A7293C">
              <w:rPr>
                <w:rFonts w:ascii="Times New Roman" w:hAnsi="Times New Roman"/>
                <w:color w:val="000000"/>
              </w:rPr>
              <w:t xml:space="preserve">Nhóm trưởng, </w:t>
            </w: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tất cả </w:t>
            </w:r>
            <w:r w:rsidRPr="00A7293C">
              <w:rPr>
                <w:rFonts w:ascii="Times New Roman" w:hAnsi="Times New Roman"/>
                <w:color w:val="000000"/>
              </w:rPr>
              <w:t xml:space="preserve">giáo viên dạy </w:t>
            </w:r>
            <w:r>
              <w:rPr>
                <w:rFonts w:ascii="Times New Roman" w:hAnsi="Times New Roman"/>
                <w:color w:val="000000"/>
              </w:rPr>
              <w:t>Lịch sử</w:t>
            </w:r>
            <w:r w:rsidRPr="00A7293C">
              <w:rPr>
                <w:rFonts w:ascii="Times New Roman" w:hAnsi="Times New Roman"/>
                <w:color w:val="000000"/>
              </w:rPr>
              <w:t xml:space="preserve"> và </w:t>
            </w:r>
            <w:r>
              <w:rPr>
                <w:rFonts w:ascii="Times New Roman" w:hAnsi="Times New Roman"/>
                <w:color w:val="000000"/>
              </w:rPr>
              <w:t>Đại lý</w:t>
            </w:r>
            <w:r w:rsidRPr="00A7293C">
              <w:rPr>
                <w:rFonts w:ascii="Times New Roman" w:hAnsi="Times New Roman"/>
                <w:color w:val="000000"/>
              </w:rPr>
              <w:t xml:space="preserve"> lớp 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THCS </w:t>
            </w:r>
          </w:p>
          <w:p w:rsidR="00F22DC7" w:rsidRPr="0029749E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>Huỳnh Khương Ninh</w:t>
            </w:r>
          </w:p>
        </w:tc>
      </w:tr>
      <w:tr w:rsidR="00F22DC7" w:rsidRPr="00A260C3" w:rsidTr="008664D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A7293C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Hoạt động chuyên môn các cấp học - Dạy kiến thức Tiếng Việt cho học sinh lớp 4 theo hướng phát triển năng lực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7293C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Tiểu học Minh Đạo, Quận 5</w:t>
            </w:r>
          </w:p>
        </w:tc>
      </w:tr>
      <w:tr w:rsidR="00F22DC7" w:rsidRPr="00A260C3" w:rsidTr="008664D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A7293C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với Phòng T</w:t>
            </w:r>
            <w:r w:rsidR="005F420F">
              <w:rPr>
                <w:rFonts w:ascii="Times New Roman" w:hAnsi="Times New Roman"/>
                <w:bCs/>
                <w:color w:val="000000"/>
              </w:rPr>
              <w:t>à</w:t>
            </w:r>
            <w:r>
              <w:rPr>
                <w:rFonts w:ascii="Times New Roman" w:hAnsi="Times New Roman"/>
                <w:bCs/>
                <w:color w:val="000000"/>
              </w:rPr>
              <w:t>i chính - Kế hoạch về xây dựng Kho học liệu số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F22DC7" w:rsidRPr="00A260C3" w:rsidTr="008664D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10g00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A7293C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với Phòng Nội vụ về công tác nhân sự và Đề án sắp xếp các cơ sở giáo dục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F22DC7" w:rsidRPr="00A260C3" w:rsidTr="008664D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700316">
              <w:rPr>
                <w:rFonts w:ascii="Times New Roman" w:hAnsi="Times New Roman"/>
                <w:color w:val="000000"/>
              </w:rPr>
              <w:t>Kiểm tra việc thực hiện kiểm tra nội bộ trong nhà trường</w:t>
            </w:r>
          </w:p>
          <w:p w:rsidR="00F22DC7" w:rsidRPr="00B77CCE" w:rsidRDefault="00F22DC7" w:rsidP="007C05CD">
            <w:pPr>
              <w:jc w:val="both"/>
              <w:rPr>
                <w:rFonts w:ascii="Times New Roman" w:hAnsi="Times New Roman"/>
                <w:color w:val="000000"/>
              </w:rPr>
            </w:pPr>
            <w:r w:rsidRPr="002943D4">
              <w:rPr>
                <w:rFonts w:ascii="Times New Roman" w:hAnsi="Times New Roman"/>
                <w:color w:val="000000"/>
              </w:rPr>
              <w:t>Thành phần kiểm tra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Pr="002943D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</w:t>
            </w:r>
            <w:r w:rsidRPr="002943D4">
              <w:rPr>
                <w:rFonts w:ascii="Times New Roman" w:hAnsi="Times New Roman"/>
                <w:color w:val="000000"/>
              </w:rPr>
              <w:t>heo Quyết định số 250/QĐ-GDĐT ngày 08/3/2024 của Phòng Giáo dục và Đào tạo Quận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700316" w:rsidRDefault="00F22DC7" w:rsidP="0070031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700316">
              <w:rPr>
                <w:rFonts w:ascii="Times New Roman" w:hAnsi="Times New Roman"/>
                <w:bCs/>
                <w:iCs/>
                <w:color w:val="000000" w:themeColor="text1"/>
              </w:rPr>
              <w:t>Trường mầm non Hoa Lư</w:t>
            </w:r>
          </w:p>
        </w:tc>
      </w:tr>
      <w:tr w:rsidR="00F22DC7" w:rsidRPr="00A260C3" w:rsidTr="008664D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Dự </w:t>
            </w:r>
            <w:r w:rsidRPr="002943D4">
              <w:rPr>
                <w:rFonts w:ascii="Times New Roman" w:hAnsi="Times New Roman"/>
                <w:bCs/>
                <w:color w:val="000000"/>
                <w:lang w:val="nb-NO"/>
              </w:rPr>
              <w:t>họp về tổ chức Ngày hội khoa học công nghệ trên địa bàn Quận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700316" w:rsidRDefault="00F22DC7" w:rsidP="0070031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2943D4"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HT. C</w:t>
            </w:r>
          </w:p>
        </w:tc>
      </w:tr>
      <w:tr w:rsidR="00F22DC7" w:rsidRPr="00A260C3" w:rsidTr="008664D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AF450D" w:rsidRDefault="00F22DC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3C07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</w:t>
            </w:r>
            <w:r w:rsidR="003C0766">
              <w:rPr>
                <w:rFonts w:ascii="Times New Roman" w:hAnsi="Times New Roman"/>
                <w:bCs/>
                <w:iCs/>
                <w:color w:val="000000" w:themeColor="text1"/>
              </w:rPr>
              <w:t>5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g</w:t>
            </w:r>
            <w:r w:rsidR="003C0766">
              <w:rPr>
                <w:rFonts w:ascii="Times New Roman" w:hAnsi="Times New Roman"/>
                <w:bCs/>
                <w:iCs/>
                <w:color w:val="000000" w:themeColor="text1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color w:val="000000" w:themeColor="text1"/>
              </w:rPr>
              <w:t>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Default="00F22DC7" w:rsidP="007C05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chi ủy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C7" w:rsidRPr="002943D4" w:rsidRDefault="00F22DC7" w:rsidP="0070031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4F3637" w:rsidRPr="00865ACB" w:rsidTr="007C05CD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Thứ tư</w:t>
            </w:r>
          </w:p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03/4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700316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16" w:rsidRPr="00700316" w:rsidRDefault="002943D4" w:rsidP="0070031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="00700316" w:rsidRPr="00700316">
              <w:rPr>
                <w:rFonts w:ascii="Times New Roman" w:hAnsi="Times New Roman"/>
                <w:color w:val="000000"/>
              </w:rPr>
              <w:t>Tổ chức chuyên đề cụm 1: “Nâng cao chất lượng trong tổ chức hoạt động âm nhạc trong trường mầm non”</w:t>
            </w:r>
          </w:p>
          <w:p w:rsidR="004F3637" w:rsidRDefault="00700316" w:rsidP="00700316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700316">
              <w:rPr>
                <w:rFonts w:ascii="Times New Roman" w:hAnsi="Times New Roman"/>
                <w:color w:val="000000"/>
              </w:rPr>
              <w:t>Thành phần: Theo Giấy mời số 357/GM-GDĐT ngày 28/3/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70031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700316" w:rsidRDefault="00700316" w:rsidP="0070031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</w:pPr>
            <w:r w:rsidRPr="00700316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 xml:space="preserve">Trường </w:t>
            </w:r>
            <w:r w:rsidRPr="00700316">
              <w:rPr>
                <w:rFonts w:ascii="Times New Roman" w:hAnsi="Times New Roman"/>
                <w:bCs/>
                <w:iCs/>
                <w:color w:val="000000" w:themeColor="text1"/>
              </w:rPr>
              <w:t>Mẫu giáo SaPa</w:t>
            </w:r>
            <w:r w:rsidRPr="00700316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 xml:space="preserve"> </w:t>
            </w:r>
          </w:p>
        </w:tc>
      </w:tr>
      <w:tr w:rsidR="004F3637" w:rsidRPr="00865ACB" w:rsidTr="007C05CD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2943D4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10g00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2215E4" w:rsidRDefault="00EC47BB" w:rsidP="007C05C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Tham </w:t>
            </w:r>
            <w:r w:rsidRPr="00EC47BB">
              <w:rPr>
                <w:rFonts w:ascii="Times New Roman" w:hAnsi="Times New Roman"/>
                <w:color w:val="000000"/>
                <w:lang w:val="nb-NO"/>
              </w:rPr>
              <w:t>dự Hội nghị ký kết hợp tác, hỗ trợ trong lĩnh vực văn hóa - xã hội giữa Quận 1, Thành phố Hồ Chí Minh với Huyện Đam-Rông, tỉnh Lâm Đồng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Default="00EC47BB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2943D4"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HT. C</w:t>
            </w:r>
          </w:p>
        </w:tc>
      </w:tr>
      <w:tr w:rsidR="004F3637" w:rsidRPr="00865ACB" w:rsidTr="007C05CD">
        <w:trPr>
          <w:trHeight w:val="38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4F3637" w:rsidRPr="00AF450D" w:rsidRDefault="004F3637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04/4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37" w:rsidRPr="007E666A" w:rsidRDefault="00A7293C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7293C" w:rsidRDefault="002943D4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="00A7293C" w:rsidRPr="00A7293C">
              <w:rPr>
                <w:rFonts w:ascii="Times New Roman" w:hAnsi="Times New Roman"/>
                <w:color w:val="000000"/>
              </w:rPr>
              <w:t>Ngày hội học sinh với sáng tạo khoa học - lớp 8</w:t>
            </w:r>
          </w:p>
          <w:p w:rsidR="004F3637" w:rsidRPr="007E666A" w:rsidRDefault="00A7293C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 w:rsidRPr="00A7293C">
              <w:rPr>
                <w:rFonts w:ascii="Times New Roman" w:hAnsi="Times New Roman"/>
                <w:color w:val="000000"/>
              </w:rPr>
              <w:t>Thành phần: Theo QĐ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THCS </w:t>
            </w:r>
          </w:p>
          <w:p w:rsidR="004F3637" w:rsidRPr="002215E4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>Huỳnh Khương Ninh</w:t>
            </w:r>
          </w:p>
        </w:tc>
      </w:tr>
      <w:tr w:rsidR="00C11F60" w:rsidRPr="00865ACB" w:rsidTr="007C05CD">
        <w:trPr>
          <w:trHeight w:val="38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60" w:rsidRPr="00AF450D" w:rsidRDefault="00C11F60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60" w:rsidRDefault="00C11F60" w:rsidP="007C05C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60" w:rsidRDefault="002F5DB6" w:rsidP="00A7293C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lang w:val="nb-NO"/>
              </w:rPr>
              <w:t xml:space="preserve">Tham </w:t>
            </w:r>
            <w:r w:rsidRPr="002F5DB6">
              <w:rPr>
                <w:rFonts w:ascii="Times New Roman" w:hAnsi="Times New Roman"/>
                <w:bCs/>
                <w:color w:val="000000"/>
                <w:lang w:val="nb-NO"/>
              </w:rPr>
              <w:t>dự Đại hội đại biểu MTTQ Việt Nam Quận 1 lần thứ XII, nhiệm kỳ  (2024-2029)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60" w:rsidRPr="00A7293C" w:rsidRDefault="002F5DB6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35 TĐT</w:t>
            </w:r>
          </w:p>
        </w:tc>
      </w:tr>
      <w:tr w:rsidR="00A7293C" w:rsidRPr="00865ACB" w:rsidTr="007C05CD">
        <w:trPr>
          <w:trHeight w:val="77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7E666A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700316" w:rsidRDefault="002943D4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="00A7293C" w:rsidRPr="00700316">
              <w:rPr>
                <w:rFonts w:ascii="Times New Roman" w:hAnsi="Times New Roman"/>
                <w:color w:val="000000"/>
              </w:rPr>
              <w:t>Tổ chức chuyên đề cụm 2: “Tổ chức hoạt động phát triển thể chất cho trẻ trong trường mầm non”</w:t>
            </w:r>
          </w:p>
          <w:p w:rsidR="00A7293C" w:rsidRPr="007E666A" w:rsidRDefault="00A7293C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 w:rsidRPr="00700316">
              <w:rPr>
                <w:rFonts w:ascii="Times New Roman" w:hAnsi="Times New Roman"/>
                <w:color w:val="000000"/>
              </w:rPr>
              <w:t>Thành phần: Theo Giấy mời số 356/GM-GDĐT ngày 28/3/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70031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2215E4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700316">
              <w:rPr>
                <w:rFonts w:ascii="Times New Roman" w:hAnsi="Times New Roman"/>
                <w:bCs/>
                <w:iCs/>
                <w:color w:val="000000" w:themeColor="text1"/>
              </w:rPr>
              <w:t>Trường mầm non Phạm Ngũ Lão</w:t>
            </w:r>
          </w:p>
        </w:tc>
      </w:tr>
      <w:tr w:rsidR="00A7293C" w:rsidRPr="00865ACB" w:rsidTr="007C05CD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05/4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7293C" w:rsidRDefault="002943D4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="00A7293C" w:rsidRPr="00A7293C">
              <w:rPr>
                <w:rFonts w:ascii="Times New Roman" w:hAnsi="Times New Roman"/>
                <w:color w:val="000000"/>
              </w:rPr>
              <w:t>Hồi đồng chấm thi</w:t>
            </w:r>
            <w:r w:rsidR="00A7293C">
              <w:rPr>
                <w:rFonts w:ascii="Times New Roman" w:hAnsi="Times New Roman"/>
                <w:color w:val="000000"/>
              </w:rPr>
              <w:t xml:space="preserve"> </w:t>
            </w:r>
            <w:r w:rsidR="00A7293C" w:rsidRPr="00A7293C">
              <w:rPr>
                <w:rFonts w:ascii="Times New Roman" w:hAnsi="Times New Roman"/>
                <w:color w:val="000000"/>
              </w:rPr>
              <w:t>Ngày hội học sinh với sáng tạo khoa học - lớp 8</w:t>
            </w:r>
          </w:p>
          <w:p w:rsidR="00A7293C" w:rsidRPr="00B603EB" w:rsidRDefault="00A7293C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 w:rsidRPr="00A7293C">
              <w:rPr>
                <w:rFonts w:ascii="Times New Roman" w:hAnsi="Times New Roman"/>
                <w:color w:val="000000"/>
              </w:rPr>
              <w:t>Thành phần: Theo QĐ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THCS </w:t>
            </w:r>
          </w:p>
          <w:p w:rsidR="00A7293C" w:rsidRPr="00B603EB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>Huỳnh Khương Ninh</w:t>
            </w:r>
          </w:p>
        </w:tc>
      </w:tr>
      <w:tr w:rsidR="00A7293C" w:rsidRPr="00865ACB" w:rsidTr="007C05CD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7293C" w:rsidRDefault="002943D4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="00A7293C" w:rsidRPr="00A7293C">
              <w:rPr>
                <w:rFonts w:ascii="Times New Roman" w:hAnsi="Times New Roman"/>
                <w:color w:val="000000"/>
              </w:rPr>
              <w:t>Chuyên đề /Thao giảng môn tiếng Anh lớp 8</w:t>
            </w:r>
          </w:p>
          <w:p w:rsidR="00A7293C" w:rsidRPr="00A7293C" w:rsidRDefault="00A7293C" w:rsidP="00A7293C">
            <w:pPr>
              <w:jc w:val="both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Thành phần: </w:t>
            </w:r>
          </w:p>
          <w:p w:rsidR="00A7293C" w:rsidRPr="00A7293C" w:rsidRDefault="00A7293C" w:rsidP="00A7293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A7293C">
              <w:rPr>
                <w:rFonts w:ascii="Times New Roman" w:hAnsi="Times New Roman"/>
                <w:color w:val="000000"/>
              </w:rPr>
              <w:t>Đại diện cán bộ quản lý</w:t>
            </w:r>
          </w:p>
          <w:p w:rsidR="00A7293C" w:rsidRPr="00A32DA0" w:rsidRDefault="00A7293C" w:rsidP="00A7293C">
            <w:pPr>
              <w:jc w:val="both"/>
              <w:rPr>
                <w:rFonts w:ascii="Times New Roman" w:hAnsi="Times New Roman"/>
                <w:color w:val="000000"/>
              </w:rPr>
            </w:pP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A7293C">
              <w:rPr>
                <w:rFonts w:ascii="Times New Roman" w:hAnsi="Times New Roman"/>
                <w:color w:val="000000"/>
              </w:rPr>
              <w:t>Tổ trưởng,</w:t>
            </w:r>
            <w:r w:rsidRPr="00A7293C">
              <w:rPr>
                <w:rFonts w:ascii="Times New Roman" w:hAnsi="Times New Roman"/>
                <w:color w:val="000000"/>
                <w:lang w:val="vi-VN"/>
              </w:rPr>
              <w:t xml:space="preserve"> tất cả </w:t>
            </w:r>
            <w:r w:rsidRPr="00A7293C">
              <w:rPr>
                <w:rFonts w:ascii="Times New Roman" w:hAnsi="Times New Roman"/>
                <w:color w:val="000000"/>
              </w:rPr>
              <w:t>giáo viên dạy tiếng Anh lớp 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7293C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>THCS</w:t>
            </w:r>
          </w:p>
          <w:p w:rsidR="00A7293C" w:rsidRPr="00FB0618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293C">
              <w:rPr>
                <w:rFonts w:ascii="Times New Roman" w:hAnsi="Times New Roman"/>
                <w:bCs/>
                <w:iCs/>
                <w:color w:val="000000" w:themeColor="text1"/>
              </w:rPr>
              <w:t>Trần Văn Ơn</w:t>
            </w:r>
          </w:p>
        </w:tc>
      </w:tr>
      <w:tr w:rsidR="00A7293C" w:rsidRPr="00AF450D" w:rsidTr="007C05C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06/4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B06F82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A7293C" w:rsidRPr="00AF450D" w:rsidTr="007C05C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07/4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3C" w:rsidRPr="00AF450D" w:rsidRDefault="00A7293C" w:rsidP="00A7293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4F3637" w:rsidRPr="00F74AC5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4F3637" w:rsidRDefault="004F3637" w:rsidP="004F3637"/>
    <w:p w:rsidR="00EB5AB5" w:rsidRDefault="00EB5AB5"/>
    <w:sectPr w:rsidR="00EB5AB5" w:rsidSect="00FD0390">
      <w:headerReference w:type="default" r:id="rId6"/>
      <w:pgSz w:w="11906" w:h="16838" w:code="9"/>
      <w:pgMar w:top="1134" w:right="707" w:bottom="1134" w:left="1276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91" w:rsidRDefault="00D92E91">
      <w:r>
        <w:separator/>
      </w:r>
    </w:p>
  </w:endnote>
  <w:endnote w:type="continuationSeparator" w:id="0">
    <w:p w:rsidR="00D92E91" w:rsidRDefault="00D9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91" w:rsidRDefault="00D92E91">
      <w:r>
        <w:separator/>
      </w:r>
    </w:p>
  </w:footnote>
  <w:footnote w:type="continuationSeparator" w:id="0">
    <w:p w:rsidR="00D92E91" w:rsidRDefault="00D92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10" w:rsidRDefault="00D92E91">
    <w:pPr>
      <w:pStyle w:val="Header"/>
    </w:pPr>
  </w:p>
  <w:p w:rsidR="00116F10" w:rsidRDefault="00D92E91">
    <w:pPr>
      <w:pStyle w:val="Header"/>
    </w:pPr>
  </w:p>
  <w:p w:rsidR="00116F10" w:rsidRDefault="00D9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7"/>
    <w:rsid w:val="000D72DF"/>
    <w:rsid w:val="002814A5"/>
    <w:rsid w:val="002943D4"/>
    <w:rsid w:val="002F5DB6"/>
    <w:rsid w:val="003C0766"/>
    <w:rsid w:val="00430F08"/>
    <w:rsid w:val="004F3637"/>
    <w:rsid w:val="005F420F"/>
    <w:rsid w:val="00663799"/>
    <w:rsid w:val="006F23EF"/>
    <w:rsid w:val="00700316"/>
    <w:rsid w:val="00A32189"/>
    <w:rsid w:val="00A7293C"/>
    <w:rsid w:val="00C11F60"/>
    <w:rsid w:val="00C40CD3"/>
    <w:rsid w:val="00C82729"/>
    <w:rsid w:val="00D92E91"/>
    <w:rsid w:val="00DD7263"/>
    <w:rsid w:val="00E86CEA"/>
    <w:rsid w:val="00EB5AB5"/>
    <w:rsid w:val="00EC47BB"/>
    <w:rsid w:val="00F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8D21A3-3274-465C-A1A3-8D5C1F73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37"/>
    <w:pPr>
      <w:spacing w:before="0" w:after="0" w:line="240" w:lineRule="auto"/>
    </w:pPr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120" w:line="360" w:lineRule="exact"/>
      <w:contextualSpacing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120" w:line="360" w:lineRule="exact"/>
      <w:contextualSpacing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2"/>
    </w:pPr>
    <w:rPr>
      <w:rFonts w:ascii="Times New Roman" w:eastAsiaTheme="majorEastAsia" w:hAnsi="Times New Roman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4F3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37"/>
    <w:rPr>
      <w:rFonts w:ascii="VNI-Times" w:eastAsia="Times New Roman" w:hAnsi="VNI-Times"/>
      <w:sz w:val="24"/>
    </w:rPr>
  </w:style>
  <w:style w:type="table" w:styleId="TableGrid">
    <w:name w:val="Table Grid"/>
    <w:basedOn w:val="TableNormal"/>
    <w:uiPriority w:val="39"/>
    <w:rsid w:val="004F3637"/>
    <w:pPr>
      <w:spacing w:before="0" w:after="0" w:line="240" w:lineRule="auto"/>
    </w:pPr>
    <w:rPr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Nguyen Thanh Hai</cp:lastModifiedBy>
  <cp:revision>2</cp:revision>
  <cp:lastPrinted>2024-04-01T01:58:00Z</cp:lastPrinted>
  <dcterms:created xsi:type="dcterms:W3CDTF">2024-04-01T07:12:00Z</dcterms:created>
  <dcterms:modified xsi:type="dcterms:W3CDTF">2024-04-01T07:12:00Z</dcterms:modified>
</cp:coreProperties>
</file>