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6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531"/>
      </w:tblGrid>
      <w:tr w:rsidR="002152BF" w:rsidTr="00FD0390">
        <w:tc>
          <w:tcPr>
            <w:tcW w:w="5531" w:type="dxa"/>
          </w:tcPr>
          <w:p w:rsidR="002152BF" w:rsidRPr="00BD58F5" w:rsidRDefault="002152BF" w:rsidP="00E63BFF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2152BF" w:rsidRDefault="002152BF" w:rsidP="00E63BFF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8387BF" wp14:editId="24FBA14D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1D7E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531" w:type="dxa"/>
          </w:tcPr>
          <w:p w:rsidR="002152BF" w:rsidRPr="00F74AC5" w:rsidRDefault="002152BF" w:rsidP="00E63BFF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2152BF" w:rsidRDefault="002152BF" w:rsidP="00E63BFF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2152BF" w:rsidRDefault="002152BF" w:rsidP="00E63BFF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467C490" wp14:editId="7BECADF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9995E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2152BF" w:rsidRDefault="002152BF" w:rsidP="002152BF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  <w:bookmarkStart w:id="0" w:name="_GoBack"/>
      <w:bookmarkEnd w:id="0"/>
    </w:p>
    <w:p w:rsidR="002152BF" w:rsidRPr="00AF450D" w:rsidRDefault="002152BF" w:rsidP="00FD0390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0</w:t>
      </w:r>
      <w:r>
        <w:rPr>
          <w:rFonts w:ascii="Times New Roman" w:hAnsi="Times New Roman"/>
          <w:b/>
          <w:bCs/>
          <w:color w:val="000000" w:themeColor="text1"/>
          <w:sz w:val="30"/>
        </w:rPr>
        <w:t>8</w:t>
      </w:r>
    </w:p>
    <w:p w:rsidR="002152BF" w:rsidRPr="00AF450D" w:rsidRDefault="002152BF" w:rsidP="002152BF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19/02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/2024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25</w:t>
      </w:r>
      <w:r>
        <w:rPr>
          <w:rFonts w:ascii="Times New Roman" w:hAnsi="Times New Roman"/>
          <w:b/>
          <w:i/>
          <w:iCs/>
          <w:color w:val="000000" w:themeColor="text1"/>
        </w:rPr>
        <w:t>/02/2024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2152BF" w:rsidRPr="00AF450D" w:rsidRDefault="002152BF" w:rsidP="002152BF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24</w:t>
      </w:r>
    </w:p>
    <w:p w:rsidR="002152BF" w:rsidRDefault="002152BF" w:rsidP="002152BF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2152BF" w:rsidRPr="00AF450D" w:rsidTr="00E63BFF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Pr="00AF450D" w:rsidRDefault="002152BF" w:rsidP="00E63BF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Pr="00AF450D" w:rsidRDefault="002152BF" w:rsidP="00E63BF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2152BF" w:rsidRPr="00AF450D" w:rsidRDefault="002152BF" w:rsidP="00E63BF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Pr="00AF450D" w:rsidRDefault="002152BF" w:rsidP="00E63BF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Pr="00AF450D" w:rsidRDefault="002152BF" w:rsidP="00E63BF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2152BF" w:rsidRPr="00AF450D" w:rsidTr="00E63BFF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Default="002152BF" w:rsidP="00E63BF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2152BF" w:rsidRPr="00AF450D" w:rsidRDefault="002152BF" w:rsidP="00E63BF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Pr="00F462BB" w:rsidRDefault="002152BF" w:rsidP="00E63B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Pr="00D02122" w:rsidRDefault="002152BF" w:rsidP="00E63BFF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Pr="00B603EB" w:rsidRDefault="002152BF" w:rsidP="00E63BF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2152BF" w:rsidRPr="00AF450D" w:rsidTr="00E63BFF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Pr="00AF450D" w:rsidRDefault="002152BF" w:rsidP="00E63BF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Default="002152BF" w:rsidP="00E63B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Default="002152BF" w:rsidP="00E63BFF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Default="002152BF" w:rsidP="00E63BF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2152BF" w:rsidRPr="00AF450D" w:rsidTr="00E63BFF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Pr="00AF450D" w:rsidRDefault="002152BF" w:rsidP="00E63BF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Default="002152BF" w:rsidP="00E63B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g</w:t>
            </w: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Default="002152BF" w:rsidP="00E63BFF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Họp giao ban lãnh đạo </w:t>
            </w:r>
            <w:r>
              <w:rPr>
                <w:rFonts w:ascii="Times New Roman" w:hAnsi="Times New Roman"/>
                <w:bCs/>
                <w:color w:val="000000"/>
              </w:rPr>
              <w:t>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2BF" w:rsidRDefault="002152BF" w:rsidP="00E63BFF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44777B" w:rsidRPr="00A260C3" w:rsidTr="00E63BFF">
        <w:trPr>
          <w:trHeight w:val="6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20/02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Default="0044777B" w:rsidP="0044777B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</w:rPr>
              <w:t>D</w:t>
            </w:r>
            <w:r w:rsidRPr="00FF3E24">
              <w:rPr>
                <w:rFonts w:ascii="Times New Roman" w:hAnsi="Times New Roman"/>
                <w:color w:val="000000"/>
              </w:rPr>
              <w:t>ự Phiên họp Hội đồng nghĩa vụ quân sự quận hai cấp, lần 2 năm 202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29749E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HT. A</w:t>
            </w:r>
          </w:p>
        </w:tc>
      </w:tr>
      <w:tr w:rsidR="0044777B" w:rsidRPr="00865ACB" w:rsidTr="00E63BFF">
        <w:trPr>
          <w:trHeight w:val="56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21/02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Default="0044777B" w:rsidP="0044777B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B603EB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44777B" w:rsidRPr="00865ACB" w:rsidTr="00E63BFF">
        <w:trPr>
          <w:trHeight w:val="77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22/02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7E666A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Từ ngày 22-24/02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Default="0044777B" w:rsidP="0044777B">
            <w:pPr>
              <w:jc w:val="both"/>
              <w:rPr>
                <w:rFonts w:ascii="Times New Roman" w:hAnsi="Times New Roman"/>
                <w:color w:val="000000"/>
              </w:rPr>
            </w:pPr>
            <w:r w:rsidRPr="002152BF">
              <w:rPr>
                <w:rFonts w:ascii="Times New Roman" w:hAnsi="Times New Roman"/>
                <w:color w:val="000000"/>
              </w:rPr>
              <w:t>Giao lưu học tập và chia sẻ các mô hình dạy học ở tiểu học tại Đà Nẵng</w:t>
            </w:r>
          </w:p>
          <w:p w:rsidR="0044777B" w:rsidRPr="007E666A" w:rsidRDefault="0044777B" w:rsidP="0044777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T/p: Theo quyết định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7E666A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Đà Nẵng</w:t>
            </w:r>
          </w:p>
        </w:tc>
      </w:tr>
      <w:tr w:rsidR="0044777B" w:rsidRPr="00865ACB" w:rsidTr="00E63BFF">
        <w:trPr>
          <w:trHeight w:val="77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FF3E24" w:rsidRDefault="0044777B" w:rsidP="0044777B">
            <w:pPr>
              <w:jc w:val="both"/>
              <w:rPr>
                <w:rFonts w:ascii="Times New Roman" w:hAnsi="Times New Roman"/>
                <w:color w:val="000000"/>
              </w:rPr>
            </w:pPr>
            <w:r w:rsidRPr="00FF3E24">
              <w:rPr>
                <w:rFonts w:ascii="Times New Roman" w:hAnsi="Times New Roman"/>
                <w:bCs/>
                <w:color w:val="000000"/>
                <w:lang w:val="nl-NL"/>
              </w:rPr>
              <w:t>K</w:t>
            </w:r>
            <w:r w:rsidRPr="00FF3E24">
              <w:rPr>
                <w:rFonts w:ascii="Times New Roman" w:hAnsi="Times New Roman"/>
                <w:bCs/>
                <w:color w:val="000000"/>
                <w:lang w:val="vi-VN"/>
              </w:rPr>
              <w:t xml:space="preserve">iểm tra </w:t>
            </w:r>
            <w:r w:rsidRPr="00FF3E24">
              <w:rPr>
                <w:rFonts w:ascii="Times New Roman" w:hAnsi="Times New Roman"/>
                <w:color w:val="000000"/>
                <w:lang w:val="vi-VN"/>
              </w:rPr>
              <w:t>việc thực hiện quy định về thu, quản lý, sử dụng học phí, các nguồn lực tài chính khác và quản lý tài sản</w:t>
            </w:r>
            <w:r w:rsidRPr="00FF3E24">
              <w:rPr>
                <w:rFonts w:ascii="Times New Roman" w:hAnsi="Times New Roman"/>
                <w:color w:val="000000"/>
              </w:rPr>
              <w:t>.</w:t>
            </w:r>
          </w:p>
          <w:p w:rsidR="0044777B" w:rsidRDefault="0044777B" w:rsidP="0044777B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</w:rPr>
              <w:t xml:space="preserve">T/p: </w:t>
            </w:r>
            <w:r w:rsidRPr="00FF3E24">
              <w:rPr>
                <w:rFonts w:ascii="Times New Roman" w:hAnsi="Times New Roman"/>
                <w:color w:val="000000"/>
              </w:rPr>
              <w:t>Đoàn kiểm tra theo Quyết định số 135/QĐ-GDĐT ngày 01/02/2024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B603EB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MN Tân Định</w:t>
            </w:r>
          </w:p>
        </w:tc>
      </w:tr>
      <w:tr w:rsidR="0044777B" w:rsidRPr="00865ACB" w:rsidTr="00E63BFF">
        <w:trPr>
          <w:trHeight w:val="562"/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FF3E24" w:rsidRDefault="0044777B" w:rsidP="0044777B">
            <w:pPr>
              <w:jc w:val="both"/>
              <w:rPr>
                <w:rFonts w:ascii="Times New Roman" w:hAnsi="Times New Roman"/>
                <w:color w:val="000000"/>
              </w:rPr>
            </w:pPr>
            <w:r w:rsidRPr="00FF3E24">
              <w:rPr>
                <w:rFonts w:ascii="Times New Roman" w:hAnsi="Times New Roman"/>
                <w:bCs/>
                <w:color w:val="000000"/>
                <w:lang w:val="nl-NL"/>
              </w:rPr>
              <w:t>K</w:t>
            </w:r>
            <w:r w:rsidRPr="00FF3E24">
              <w:rPr>
                <w:rFonts w:ascii="Times New Roman" w:hAnsi="Times New Roman"/>
                <w:bCs/>
                <w:color w:val="000000"/>
                <w:lang w:val="vi-VN"/>
              </w:rPr>
              <w:t xml:space="preserve">iểm tra </w:t>
            </w:r>
            <w:r w:rsidRPr="00FF3E24">
              <w:rPr>
                <w:rFonts w:ascii="Times New Roman" w:hAnsi="Times New Roman"/>
                <w:color w:val="000000"/>
                <w:lang w:val="vi-VN"/>
              </w:rPr>
              <w:t>việc thực hiện quy định về thu, quản lý, sử dụng học phí, các nguồn lực tài chính khác và quản lý tài sản</w:t>
            </w:r>
            <w:r w:rsidRPr="00FF3E24">
              <w:rPr>
                <w:rFonts w:ascii="Times New Roman" w:hAnsi="Times New Roman"/>
                <w:color w:val="000000"/>
              </w:rPr>
              <w:t>.</w:t>
            </w:r>
          </w:p>
          <w:p w:rsidR="0044777B" w:rsidRPr="00B603EB" w:rsidRDefault="0044777B" w:rsidP="0044777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T/p: </w:t>
            </w:r>
            <w:r w:rsidRPr="00FF3E24">
              <w:rPr>
                <w:rFonts w:ascii="Times New Roman" w:hAnsi="Times New Roman"/>
                <w:color w:val="000000"/>
              </w:rPr>
              <w:t>Đoàn kiểm tra theo Quyết định số 135/QĐ-GDĐT ngày 01/02/2024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B603EB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MN Hoa Lan</w:t>
            </w:r>
          </w:p>
        </w:tc>
      </w:tr>
      <w:tr w:rsidR="0044777B" w:rsidRPr="00AF450D" w:rsidTr="00E63BFF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24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  <w:tr w:rsidR="0044777B" w:rsidRPr="00AF450D" w:rsidTr="00E63BFF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7B" w:rsidRPr="00AF450D" w:rsidRDefault="0044777B" w:rsidP="0044777B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2152BF" w:rsidRPr="00F74AC5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2152BF" w:rsidRDefault="002152BF" w:rsidP="002152BF"/>
    <w:p w:rsidR="00EB5AB5" w:rsidRDefault="00EB5AB5"/>
    <w:sectPr w:rsidR="00EB5AB5" w:rsidSect="00FD0390">
      <w:headerReference w:type="default" r:id="rId4"/>
      <w:pgSz w:w="11906" w:h="16838" w:code="9"/>
      <w:pgMar w:top="1134" w:right="707" w:bottom="1134" w:left="1276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10" w:rsidRDefault="00FD0390">
    <w:pPr>
      <w:pStyle w:val="Header"/>
    </w:pPr>
  </w:p>
  <w:p w:rsidR="00116F10" w:rsidRDefault="00FD0390">
    <w:pPr>
      <w:pStyle w:val="Header"/>
    </w:pPr>
  </w:p>
  <w:p w:rsidR="00116F10" w:rsidRDefault="00FD0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BF"/>
    <w:rsid w:val="002152BF"/>
    <w:rsid w:val="0044777B"/>
    <w:rsid w:val="006F23EF"/>
    <w:rsid w:val="00C40CD3"/>
    <w:rsid w:val="00EB5AB5"/>
    <w:rsid w:val="00FD0390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3D75"/>
  <w15:chartTrackingRefBased/>
  <w15:docId w15:val="{568C7ADD-6811-4542-91DE-ABCFE0A3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2BF"/>
    <w:pPr>
      <w:spacing w:before="0" w:after="0" w:line="240" w:lineRule="auto"/>
      <w:ind w:firstLine="0"/>
      <w:jc w:val="left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215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BF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2152BF"/>
    <w:pPr>
      <w:spacing w:before="0" w:after="0" w:line="240" w:lineRule="auto"/>
      <w:ind w:firstLine="0"/>
      <w:jc w:val="left"/>
    </w:pPr>
    <w:rPr>
      <w:rFonts w:ascii="Times New Roman" w:hAnsi="Times New Roman" w:cs="Times New Roman"/>
      <w:b/>
      <w:spacing w:val="-4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Tiến</dc:creator>
  <cp:keywords/>
  <dc:description/>
  <cp:lastModifiedBy>Nguyễn Thị Tiến</cp:lastModifiedBy>
  <cp:revision>3</cp:revision>
  <cp:lastPrinted>2024-02-19T08:07:00Z</cp:lastPrinted>
  <dcterms:created xsi:type="dcterms:W3CDTF">2024-02-19T07:58:00Z</dcterms:created>
  <dcterms:modified xsi:type="dcterms:W3CDTF">2024-02-19T08:07:00Z</dcterms:modified>
</cp:coreProperties>
</file>