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EC2" w:rsidRPr="00AB74A2" w:rsidRDefault="00D71EC2" w:rsidP="00D71EC2">
      <w:pPr>
        <w:spacing w:before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B74A2">
        <w:rPr>
          <w:rFonts w:ascii="Times New Roman" w:hAnsi="Times New Roman" w:cs="Times New Roman"/>
          <w:b/>
          <w:sz w:val="26"/>
          <w:szCs w:val="26"/>
        </w:rPr>
        <w:t>Phụ lục</w:t>
      </w:r>
    </w:p>
    <w:p w:rsidR="00D71EC2" w:rsidRPr="00AB74A2" w:rsidRDefault="00D71EC2" w:rsidP="00D71EC2">
      <w:pPr>
        <w:spacing w:before="0" w:line="288" w:lineRule="auto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B74A2">
        <w:rPr>
          <w:rFonts w:ascii="Times New Roman" w:hAnsi="Times New Roman" w:cs="Times New Roman"/>
          <w:b/>
          <w:sz w:val="26"/>
          <w:szCs w:val="26"/>
        </w:rPr>
        <w:t>BÁO CÁO CÔNG TÁC LIÊN KẾT ĐÀO TẠO,</w:t>
      </w:r>
    </w:p>
    <w:p w:rsidR="00D71EC2" w:rsidRPr="00AB74A2" w:rsidRDefault="00D71EC2" w:rsidP="00D71EC2">
      <w:pPr>
        <w:spacing w:before="0" w:line="288" w:lineRule="auto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B74A2">
        <w:rPr>
          <w:rFonts w:ascii="Times New Roman" w:hAnsi="Times New Roman" w:cs="Times New Roman"/>
          <w:b/>
          <w:sz w:val="26"/>
          <w:szCs w:val="26"/>
        </w:rPr>
        <w:t>BỒI DƯỠNG NGOẠI NGỮ GIỮA CÁC TRUNG TÂM NGOẠI NGỮ, TIN HỌC VỚI CÁC CƠ SỞ GIÁO DỤC PHỔ THÔNG</w:t>
      </w:r>
    </w:p>
    <w:p w:rsidR="00D71EC2" w:rsidRPr="00AB74A2" w:rsidRDefault="00D71EC2" w:rsidP="00D71EC2">
      <w:pPr>
        <w:spacing w:before="0" w:line="288" w:lineRule="auto"/>
        <w:ind w:firstLine="0"/>
        <w:rPr>
          <w:rFonts w:ascii="Times New Roman" w:hAnsi="Times New Roman" w:cs="Times New Roman"/>
          <w:i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701"/>
        <w:gridCol w:w="1477"/>
        <w:gridCol w:w="1295"/>
        <w:gridCol w:w="1055"/>
        <w:gridCol w:w="1418"/>
        <w:gridCol w:w="1412"/>
      </w:tblGrid>
      <w:tr w:rsidR="00D71EC2" w:rsidRPr="00AB74A2" w:rsidTr="00DD2065">
        <w:tc>
          <w:tcPr>
            <w:tcW w:w="704" w:type="dxa"/>
          </w:tcPr>
          <w:p w:rsidR="00D71EC2" w:rsidRPr="00AB74A2" w:rsidRDefault="00D71EC2" w:rsidP="00DD2065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74A2">
              <w:rPr>
                <w:rFonts w:ascii="Times New Roman" w:hAnsi="Times New Roman" w:cs="Times New Roman"/>
                <w:sz w:val="26"/>
                <w:szCs w:val="26"/>
              </w:rPr>
              <w:t>Stt</w:t>
            </w:r>
          </w:p>
        </w:tc>
        <w:tc>
          <w:tcPr>
            <w:tcW w:w="1701" w:type="dxa"/>
          </w:tcPr>
          <w:p w:rsidR="00D71EC2" w:rsidRPr="00AB74A2" w:rsidRDefault="00D71EC2" w:rsidP="00DD2065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74A2">
              <w:rPr>
                <w:rFonts w:ascii="Times New Roman" w:hAnsi="Times New Roman" w:cs="Times New Roman"/>
                <w:sz w:val="26"/>
                <w:szCs w:val="26"/>
              </w:rPr>
              <w:t>Tên trung tâm ngoại ngữ, tin học</w:t>
            </w:r>
          </w:p>
        </w:tc>
        <w:tc>
          <w:tcPr>
            <w:tcW w:w="1477" w:type="dxa"/>
          </w:tcPr>
          <w:p w:rsidR="00D71EC2" w:rsidRPr="00AB74A2" w:rsidRDefault="00D71EC2" w:rsidP="00DD2065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74A2">
              <w:rPr>
                <w:rFonts w:ascii="Times New Roman" w:hAnsi="Times New Roman" w:cs="Times New Roman"/>
                <w:sz w:val="26"/>
                <w:szCs w:val="26"/>
              </w:rPr>
              <w:t>Tên trường (MN, TiH, THCS)</w:t>
            </w:r>
          </w:p>
        </w:tc>
        <w:tc>
          <w:tcPr>
            <w:tcW w:w="1295" w:type="dxa"/>
          </w:tcPr>
          <w:p w:rsidR="00D71EC2" w:rsidRPr="00AB74A2" w:rsidRDefault="00D71EC2" w:rsidP="00DD2065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74A2">
              <w:rPr>
                <w:rFonts w:ascii="Times New Roman" w:hAnsi="Times New Roman" w:cs="Times New Roman"/>
                <w:sz w:val="26"/>
                <w:szCs w:val="26"/>
              </w:rPr>
              <w:t>Nội dung, chương trình giả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ng dạ</w:t>
            </w:r>
            <w:r w:rsidRPr="00AB74A2">
              <w:rPr>
                <w:rFonts w:ascii="Times New Roman" w:hAnsi="Times New Roman" w:cs="Times New Roman"/>
                <w:sz w:val="26"/>
                <w:szCs w:val="26"/>
              </w:rPr>
              <w:t>y</w:t>
            </w:r>
          </w:p>
        </w:tc>
        <w:tc>
          <w:tcPr>
            <w:tcW w:w="1055" w:type="dxa"/>
          </w:tcPr>
          <w:p w:rsidR="00D71EC2" w:rsidRPr="00AB74A2" w:rsidRDefault="00D71EC2" w:rsidP="00DD2065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74A2">
              <w:rPr>
                <w:rFonts w:ascii="Times New Roman" w:hAnsi="Times New Roman" w:cs="Times New Roman"/>
                <w:sz w:val="26"/>
                <w:szCs w:val="26"/>
              </w:rPr>
              <w:t>Số giáo viên</w:t>
            </w:r>
          </w:p>
        </w:tc>
        <w:tc>
          <w:tcPr>
            <w:tcW w:w="1418" w:type="dxa"/>
          </w:tcPr>
          <w:p w:rsidR="00D71EC2" w:rsidRPr="00AB74A2" w:rsidRDefault="00D71EC2" w:rsidP="00DD2065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74A2">
              <w:rPr>
                <w:rFonts w:ascii="Times New Roman" w:hAnsi="Times New Roman" w:cs="Times New Roman"/>
                <w:sz w:val="26"/>
                <w:szCs w:val="26"/>
              </w:rPr>
              <w:t>Số học sinh</w:t>
            </w:r>
          </w:p>
        </w:tc>
        <w:tc>
          <w:tcPr>
            <w:tcW w:w="1412" w:type="dxa"/>
          </w:tcPr>
          <w:p w:rsidR="00D71EC2" w:rsidRPr="00AB74A2" w:rsidRDefault="00D71EC2" w:rsidP="00DD2065">
            <w:pPr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74A2">
              <w:rPr>
                <w:rFonts w:ascii="Times New Roman" w:hAnsi="Times New Roman" w:cs="Times New Roman"/>
                <w:sz w:val="26"/>
                <w:szCs w:val="26"/>
              </w:rPr>
              <w:t>Địa điểm tổ chức dạy học</w:t>
            </w:r>
          </w:p>
        </w:tc>
      </w:tr>
      <w:tr w:rsidR="00D71EC2" w:rsidRPr="00AB74A2" w:rsidTr="00DD2065">
        <w:tc>
          <w:tcPr>
            <w:tcW w:w="704" w:type="dxa"/>
          </w:tcPr>
          <w:p w:rsidR="00D71EC2" w:rsidRPr="00AB74A2" w:rsidRDefault="00D71EC2" w:rsidP="00DD2065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D71EC2" w:rsidRPr="00AB74A2" w:rsidRDefault="00D71EC2" w:rsidP="00DD2065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7" w:type="dxa"/>
          </w:tcPr>
          <w:p w:rsidR="00D71EC2" w:rsidRPr="00AB74A2" w:rsidRDefault="00D71EC2" w:rsidP="00DD2065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5" w:type="dxa"/>
          </w:tcPr>
          <w:p w:rsidR="00D71EC2" w:rsidRPr="00AB74A2" w:rsidRDefault="00D71EC2" w:rsidP="00DD2065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5" w:type="dxa"/>
          </w:tcPr>
          <w:p w:rsidR="00D71EC2" w:rsidRPr="00AB74A2" w:rsidRDefault="00D71EC2" w:rsidP="00DD2065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D71EC2" w:rsidRPr="00AB74A2" w:rsidRDefault="00D71EC2" w:rsidP="00DD2065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2" w:type="dxa"/>
          </w:tcPr>
          <w:p w:rsidR="00D71EC2" w:rsidRPr="00AB74A2" w:rsidRDefault="00D71EC2" w:rsidP="00DD2065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1EC2" w:rsidRPr="00AB74A2" w:rsidTr="00DD2065">
        <w:tc>
          <w:tcPr>
            <w:tcW w:w="704" w:type="dxa"/>
          </w:tcPr>
          <w:p w:rsidR="00D71EC2" w:rsidRPr="00AB74A2" w:rsidRDefault="00D71EC2" w:rsidP="00DD2065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D71EC2" w:rsidRPr="00AB74A2" w:rsidRDefault="00D71EC2" w:rsidP="00DD2065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7" w:type="dxa"/>
          </w:tcPr>
          <w:p w:rsidR="00D71EC2" w:rsidRPr="00AB74A2" w:rsidRDefault="00D71EC2" w:rsidP="00DD2065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5" w:type="dxa"/>
          </w:tcPr>
          <w:p w:rsidR="00D71EC2" w:rsidRPr="00AB74A2" w:rsidRDefault="00D71EC2" w:rsidP="00DD2065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5" w:type="dxa"/>
          </w:tcPr>
          <w:p w:rsidR="00D71EC2" w:rsidRPr="00AB74A2" w:rsidRDefault="00D71EC2" w:rsidP="00DD2065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D71EC2" w:rsidRPr="00AB74A2" w:rsidRDefault="00D71EC2" w:rsidP="00DD2065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2" w:type="dxa"/>
          </w:tcPr>
          <w:p w:rsidR="00D71EC2" w:rsidRPr="00AB74A2" w:rsidRDefault="00D71EC2" w:rsidP="00DD2065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1EC2" w:rsidRPr="00AB74A2" w:rsidTr="00DD2065">
        <w:tc>
          <w:tcPr>
            <w:tcW w:w="704" w:type="dxa"/>
          </w:tcPr>
          <w:p w:rsidR="00D71EC2" w:rsidRPr="00AB74A2" w:rsidRDefault="00D71EC2" w:rsidP="00DD2065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D71EC2" w:rsidRPr="00AB74A2" w:rsidRDefault="00D71EC2" w:rsidP="00DD2065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7" w:type="dxa"/>
          </w:tcPr>
          <w:p w:rsidR="00D71EC2" w:rsidRPr="00AB74A2" w:rsidRDefault="00D71EC2" w:rsidP="00DD2065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5" w:type="dxa"/>
          </w:tcPr>
          <w:p w:rsidR="00D71EC2" w:rsidRPr="00AB74A2" w:rsidRDefault="00D71EC2" w:rsidP="00DD2065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5" w:type="dxa"/>
          </w:tcPr>
          <w:p w:rsidR="00D71EC2" w:rsidRPr="00AB74A2" w:rsidRDefault="00D71EC2" w:rsidP="00DD2065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D71EC2" w:rsidRPr="00AB74A2" w:rsidRDefault="00D71EC2" w:rsidP="00DD2065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2" w:type="dxa"/>
          </w:tcPr>
          <w:p w:rsidR="00D71EC2" w:rsidRPr="00AB74A2" w:rsidRDefault="00D71EC2" w:rsidP="00DD2065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1EC2" w:rsidRPr="00AB74A2" w:rsidTr="00DD2065">
        <w:tc>
          <w:tcPr>
            <w:tcW w:w="704" w:type="dxa"/>
          </w:tcPr>
          <w:p w:rsidR="00D71EC2" w:rsidRPr="00AB74A2" w:rsidRDefault="00D71EC2" w:rsidP="00DD2065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D71EC2" w:rsidRPr="00AB74A2" w:rsidRDefault="00D71EC2" w:rsidP="00DD2065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7" w:type="dxa"/>
          </w:tcPr>
          <w:p w:rsidR="00D71EC2" w:rsidRPr="00AB74A2" w:rsidRDefault="00D71EC2" w:rsidP="00DD2065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5" w:type="dxa"/>
          </w:tcPr>
          <w:p w:rsidR="00D71EC2" w:rsidRPr="00AB74A2" w:rsidRDefault="00D71EC2" w:rsidP="00DD2065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5" w:type="dxa"/>
          </w:tcPr>
          <w:p w:rsidR="00D71EC2" w:rsidRPr="00AB74A2" w:rsidRDefault="00D71EC2" w:rsidP="00DD2065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D71EC2" w:rsidRPr="00AB74A2" w:rsidRDefault="00D71EC2" w:rsidP="00DD2065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2" w:type="dxa"/>
          </w:tcPr>
          <w:p w:rsidR="00D71EC2" w:rsidRPr="00AB74A2" w:rsidRDefault="00D71EC2" w:rsidP="00DD2065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1EC2" w:rsidRPr="00AB74A2" w:rsidTr="00DD2065">
        <w:tc>
          <w:tcPr>
            <w:tcW w:w="704" w:type="dxa"/>
          </w:tcPr>
          <w:p w:rsidR="00D71EC2" w:rsidRPr="00AB74A2" w:rsidRDefault="00D71EC2" w:rsidP="00DD2065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D71EC2" w:rsidRPr="00AB74A2" w:rsidRDefault="00D71EC2" w:rsidP="00DD2065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77" w:type="dxa"/>
          </w:tcPr>
          <w:p w:rsidR="00D71EC2" w:rsidRPr="00AB74A2" w:rsidRDefault="00D71EC2" w:rsidP="00DD2065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95" w:type="dxa"/>
          </w:tcPr>
          <w:p w:rsidR="00D71EC2" w:rsidRPr="00AB74A2" w:rsidRDefault="00D71EC2" w:rsidP="00DD2065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5" w:type="dxa"/>
          </w:tcPr>
          <w:p w:rsidR="00D71EC2" w:rsidRPr="00AB74A2" w:rsidRDefault="00D71EC2" w:rsidP="00DD2065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:rsidR="00D71EC2" w:rsidRPr="00AB74A2" w:rsidRDefault="00D71EC2" w:rsidP="00DD2065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2" w:type="dxa"/>
          </w:tcPr>
          <w:p w:rsidR="00D71EC2" w:rsidRPr="00AB74A2" w:rsidRDefault="00D71EC2" w:rsidP="00DD2065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D71EC2" w:rsidRDefault="00D71EC2" w:rsidP="00D71EC2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D71EC2" w:rsidRPr="00AB74A2" w:rsidRDefault="00D71EC2" w:rsidP="00D71EC2">
      <w:pPr>
        <w:ind w:firstLine="0"/>
        <w:rPr>
          <w:rFonts w:ascii="Times New Roman" w:hAnsi="Times New Roman" w:cs="Times New Roman"/>
          <w:sz w:val="26"/>
          <w:szCs w:val="26"/>
        </w:rPr>
      </w:pPr>
      <w:r w:rsidRPr="00AB74A2">
        <w:rPr>
          <w:rFonts w:ascii="Times New Roman" w:hAnsi="Times New Roman" w:cs="Times New Roman"/>
          <w:sz w:val="26"/>
          <w:szCs w:val="26"/>
        </w:rPr>
        <w:t>Ghi chú:</w:t>
      </w:r>
    </w:p>
    <w:p w:rsidR="00D71EC2" w:rsidRPr="00AB74A2" w:rsidRDefault="00D71EC2" w:rsidP="00D71EC2">
      <w:pPr>
        <w:ind w:firstLine="0"/>
        <w:rPr>
          <w:rFonts w:ascii="Times New Roman" w:hAnsi="Times New Roman" w:cs="Times New Roman"/>
          <w:i/>
          <w:sz w:val="26"/>
          <w:szCs w:val="26"/>
        </w:rPr>
      </w:pPr>
      <w:r w:rsidRPr="00AB74A2">
        <w:rPr>
          <w:rFonts w:ascii="Times New Roman" w:hAnsi="Times New Roman" w:cs="Times New Roman"/>
          <w:b/>
          <w:sz w:val="26"/>
          <w:szCs w:val="26"/>
        </w:rPr>
        <w:t>1. Trung tâm ngoại ngữ, tin học:</w:t>
      </w:r>
      <w:r w:rsidRPr="00AB74A2">
        <w:rPr>
          <w:rFonts w:ascii="Times New Roman" w:hAnsi="Times New Roman" w:cs="Times New Roman"/>
          <w:sz w:val="26"/>
          <w:szCs w:val="26"/>
        </w:rPr>
        <w:t xml:space="preserve"> </w:t>
      </w:r>
      <w:r w:rsidRPr="00AB74A2">
        <w:rPr>
          <w:rFonts w:ascii="Times New Roman" w:hAnsi="Times New Roman" w:cs="Times New Roman"/>
          <w:i/>
          <w:sz w:val="26"/>
          <w:szCs w:val="26"/>
        </w:rPr>
        <w:t xml:space="preserve">ghi theo Quyết định cấp phép hoạt động; quận, huyện. Ví dụ: Trung tâm Ngoại ngữ </w:t>
      </w:r>
      <w:r>
        <w:rPr>
          <w:rFonts w:ascii="Times New Roman" w:hAnsi="Times New Roman" w:cs="Times New Roman"/>
          <w:i/>
          <w:sz w:val="26"/>
          <w:szCs w:val="26"/>
        </w:rPr>
        <w:t>Liên Lục Địa</w:t>
      </w:r>
      <w:r w:rsidRPr="00AB74A2">
        <w:rPr>
          <w:rFonts w:ascii="Times New Roman" w:hAnsi="Times New Roman" w:cs="Times New Roman"/>
          <w:i/>
          <w:sz w:val="26"/>
          <w:szCs w:val="26"/>
        </w:rPr>
        <w:t xml:space="preserve">, </w:t>
      </w:r>
      <w:r>
        <w:rPr>
          <w:rFonts w:ascii="Times New Roman" w:hAnsi="Times New Roman" w:cs="Times New Roman"/>
          <w:i/>
          <w:sz w:val="26"/>
          <w:szCs w:val="26"/>
        </w:rPr>
        <w:t>Quận 1</w:t>
      </w:r>
      <w:r w:rsidRPr="00AB74A2">
        <w:rPr>
          <w:rFonts w:ascii="Times New Roman" w:hAnsi="Times New Roman" w:cs="Times New Roman"/>
          <w:i/>
          <w:sz w:val="26"/>
          <w:szCs w:val="26"/>
        </w:rPr>
        <w:t>.</w:t>
      </w:r>
    </w:p>
    <w:p w:rsidR="00D71EC2" w:rsidRPr="00AB74A2" w:rsidRDefault="00D71EC2" w:rsidP="00D71EC2">
      <w:pPr>
        <w:ind w:firstLine="0"/>
        <w:rPr>
          <w:rFonts w:ascii="Times New Roman" w:hAnsi="Times New Roman" w:cs="Times New Roman"/>
          <w:i/>
          <w:sz w:val="26"/>
          <w:szCs w:val="26"/>
        </w:rPr>
      </w:pPr>
      <w:r w:rsidRPr="00AB74A2">
        <w:rPr>
          <w:rFonts w:ascii="Times New Roman" w:hAnsi="Times New Roman" w:cs="Times New Roman"/>
          <w:b/>
          <w:sz w:val="26"/>
          <w:szCs w:val="26"/>
        </w:rPr>
        <w:t>2. Cơ sở giáo dục phổ thông:</w:t>
      </w:r>
      <w:r w:rsidRPr="00AB74A2">
        <w:rPr>
          <w:rFonts w:ascii="Times New Roman" w:hAnsi="Times New Roman" w:cs="Times New Roman"/>
          <w:sz w:val="26"/>
          <w:szCs w:val="26"/>
        </w:rPr>
        <w:t xml:space="preserve"> </w:t>
      </w:r>
      <w:r w:rsidRPr="00AB74A2">
        <w:rPr>
          <w:rFonts w:ascii="Times New Roman" w:hAnsi="Times New Roman" w:cs="Times New Roman"/>
          <w:i/>
          <w:sz w:val="26"/>
          <w:szCs w:val="26"/>
        </w:rPr>
        <w:t xml:space="preserve">ghi rõ tên trường mầm non, tiểu học và trung học cơ sở. Ví dụ: Trường </w:t>
      </w:r>
      <w:r>
        <w:rPr>
          <w:rFonts w:ascii="Times New Roman" w:hAnsi="Times New Roman" w:cs="Times New Roman"/>
          <w:i/>
          <w:sz w:val="26"/>
          <w:szCs w:val="26"/>
        </w:rPr>
        <w:t>Tiểu học Hòa Bình</w:t>
      </w:r>
      <w:r w:rsidRPr="00AB74A2">
        <w:rPr>
          <w:rFonts w:ascii="Times New Roman" w:hAnsi="Times New Roman" w:cs="Times New Roman"/>
          <w:i/>
          <w:sz w:val="26"/>
          <w:szCs w:val="26"/>
        </w:rPr>
        <w:t xml:space="preserve">, </w:t>
      </w:r>
      <w:r>
        <w:rPr>
          <w:rFonts w:ascii="Times New Roman" w:hAnsi="Times New Roman" w:cs="Times New Roman"/>
          <w:i/>
          <w:sz w:val="26"/>
          <w:szCs w:val="26"/>
        </w:rPr>
        <w:t>Quận 1</w:t>
      </w:r>
      <w:r w:rsidRPr="00AB74A2">
        <w:rPr>
          <w:rFonts w:ascii="Times New Roman" w:hAnsi="Times New Roman" w:cs="Times New Roman"/>
          <w:i/>
          <w:sz w:val="26"/>
          <w:szCs w:val="26"/>
        </w:rPr>
        <w:t>.</w:t>
      </w:r>
    </w:p>
    <w:p w:rsidR="00D71EC2" w:rsidRPr="00AB74A2" w:rsidRDefault="00D71EC2" w:rsidP="00D71EC2">
      <w:pPr>
        <w:ind w:firstLine="0"/>
        <w:rPr>
          <w:rFonts w:ascii="Times New Roman" w:hAnsi="Times New Roman" w:cs="Times New Roman"/>
          <w:sz w:val="26"/>
          <w:szCs w:val="26"/>
        </w:rPr>
      </w:pPr>
      <w:r w:rsidRPr="00AB74A2">
        <w:rPr>
          <w:rFonts w:ascii="Times New Roman" w:hAnsi="Times New Roman" w:cs="Times New Roman"/>
          <w:b/>
          <w:sz w:val="26"/>
          <w:szCs w:val="26"/>
        </w:rPr>
        <w:t>3. Nội dung, chương trình giảng dạy:</w:t>
      </w:r>
      <w:r w:rsidRPr="00AB74A2">
        <w:rPr>
          <w:rFonts w:ascii="Times New Roman" w:hAnsi="Times New Roman" w:cs="Times New Roman"/>
          <w:sz w:val="26"/>
          <w:szCs w:val="26"/>
        </w:rPr>
        <w:t xml:space="preserve"> </w:t>
      </w:r>
      <w:r w:rsidRPr="00AB74A2">
        <w:rPr>
          <w:rFonts w:ascii="Times New Roman" w:hAnsi="Times New Roman" w:cs="Times New Roman"/>
          <w:i/>
          <w:sz w:val="26"/>
          <w:szCs w:val="26"/>
        </w:rPr>
        <w:t>ghi tên chương trình dạy, tổng số tiết. Ví dụ: Lớp tiếng Anh giao tiếp – Tài liệu: FOUR CORNERS 1,2,3,4 – 194 tiết.</w:t>
      </w:r>
    </w:p>
    <w:p w:rsidR="00D71EC2" w:rsidRPr="00AB74A2" w:rsidRDefault="00D71EC2" w:rsidP="00D71EC2">
      <w:pPr>
        <w:ind w:firstLine="0"/>
        <w:rPr>
          <w:rFonts w:ascii="Times New Roman" w:hAnsi="Times New Roman" w:cs="Times New Roman"/>
          <w:i/>
          <w:sz w:val="26"/>
          <w:szCs w:val="26"/>
        </w:rPr>
      </w:pPr>
      <w:r w:rsidRPr="00AB74A2">
        <w:rPr>
          <w:rFonts w:ascii="Times New Roman" w:hAnsi="Times New Roman" w:cs="Times New Roman"/>
          <w:b/>
          <w:sz w:val="26"/>
          <w:szCs w:val="26"/>
        </w:rPr>
        <w:t xml:space="preserve">4. Số giáo viên: </w:t>
      </w:r>
      <w:r w:rsidRPr="00AB74A2">
        <w:rPr>
          <w:rFonts w:ascii="Times New Roman" w:hAnsi="Times New Roman" w:cs="Times New Roman"/>
          <w:i/>
          <w:sz w:val="26"/>
          <w:szCs w:val="26"/>
        </w:rPr>
        <w:t>ghi tổng số giáo viên bao gồm giáo viên nước ngoài tham gia giảng dạy tại cơ sở giáo dục, số giáo viên người Việt Nam làm trợ giảng.</w:t>
      </w:r>
    </w:p>
    <w:p w:rsidR="00D71EC2" w:rsidRPr="00AB74A2" w:rsidRDefault="00D71EC2" w:rsidP="00D71EC2">
      <w:pPr>
        <w:ind w:firstLine="0"/>
        <w:rPr>
          <w:rFonts w:ascii="Times New Roman" w:hAnsi="Times New Roman" w:cs="Times New Roman"/>
          <w:sz w:val="26"/>
          <w:szCs w:val="26"/>
        </w:rPr>
      </w:pPr>
      <w:r w:rsidRPr="00AB74A2">
        <w:rPr>
          <w:rFonts w:ascii="Times New Roman" w:hAnsi="Times New Roman" w:cs="Times New Roman"/>
          <w:b/>
          <w:sz w:val="26"/>
          <w:szCs w:val="26"/>
        </w:rPr>
        <w:t>5. Số học sinh:</w:t>
      </w:r>
      <w:r w:rsidRPr="00AB74A2">
        <w:rPr>
          <w:rFonts w:ascii="Times New Roman" w:hAnsi="Times New Roman" w:cs="Times New Roman"/>
          <w:sz w:val="26"/>
          <w:szCs w:val="26"/>
        </w:rPr>
        <w:t xml:space="preserve"> </w:t>
      </w:r>
      <w:r w:rsidRPr="00AB74A2">
        <w:rPr>
          <w:rFonts w:ascii="Times New Roman" w:hAnsi="Times New Roman" w:cs="Times New Roman"/>
          <w:i/>
          <w:sz w:val="26"/>
          <w:szCs w:val="26"/>
        </w:rPr>
        <w:t>ghi số học sinh theo từng khối lớp.</w:t>
      </w:r>
    </w:p>
    <w:p w:rsidR="00D71EC2" w:rsidRPr="00AB74A2" w:rsidRDefault="00D71EC2" w:rsidP="00D71EC2">
      <w:pPr>
        <w:ind w:firstLine="0"/>
        <w:rPr>
          <w:rFonts w:ascii="Times New Roman" w:hAnsi="Times New Roman" w:cs="Times New Roman"/>
          <w:i/>
          <w:sz w:val="26"/>
          <w:szCs w:val="26"/>
        </w:rPr>
      </w:pPr>
      <w:r w:rsidRPr="00AB74A2">
        <w:rPr>
          <w:rFonts w:ascii="Times New Roman" w:hAnsi="Times New Roman" w:cs="Times New Roman"/>
          <w:b/>
          <w:sz w:val="26"/>
          <w:szCs w:val="26"/>
        </w:rPr>
        <w:t xml:space="preserve">6. Địa điểm tổ chức dạy học: </w:t>
      </w:r>
      <w:r w:rsidRPr="00AB74A2">
        <w:rPr>
          <w:rFonts w:ascii="Times New Roman" w:hAnsi="Times New Roman" w:cs="Times New Roman"/>
          <w:i/>
          <w:sz w:val="26"/>
          <w:szCs w:val="26"/>
        </w:rPr>
        <w:t>ghi rõ địa chỉ nơi tổ chức dạy học theo thực tế.</w:t>
      </w:r>
    </w:p>
    <w:p w:rsidR="00C9677E" w:rsidRDefault="00C9677E">
      <w:bookmarkStart w:id="0" w:name="_GoBack"/>
      <w:bookmarkEnd w:id="0"/>
    </w:p>
    <w:sectPr w:rsidR="00C9677E" w:rsidSect="000478E0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EC2"/>
    <w:rsid w:val="00040F6A"/>
    <w:rsid w:val="000478E0"/>
    <w:rsid w:val="002A74C9"/>
    <w:rsid w:val="006B127E"/>
    <w:rsid w:val="00C25E8D"/>
    <w:rsid w:val="00C535F2"/>
    <w:rsid w:val="00C9677E"/>
    <w:rsid w:val="00D2571D"/>
    <w:rsid w:val="00D7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4913D0-3627-4554-B695-4068EBA0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6"/>
        <w:lang w:val="en-US" w:eastAsia="en-US" w:bidi="ar-SA"/>
      </w:rPr>
    </w:rPrDefault>
    <w:pPrDefault>
      <w:pPr>
        <w:spacing w:before="120" w:after="120" w:line="360" w:lineRule="exact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EC2"/>
    <w:pPr>
      <w:spacing w:after="0" w:line="276" w:lineRule="auto"/>
      <w:ind w:firstLine="567"/>
      <w:jc w:val="both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1EC2"/>
    <w:pPr>
      <w:spacing w:after="0" w:line="240" w:lineRule="auto"/>
      <w:ind w:firstLine="567"/>
      <w:jc w:val="both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2024-11-26T06:54:00Z</dcterms:created>
  <dcterms:modified xsi:type="dcterms:W3CDTF">2024-11-26T06:54:00Z</dcterms:modified>
</cp:coreProperties>
</file>