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23DA78" w14:textId="3EB85A52" w:rsidR="000D5A57" w:rsidRDefault="000D5A57" w:rsidP="006C2692">
      <w:pPr>
        <w:spacing w:after="0" w:line="240" w:lineRule="auto"/>
        <w:ind w:right="-42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Tập huấn g</w:t>
      </w:r>
      <w:r w:rsidR="006C2692" w:rsidRPr="005F244F">
        <w:rPr>
          <w:rFonts w:cs="Times New Roman"/>
          <w:b/>
          <w:sz w:val="28"/>
          <w:szCs w:val="28"/>
        </w:rPr>
        <w:t>iáo dục k</w:t>
      </w:r>
      <w:r w:rsidR="00B1718E">
        <w:rPr>
          <w:rFonts w:cs="Times New Roman"/>
          <w:b/>
          <w:sz w:val="28"/>
          <w:szCs w:val="28"/>
        </w:rPr>
        <w:t>ĩ</w:t>
      </w:r>
      <w:r w:rsidR="006C2692" w:rsidRPr="005F244F">
        <w:rPr>
          <w:rFonts w:cs="Times New Roman"/>
          <w:b/>
          <w:sz w:val="28"/>
          <w:szCs w:val="28"/>
        </w:rPr>
        <w:t xml:space="preserve"> năng công dân số </w:t>
      </w:r>
    </w:p>
    <w:p w14:paraId="03F41838" w14:textId="764E702C" w:rsidR="00D5724F" w:rsidRPr="005F244F" w:rsidRDefault="00B1718E" w:rsidP="000D5A57">
      <w:pPr>
        <w:spacing w:after="0" w:line="240" w:lineRule="auto"/>
        <w:ind w:right="-42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theo Chương trình giáo dục phổ thông 2018 </w:t>
      </w:r>
      <w:r w:rsidR="006C2692" w:rsidRPr="005F244F">
        <w:rPr>
          <w:rFonts w:cs="Times New Roman"/>
          <w:b/>
          <w:sz w:val="28"/>
          <w:szCs w:val="28"/>
        </w:rPr>
        <w:t>cấp tiểu học</w:t>
      </w:r>
    </w:p>
    <w:p w14:paraId="463EF89D" w14:textId="77777777" w:rsidR="00181893" w:rsidRPr="005F244F" w:rsidRDefault="00181893" w:rsidP="00181893">
      <w:pPr>
        <w:spacing w:after="0" w:line="240" w:lineRule="auto"/>
        <w:ind w:left="-573" w:right="-420" w:firstLine="573"/>
        <w:jc w:val="center"/>
        <w:rPr>
          <w:rFonts w:cs="Times New Roman"/>
          <w:sz w:val="20"/>
          <w:szCs w:val="20"/>
        </w:rPr>
      </w:pPr>
    </w:p>
    <w:p w14:paraId="33AB2CF4" w14:textId="21E5C86C" w:rsidR="00B1718E" w:rsidRPr="005F244F" w:rsidRDefault="00E022F1" w:rsidP="00E022F1">
      <w:pPr>
        <w:spacing w:before="120" w:after="120" w:line="24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S</w:t>
      </w:r>
      <w:r>
        <w:rPr>
          <w:rFonts w:cs="Times New Roman"/>
          <w:color w:val="000000" w:themeColor="text1"/>
          <w:sz w:val="28"/>
          <w:szCs w:val="28"/>
        </w:rPr>
        <w:t>áng ngày 17 tháng 9 năm 2024</w:t>
      </w:r>
      <w:r>
        <w:rPr>
          <w:rFonts w:cs="Times New Roman"/>
          <w:color w:val="000000" w:themeColor="text1"/>
          <w:sz w:val="28"/>
          <w:szCs w:val="28"/>
        </w:rPr>
        <w:t>,</w:t>
      </w:r>
      <w:r>
        <w:rPr>
          <w:rFonts w:cs="Times New Roman"/>
          <w:color w:val="000000" w:themeColor="text1"/>
          <w:sz w:val="28"/>
          <w:szCs w:val="28"/>
        </w:rPr>
        <w:t xml:space="preserve"> tại trường tiểu học Đông Ba</w:t>
      </w:r>
      <w:r>
        <w:rPr>
          <w:rFonts w:cs="Times New Roman"/>
          <w:color w:val="000000" w:themeColor="text1"/>
          <w:sz w:val="28"/>
          <w:szCs w:val="28"/>
        </w:rPr>
        <w:t xml:space="preserve">, </w:t>
      </w:r>
      <w:r w:rsidRPr="005F244F">
        <w:rPr>
          <w:rFonts w:cs="Times New Roman"/>
          <w:color w:val="000000" w:themeColor="text1"/>
          <w:sz w:val="28"/>
          <w:szCs w:val="28"/>
        </w:rPr>
        <w:t xml:space="preserve">Phòng Giáo dục và Đào tạo </w:t>
      </w:r>
      <w:r>
        <w:rPr>
          <w:rFonts w:cs="Times New Roman"/>
          <w:color w:val="000000" w:themeColor="text1"/>
          <w:sz w:val="28"/>
          <w:szCs w:val="28"/>
        </w:rPr>
        <w:t xml:space="preserve">quận Phú Nhuận đã </w:t>
      </w:r>
      <w:r w:rsidRPr="005F244F">
        <w:rPr>
          <w:rFonts w:cs="Times New Roman"/>
          <w:color w:val="000000" w:themeColor="text1"/>
          <w:sz w:val="28"/>
          <w:szCs w:val="28"/>
        </w:rPr>
        <w:t>tổ chức chuyên đề tập huấn triển khai thực hiện giáo dục k</w:t>
      </w:r>
      <w:r>
        <w:rPr>
          <w:rFonts w:cs="Times New Roman"/>
          <w:color w:val="000000" w:themeColor="text1"/>
          <w:sz w:val="28"/>
          <w:szCs w:val="28"/>
        </w:rPr>
        <w:t>ĩ</w:t>
      </w:r>
      <w:r w:rsidRPr="005F244F">
        <w:rPr>
          <w:rFonts w:cs="Times New Roman"/>
          <w:color w:val="000000" w:themeColor="text1"/>
          <w:sz w:val="28"/>
          <w:szCs w:val="28"/>
        </w:rPr>
        <w:t xml:space="preserve"> năng công dân số ở cấp tiểu học </w:t>
      </w:r>
      <w:r>
        <w:rPr>
          <w:rFonts w:cs="Times New Roman"/>
          <w:color w:val="000000" w:themeColor="text1"/>
          <w:sz w:val="28"/>
          <w:szCs w:val="28"/>
        </w:rPr>
        <w:t>n</w:t>
      </w:r>
      <w:r w:rsidR="0076143C">
        <w:rPr>
          <w:rFonts w:cs="Times New Roman"/>
          <w:color w:val="000000" w:themeColor="text1"/>
          <w:sz w:val="28"/>
          <w:szCs w:val="28"/>
        </w:rPr>
        <w:t>hằm</w:t>
      </w:r>
      <w:r w:rsidR="00B1718E">
        <w:rPr>
          <w:rFonts w:cs="Times New Roman"/>
          <w:color w:val="000000" w:themeColor="text1"/>
          <w:sz w:val="28"/>
          <w:szCs w:val="28"/>
        </w:rPr>
        <w:t xml:space="preserve"> mục đích n</w:t>
      </w:r>
      <w:r w:rsidR="00724135" w:rsidRPr="005F244F">
        <w:rPr>
          <w:rFonts w:cs="Times New Roman"/>
          <w:color w:val="000000" w:themeColor="text1"/>
          <w:sz w:val="28"/>
          <w:szCs w:val="28"/>
        </w:rPr>
        <w:t xml:space="preserve">âng cao nhận thức cho cán bộ quản </w:t>
      </w:r>
      <w:r w:rsidR="00B1718E">
        <w:rPr>
          <w:rFonts w:cs="Times New Roman"/>
          <w:color w:val="000000" w:themeColor="text1"/>
          <w:sz w:val="28"/>
          <w:szCs w:val="28"/>
        </w:rPr>
        <w:t>lý</w:t>
      </w:r>
      <w:r w:rsidR="00724135" w:rsidRPr="005F244F">
        <w:rPr>
          <w:rFonts w:cs="Times New Roman"/>
          <w:color w:val="000000" w:themeColor="text1"/>
          <w:sz w:val="28"/>
          <w:szCs w:val="28"/>
        </w:rPr>
        <w:t xml:space="preserve">, giáo viên về vị trí, vai trò và ý nghĩa của </w:t>
      </w:r>
      <w:r w:rsidR="00C45E1F">
        <w:rPr>
          <w:rFonts w:cs="Times New Roman"/>
          <w:color w:val="000000" w:themeColor="text1"/>
          <w:sz w:val="28"/>
          <w:szCs w:val="28"/>
        </w:rPr>
        <w:t>g</w:t>
      </w:r>
      <w:r w:rsidR="00724135" w:rsidRPr="005F244F">
        <w:rPr>
          <w:rFonts w:cs="Times New Roman"/>
          <w:color w:val="000000" w:themeColor="text1"/>
          <w:sz w:val="28"/>
          <w:szCs w:val="28"/>
        </w:rPr>
        <w:t>iáo dục kĩ năng công dân số trong thực hiện Chương trình giáo dục phổ thông cấp tiểu học</w:t>
      </w:r>
      <w:r>
        <w:rPr>
          <w:rFonts w:cs="Times New Roman"/>
          <w:color w:val="000000" w:themeColor="text1"/>
          <w:sz w:val="28"/>
          <w:szCs w:val="28"/>
        </w:rPr>
        <w:t>.</w:t>
      </w:r>
    </w:p>
    <w:p w14:paraId="3A8CD61B" w14:textId="072F7BA9" w:rsidR="00485A25" w:rsidRDefault="000A503C" w:rsidP="00DB2CED">
      <w:pPr>
        <w:spacing w:before="120" w:after="120" w:line="24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Buổi tập huấn nhằm giúp cho c</w:t>
      </w:r>
      <w:r w:rsidRPr="005F244F">
        <w:rPr>
          <w:rFonts w:cs="Times New Roman"/>
          <w:color w:val="000000" w:themeColor="text1"/>
          <w:sz w:val="28"/>
          <w:szCs w:val="28"/>
        </w:rPr>
        <w:t>án bộ quản lý và giáo viên nắm được việc tích hợp nội dung, phương pháp,</w:t>
      </w:r>
      <w:r>
        <w:rPr>
          <w:rFonts w:cs="Times New Roman"/>
          <w:color w:val="000000" w:themeColor="text1"/>
          <w:sz w:val="28"/>
          <w:szCs w:val="28"/>
        </w:rPr>
        <w:t xml:space="preserve"> </w:t>
      </w:r>
      <w:r w:rsidRPr="005F244F">
        <w:rPr>
          <w:rFonts w:cs="Times New Roman"/>
          <w:color w:val="000000" w:themeColor="text1"/>
          <w:sz w:val="28"/>
          <w:szCs w:val="28"/>
        </w:rPr>
        <w:t xml:space="preserve">hình thức tổ chức </w:t>
      </w:r>
      <w:r>
        <w:rPr>
          <w:rFonts w:cs="Times New Roman"/>
          <w:color w:val="000000" w:themeColor="text1"/>
          <w:sz w:val="28"/>
          <w:szCs w:val="28"/>
        </w:rPr>
        <w:t>giáo dục kĩ năng</w:t>
      </w:r>
      <w:r w:rsidR="00182D0D">
        <w:rPr>
          <w:rFonts w:cs="Times New Roman"/>
          <w:color w:val="000000" w:themeColor="text1"/>
          <w:sz w:val="28"/>
          <w:szCs w:val="28"/>
        </w:rPr>
        <w:t xml:space="preserve"> công dân số</w:t>
      </w:r>
      <w:r w:rsidRPr="005F244F">
        <w:rPr>
          <w:rFonts w:cs="Times New Roman"/>
          <w:color w:val="000000" w:themeColor="text1"/>
          <w:sz w:val="28"/>
          <w:szCs w:val="28"/>
        </w:rPr>
        <w:t xml:space="preserve"> trong thực hiện </w:t>
      </w:r>
      <w:r w:rsidR="00182D0D" w:rsidRPr="005F244F">
        <w:rPr>
          <w:rFonts w:cs="Times New Roman"/>
          <w:color w:val="000000" w:themeColor="text1"/>
          <w:sz w:val="28"/>
          <w:szCs w:val="28"/>
        </w:rPr>
        <w:t>Chương trình giáo dục phổ thông 2018</w:t>
      </w:r>
      <w:r w:rsidR="00DB2CED">
        <w:rPr>
          <w:rFonts w:cs="Times New Roman"/>
          <w:color w:val="000000" w:themeColor="text1"/>
          <w:sz w:val="28"/>
          <w:szCs w:val="28"/>
        </w:rPr>
        <w:t xml:space="preserve">; </w:t>
      </w:r>
      <w:r w:rsidR="00C45E1F" w:rsidRPr="005F244F">
        <w:rPr>
          <w:rFonts w:cs="Times New Roman"/>
          <w:color w:val="000000" w:themeColor="text1"/>
          <w:sz w:val="28"/>
          <w:szCs w:val="28"/>
        </w:rPr>
        <w:t xml:space="preserve">bồi dưỡng, nâng cao năng lực quản lý, tổ chức </w:t>
      </w:r>
      <w:r w:rsidR="00DB2CED">
        <w:rPr>
          <w:rFonts w:cs="Times New Roman"/>
          <w:color w:val="000000" w:themeColor="text1"/>
          <w:sz w:val="28"/>
          <w:szCs w:val="28"/>
        </w:rPr>
        <w:t>g</w:t>
      </w:r>
      <w:r w:rsidR="00C45E1F" w:rsidRPr="005F244F">
        <w:rPr>
          <w:rFonts w:cs="Times New Roman"/>
          <w:color w:val="000000" w:themeColor="text1"/>
          <w:sz w:val="28"/>
          <w:szCs w:val="28"/>
        </w:rPr>
        <w:t>iáo dục kĩ năng công dân số cho giáo viên trong các cơ sở giáo dục</w:t>
      </w:r>
      <w:r w:rsidR="00DB2CED">
        <w:rPr>
          <w:rFonts w:cs="Times New Roman"/>
          <w:color w:val="000000" w:themeColor="text1"/>
          <w:sz w:val="28"/>
          <w:szCs w:val="28"/>
        </w:rPr>
        <w:t>.</w:t>
      </w:r>
      <w:r w:rsidR="0056124D">
        <w:rPr>
          <w:rFonts w:cs="Times New Roman"/>
          <w:color w:val="000000" w:themeColor="text1"/>
          <w:sz w:val="28"/>
          <w:szCs w:val="28"/>
        </w:rPr>
        <w:t>/.</w:t>
      </w:r>
    </w:p>
    <w:p w14:paraId="4D30E8D3" w14:textId="65A0D686" w:rsidR="0076143C" w:rsidRDefault="0076143C" w:rsidP="00DB2CED">
      <w:pPr>
        <w:spacing w:before="120" w:after="120" w:line="24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Sau đây là một </w:t>
      </w:r>
      <w:r w:rsidR="003575B4">
        <w:rPr>
          <w:rFonts w:cs="Times New Roman"/>
          <w:color w:val="000000" w:themeColor="text1"/>
          <w:sz w:val="28"/>
          <w:szCs w:val="28"/>
        </w:rPr>
        <w:t>số</w:t>
      </w:r>
      <w:r>
        <w:rPr>
          <w:rFonts w:cs="Times New Roman"/>
          <w:color w:val="000000" w:themeColor="text1"/>
          <w:sz w:val="28"/>
          <w:szCs w:val="28"/>
        </w:rPr>
        <w:t xml:space="preserve"> hình ảnh</w:t>
      </w:r>
      <w:r w:rsidR="003575B4">
        <w:rPr>
          <w:rFonts w:cs="Times New Roman"/>
          <w:color w:val="000000" w:themeColor="text1"/>
          <w:sz w:val="28"/>
          <w:szCs w:val="28"/>
        </w:rPr>
        <w:t xml:space="preserve"> của buổi tập huấn</w:t>
      </w:r>
      <w:r>
        <w:rPr>
          <w:rFonts w:cs="Times New Roman"/>
          <w:color w:val="000000" w:themeColor="text1"/>
          <w:sz w:val="28"/>
          <w:szCs w:val="28"/>
        </w:rPr>
        <w:t>:</w:t>
      </w:r>
    </w:p>
    <w:p w14:paraId="21677352" w14:textId="5D4081DA" w:rsidR="003575B4" w:rsidRDefault="003575B4" w:rsidP="00DB2CED">
      <w:pPr>
        <w:spacing w:before="120" w:after="120" w:line="24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1B42B58" wp14:editId="0EC2742C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2867025" cy="2009775"/>
            <wp:effectExtent l="0" t="0" r="9525" b="9525"/>
            <wp:wrapThrough wrapText="bothSides">
              <wp:wrapPolygon edited="0">
                <wp:start x="0" y="0"/>
                <wp:lineTo x="0" y="21498"/>
                <wp:lineTo x="21528" y="21498"/>
                <wp:lineTo x="21528" y="0"/>
                <wp:lineTo x="0" y="0"/>
              </wp:wrapPolygon>
            </wp:wrapThrough>
            <wp:docPr id="10506106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" t="15261" r="10542" b="16867"/>
                    <a:stretch/>
                  </pic:blipFill>
                  <pic:spPr bwMode="auto">
                    <a:xfrm>
                      <a:off x="0" y="0"/>
                      <a:ext cx="28670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FD882A0" wp14:editId="536F6263">
            <wp:simplePos x="0" y="0"/>
            <wp:positionH relativeFrom="margin">
              <wp:posOffset>3159125</wp:posOffset>
            </wp:positionH>
            <wp:positionV relativeFrom="paragraph">
              <wp:posOffset>98809</wp:posOffset>
            </wp:positionV>
            <wp:extent cx="2781300" cy="1999615"/>
            <wp:effectExtent l="0" t="0" r="0" b="635"/>
            <wp:wrapNone/>
            <wp:docPr id="11506490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9" t="24373"/>
                    <a:stretch/>
                  </pic:blipFill>
                  <pic:spPr bwMode="auto">
                    <a:xfrm>
                      <a:off x="0" y="0"/>
                      <a:ext cx="278130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826EA" w14:textId="4D9EB988" w:rsidR="003575B4" w:rsidRDefault="003575B4" w:rsidP="00DB2CED">
      <w:pPr>
        <w:spacing w:before="120" w:after="120" w:line="24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14:paraId="03FE9CBD" w14:textId="77777777" w:rsidR="003575B4" w:rsidRDefault="003575B4" w:rsidP="00DB2CED">
      <w:pPr>
        <w:spacing w:before="120" w:after="120" w:line="24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14:paraId="0EEF0608" w14:textId="77777777" w:rsidR="003575B4" w:rsidRDefault="003575B4" w:rsidP="00DB2CED">
      <w:pPr>
        <w:spacing w:before="120" w:after="120" w:line="24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14:paraId="286BDC09" w14:textId="77777777" w:rsidR="003575B4" w:rsidRDefault="003575B4" w:rsidP="00DB2CED">
      <w:pPr>
        <w:spacing w:before="120" w:after="120" w:line="24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14:paraId="0C4C24D5" w14:textId="77777777" w:rsidR="003575B4" w:rsidRDefault="003575B4" w:rsidP="00DB2CED">
      <w:pPr>
        <w:spacing w:before="120" w:after="120" w:line="24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14:paraId="5760C8A1" w14:textId="77777777" w:rsidR="003575B4" w:rsidRDefault="003575B4" w:rsidP="00DB2CED">
      <w:pPr>
        <w:spacing w:before="120" w:after="120" w:line="24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14:paraId="3EAA7B43" w14:textId="77777777" w:rsidR="003575B4" w:rsidRDefault="003575B4" w:rsidP="00DB2CED">
      <w:pPr>
        <w:spacing w:before="120" w:after="120" w:line="240" w:lineRule="auto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</w:p>
    <w:p w14:paraId="7A35EDE5" w14:textId="5B325D4B" w:rsidR="003575B4" w:rsidRDefault="003575B4" w:rsidP="00DB2CED">
      <w:pPr>
        <w:spacing w:before="120" w:after="120" w:line="240" w:lineRule="auto"/>
        <w:ind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1EF0AC6" wp14:editId="1127D163">
            <wp:simplePos x="0" y="0"/>
            <wp:positionH relativeFrom="margin">
              <wp:posOffset>60325</wp:posOffset>
            </wp:positionH>
            <wp:positionV relativeFrom="paragraph">
              <wp:posOffset>19995</wp:posOffset>
            </wp:positionV>
            <wp:extent cx="2838127" cy="2009775"/>
            <wp:effectExtent l="0" t="0" r="635" b="0"/>
            <wp:wrapNone/>
            <wp:docPr id="3041342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27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43C">
        <w:rPr>
          <w:noProof/>
        </w:rPr>
        <w:drawing>
          <wp:anchor distT="0" distB="0" distL="114300" distR="114300" simplePos="0" relativeHeight="251661312" behindDoc="0" locked="0" layoutInCell="1" allowOverlap="1" wp14:anchorId="74C7E5F9" wp14:editId="5B94839F">
            <wp:simplePos x="0" y="0"/>
            <wp:positionH relativeFrom="margin">
              <wp:align>right</wp:align>
            </wp:positionH>
            <wp:positionV relativeFrom="paragraph">
              <wp:posOffset>11234</wp:posOffset>
            </wp:positionV>
            <wp:extent cx="2758343" cy="2017986"/>
            <wp:effectExtent l="0" t="0" r="4445" b="1905"/>
            <wp:wrapNone/>
            <wp:docPr id="5532155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43" cy="201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43C">
        <w:rPr>
          <w:noProof/>
        </w:rPr>
        <w:t xml:space="preserve"> </w:t>
      </w:r>
    </w:p>
    <w:p w14:paraId="167A8F46" w14:textId="77777777" w:rsidR="003575B4" w:rsidRDefault="003575B4" w:rsidP="00DB2CED">
      <w:pPr>
        <w:spacing w:before="120" w:after="120" w:line="240" w:lineRule="auto"/>
        <w:ind w:firstLine="709"/>
        <w:jc w:val="both"/>
        <w:rPr>
          <w:noProof/>
        </w:rPr>
      </w:pPr>
    </w:p>
    <w:p w14:paraId="355B9189" w14:textId="64C3CE71" w:rsidR="003575B4" w:rsidRDefault="003575B4" w:rsidP="00DB2CED">
      <w:pPr>
        <w:spacing w:before="120" w:after="120" w:line="240" w:lineRule="auto"/>
        <w:ind w:firstLine="709"/>
        <w:jc w:val="both"/>
        <w:rPr>
          <w:noProof/>
        </w:rPr>
      </w:pPr>
    </w:p>
    <w:p w14:paraId="18CA4647" w14:textId="77777777" w:rsidR="003575B4" w:rsidRDefault="003575B4" w:rsidP="00DB2CED">
      <w:pPr>
        <w:spacing w:before="120" w:after="120" w:line="240" w:lineRule="auto"/>
        <w:ind w:firstLine="709"/>
        <w:jc w:val="both"/>
        <w:rPr>
          <w:noProof/>
        </w:rPr>
      </w:pPr>
    </w:p>
    <w:p w14:paraId="718767E3" w14:textId="5865B642" w:rsidR="003575B4" w:rsidRDefault="003575B4" w:rsidP="00DB2CED">
      <w:pPr>
        <w:spacing w:before="120" w:after="120" w:line="240" w:lineRule="auto"/>
        <w:ind w:firstLine="709"/>
        <w:jc w:val="both"/>
        <w:rPr>
          <w:noProof/>
        </w:rPr>
      </w:pPr>
    </w:p>
    <w:p w14:paraId="6A1F3A01" w14:textId="77777777" w:rsidR="003575B4" w:rsidRDefault="003575B4" w:rsidP="00DB2CED">
      <w:pPr>
        <w:spacing w:before="120" w:after="120" w:line="240" w:lineRule="auto"/>
        <w:ind w:firstLine="709"/>
        <w:jc w:val="both"/>
        <w:rPr>
          <w:noProof/>
        </w:rPr>
      </w:pPr>
    </w:p>
    <w:p w14:paraId="020CA6D3" w14:textId="42629672" w:rsidR="0076143C" w:rsidRDefault="0076143C" w:rsidP="00DB2CED">
      <w:pPr>
        <w:spacing w:before="120" w:after="120" w:line="240" w:lineRule="auto"/>
        <w:ind w:firstLine="709"/>
        <w:jc w:val="both"/>
        <w:rPr>
          <w:noProof/>
        </w:rPr>
      </w:pPr>
    </w:p>
    <w:p w14:paraId="3A09A456" w14:textId="3BA8CB76" w:rsidR="0076143C" w:rsidRPr="0076143C" w:rsidRDefault="0076143C" w:rsidP="0076143C">
      <w:pPr>
        <w:rPr>
          <w:rFonts w:eastAsia="Times New Roman" w:cs="Times New Roman"/>
          <w:sz w:val="28"/>
          <w:szCs w:val="28"/>
        </w:rPr>
      </w:pPr>
    </w:p>
    <w:p w14:paraId="50D86767" w14:textId="20DC2F56" w:rsidR="0076143C" w:rsidRPr="0076143C" w:rsidRDefault="003575B4" w:rsidP="0076143C">
      <w:pPr>
        <w:rPr>
          <w:rFonts w:eastAsia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E2F8D82" wp14:editId="2B54CF5A">
            <wp:simplePos x="0" y="0"/>
            <wp:positionH relativeFrom="margin">
              <wp:posOffset>71593</wp:posOffset>
            </wp:positionH>
            <wp:positionV relativeFrom="paragraph">
              <wp:posOffset>9525</wp:posOffset>
            </wp:positionV>
            <wp:extent cx="2790190" cy="2040890"/>
            <wp:effectExtent l="0" t="0" r="0" b="0"/>
            <wp:wrapNone/>
            <wp:docPr id="7240718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08E93AF" wp14:editId="4E5040FF">
            <wp:simplePos x="0" y="0"/>
            <wp:positionH relativeFrom="margin">
              <wp:posOffset>3193401</wp:posOffset>
            </wp:positionH>
            <wp:positionV relativeFrom="paragraph">
              <wp:posOffset>1137</wp:posOffset>
            </wp:positionV>
            <wp:extent cx="2773399" cy="2103733"/>
            <wp:effectExtent l="0" t="0" r="8255" b="0"/>
            <wp:wrapNone/>
            <wp:docPr id="3062829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3"/>
                    <a:stretch/>
                  </pic:blipFill>
                  <pic:spPr bwMode="auto">
                    <a:xfrm>
                      <a:off x="0" y="0"/>
                      <a:ext cx="2773399" cy="210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8B425" w14:textId="27784007" w:rsidR="0076143C" w:rsidRPr="0076143C" w:rsidRDefault="0076143C" w:rsidP="0076143C">
      <w:pPr>
        <w:rPr>
          <w:rFonts w:eastAsia="Times New Roman" w:cs="Times New Roman"/>
          <w:sz w:val="28"/>
          <w:szCs w:val="28"/>
        </w:rPr>
      </w:pPr>
    </w:p>
    <w:p w14:paraId="1EEC2BB2" w14:textId="2F4FA7C9" w:rsidR="0076143C" w:rsidRDefault="0076143C" w:rsidP="0076143C">
      <w:pPr>
        <w:rPr>
          <w:rFonts w:eastAsia="Times New Roman" w:cs="Times New Roman"/>
          <w:sz w:val="28"/>
          <w:szCs w:val="28"/>
        </w:rPr>
      </w:pPr>
    </w:p>
    <w:p w14:paraId="7F1B447A" w14:textId="776737E2" w:rsidR="003575B4" w:rsidRPr="0076143C" w:rsidRDefault="003575B4" w:rsidP="0076143C">
      <w:pPr>
        <w:rPr>
          <w:rFonts w:eastAsia="Times New Roman" w:cs="Times New Roman"/>
          <w:sz w:val="28"/>
          <w:szCs w:val="28"/>
        </w:rPr>
      </w:pPr>
    </w:p>
    <w:p w14:paraId="08DE18FA" w14:textId="32EB236B" w:rsidR="0076143C" w:rsidRPr="0076143C" w:rsidRDefault="0076143C" w:rsidP="0076143C">
      <w:pPr>
        <w:rPr>
          <w:rFonts w:eastAsia="Times New Roman" w:cs="Times New Roman"/>
          <w:sz w:val="28"/>
          <w:szCs w:val="28"/>
        </w:rPr>
      </w:pPr>
    </w:p>
    <w:p w14:paraId="52B02411" w14:textId="6FA3760D" w:rsidR="0076143C" w:rsidRPr="0076143C" w:rsidRDefault="0076143C" w:rsidP="0076143C">
      <w:pPr>
        <w:tabs>
          <w:tab w:val="left" w:pos="7523"/>
        </w:tabs>
        <w:rPr>
          <w:rFonts w:eastAsia="Times New Roman" w:cs="Times New Roman"/>
          <w:sz w:val="28"/>
          <w:szCs w:val="28"/>
        </w:rPr>
      </w:pPr>
    </w:p>
    <w:sectPr w:rsidR="0076143C" w:rsidRPr="0076143C" w:rsidSect="00842CC3">
      <w:headerReference w:type="default" r:id="rId16"/>
      <w:pgSz w:w="11907" w:h="16840" w:code="9"/>
      <w:pgMar w:top="1134" w:right="1134" w:bottom="1276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9B2EE2" w14:textId="77777777" w:rsidR="00E23869" w:rsidRDefault="00E23869" w:rsidP="00191885">
      <w:pPr>
        <w:spacing w:after="0" w:line="240" w:lineRule="auto"/>
      </w:pPr>
      <w:r>
        <w:separator/>
      </w:r>
    </w:p>
  </w:endnote>
  <w:endnote w:type="continuationSeparator" w:id="0">
    <w:p w14:paraId="3E3424CA" w14:textId="77777777" w:rsidR="00E23869" w:rsidRDefault="00E23869" w:rsidP="00191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NI-Helve-Condens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754148" w14:textId="77777777" w:rsidR="00E23869" w:rsidRDefault="00E23869" w:rsidP="00191885">
      <w:pPr>
        <w:spacing w:after="0" w:line="240" w:lineRule="auto"/>
      </w:pPr>
      <w:r>
        <w:separator/>
      </w:r>
    </w:p>
  </w:footnote>
  <w:footnote w:type="continuationSeparator" w:id="0">
    <w:p w14:paraId="6A447A15" w14:textId="77777777" w:rsidR="00E23869" w:rsidRDefault="00E23869" w:rsidP="00191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8765681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3F4189F" w14:textId="3C1885FD" w:rsidR="00191885" w:rsidRDefault="00191885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365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F418A0" w14:textId="77777777" w:rsidR="00191885" w:rsidRDefault="001918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04513E"/>
    <w:multiLevelType w:val="hybridMultilevel"/>
    <w:tmpl w:val="64DCD42E"/>
    <w:lvl w:ilvl="0" w:tplc="6472EB88">
      <w:start w:val="4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9880BB0"/>
    <w:multiLevelType w:val="hybridMultilevel"/>
    <w:tmpl w:val="EDFA1336"/>
    <w:lvl w:ilvl="0" w:tplc="25406E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789" w:hanging="360"/>
      </w:pPr>
    </w:lvl>
    <w:lvl w:ilvl="2" w:tplc="042A001B" w:tentative="1">
      <w:start w:val="1"/>
      <w:numFmt w:val="lowerRoman"/>
      <w:lvlText w:val="%3."/>
      <w:lvlJc w:val="right"/>
      <w:pPr>
        <w:ind w:left="2509" w:hanging="180"/>
      </w:pPr>
    </w:lvl>
    <w:lvl w:ilvl="3" w:tplc="042A000F" w:tentative="1">
      <w:start w:val="1"/>
      <w:numFmt w:val="decimal"/>
      <w:lvlText w:val="%4."/>
      <w:lvlJc w:val="left"/>
      <w:pPr>
        <w:ind w:left="3229" w:hanging="360"/>
      </w:pPr>
    </w:lvl>
    <w:lvl w:ilvl="4" w:tplc="042A0019" w:tentative="1">
      <w:start w:val="1"/>
      <w:numFmt w:val="lowerLetter"/>
      <w:lvlText w:val="%5."/>
      <w:lvlJc w:val="left"/>
      <w:pPr>
        <w:ind w:left="3949" w:hanging="360"/>
      </w:pPr>
    </w:lvl>
    <w:lvl w:ilvl="5" w:tplc="042A001B" w:tentative="1">
      <w:start w:val="1"/>
      <w:numFmt w:val="lowerRoman"/>
      <w:lvlText w:val="%6."/>
      <w:lvlJc w:val="right"/>
      <w:pPr>
        <w:ind w:left="4669" w:hanging="180"/>
      </w:pPr>
    </w:lvl>
    <w:lvl w:ilvl="6" w:tplc="042A000F" w:tentative="1">
      <w:start w:val="1"/>
      <w:numFmt w:val="decimal"/>
      <w:lvlText w:val="%7."/>
      <w:lvlJc w:val="left"/>
      <w:pPr>
        <w:ind w:left="5389" w:hanging="360"/>
      </w:pPr>
    </w:lvl>
    <w:lvl w:ilvl="7" w:tplc="042A0019" w:tentative="1">
      <w:start w:val="1"/>
      <w:numFmt w:val="lowerLetter"/>
      <w:lvlText w:val="%8."/>
      <w:lvlJc w:val="left"/>
      <w:pPr>
        <w:ind w:left="6109" w:hanging="360"/>
      </w:pPr>
    </w:lvl>
    <w:lvl w:ilvl="8" w:tplc="042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E510D02"/>
    <w:multiLevelType w:val="hybridMultilevel"/>
    <w:tmpl w:val="1E54F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234C4"/>
    <w:multiLevelType w:val="hybridMultilevel"/>
    <w:tmpl w:val="E5406A44"/>
    <w:lvl w:ilvl="0" w:tplc="317CAA4E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B031DED"/>
    <w:multiLevelType w:val="hybridMultilevel"/>
    <w:tmpl w:val="44B40E4C"/>
    <w:lvl w:ilvl="0" w:tplc="30C66B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3D460E6"/>
    <w:multiLevelType w:val="hybridMultilevel"/>
    <w:tmpl w:val="F482ACA8"/>
    <w:lvl w:ilvl="0" w:tplc="C5F61188">
      <w:start w:val="5"/>
      <w:numFmt w:val="bullet"/>
      <w:lvlText w:val="-"/>
      <w:lvlJc w:val="left"/>
      <w:pPr>
        <w:ind w:left="1080" w:hanging="360"/>
      </w:pPr>
      <w:rPr>
        <w:rFonts w:ascii="Cambria" w:eastAsiaTheme="minorHAnsi" w:hAnsi="Cambria" w:cs="Cambri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7861879"/>
    <w:multiLevelType w:val="hybridMultilevel"/>
    <w:tmpl w:val="34BCA2BC"/>
    <w:lvl w:ilvl="0" w:tplc="6472EB8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576A55"/>
    <w:multiLevelType w:val="hybridMultilevel"/>
    <w:tmpl w:val="27A65688"/>
    <w:lvl w:ilvl="0" w:tplc="96106E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7D25FBA"/>
    <w:multiLevelType w:val="multilevel"/>
    <w:tmpl w:val="3A2C14E6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 w15:restartNumberingAfterBreak="0">
    <w:nsid w:val="591C50E0"/>
    <w:multiLevelType w:val="hybridMultilevel"/>
    <w:tmpl w:val="1144A022"/>
    <w:lvl w:ilvl="0" w:tplc="BED69E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656E77D6"/>
    <w:multiLevelType w:val="hybridMultilevel"/>
    <w:tmpl w:val="6F2C5A16"/>
    <w:lvl w:ilvl="0" w:tplc="08CCDB1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FFC36BA"/>
    <w:multiLevelType w:val="hybridMultilevel"/>
    <w:tmpl w:val="9EB654BC"/>
    <w:lvl w:ilvl="0" w:tplc="B65EDF8C">
      <w:start w:val="5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646163861">
    <w:abstractNumId w:val="9"/>
  </w:num>
  <w:num w:numId="2" w16cid:durableId="71851882">
    <w:abstractNumId w:val="11"/>
  </w:num>
  <w:num w:numId="3" w16cid:durableId="1493061843">
    <w:abstractNumId w:val="2"/>
  </w:num>
  <w:num w:numId="4" w16cid:durableId="772674360">
    <w:abstractNumId w:val="10"/>
  </w:num>
  <w:num w:numId="5" w16cid:durableId="825633129">
    <w:abstractNumId w:val="5"/>
  </w:num>
  <w:num w:numId="6" w16cid:durableId="112024224">
    <w:abstractNumId w:val="7"/>
  </w:num>
  <w:num w:numId="7" w16cid:durableId="22945062">
    <w:abstractNumId w:val="8"/>
  </w:num>
  <w:num w:numId="8" w16cid:durableId="1388728002">
    <w:abstractNumId w:val="4"/>
  </w:num>
  <w:num w:numId="9" w16cid:durableId="1432775932">
    <w:abstractNumId w:val="0"/>
  </w:num>
  <w:num w:numId="10" w16cid:durableId="1970892250">
    <w:abstractNumId w:val="3"/>
  </w:num>
  <w:num w:numId="11" w16cid:durableId="557475076">
    <w:abstractNumId w:val="6"/>
  </w:num>
  <w:num w:numId="12" w16cid:durableId="20117899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24F"/>
    <w:rsid w:val="00002A4B"/>
    <w:rsid w:val="00012E3F"/>
    <w:rsid w:val="00012F5D"/>
    <w:rsid w:val="00023E03"/>
    <w:rsid w:val="00032501"/>
    <w:rsid w:val="000340AC"/>
    <w:rsid w:val="00036273"/>
    <w:rsid w:val="000378C7"/>
    <w:rsid w:val="00040BDF"/>
    <w:rsid w:val="00046CE3"/>
    <w:rsid w:val="000534EB"/>
    <w:rsid w:val="00061658"/>
    <w:rsid w:val="00061F2A"/>
    <w:rsid w:val="00062D78"/>
    <w:rsid w:val="00066A1E"/>
    <w:rsid w:val="00074384"/>
    <w:rsid w:val="00084FBF"/>
    <w:rsid w:val="00085401"/>
    <w:rsid w:val="000972E6"/>
    <w:rsid w:val="000A01F1"/>
    <w:rsid w:val="000A0B9F"/>
    <w:rsid w:val="000A3BE8"/>
    <w:rsid w:val="000A4163"/>
    <w:rsid w:val="000A503C"/>
    <w:rsid w:val="000A6CB8"/>
    <w:rsid w:val="000A7997"/>
    <w:rsid w:val="000A7ECA"/>
    <w:rsid w:val="000B5DB9"/>
    <w:rsid w:val="000D3870"/>
    <w:rsid w:val="000D5A57"/>
    <w:rsid w:val="000D7B56"/>
    <w:rsid w:val="000E33BE"/>
    <w:rsid w:val="000E34C4"/>
    <w:rsid w:val="000E7D97"/>
    <w:rsid w:val="000F07D3"/>
    <w:rsid w:val="000F6B36"/>
    <w:rsid w:val="00100A54"/>
    <w:rsid w:val="00120ADB"/>
    <w:rsid w:val="00127A7E"/>
    <w:rsid w:val="00130524"/>
    <w:rsid w:val="00134673"/>
    <w:rsid w:val="00140EF3"/>
    <w:rsid w:val="00141269"/>
    <w:rsid w:val="001567F8"/>
    <w:rsid w:val="00160A19"/>
    <w:rsid w:val="001621F7"/>
    <w:rsid w:val="00167CC5"/>
    <w:rsid w:val="00177B87"/>
    <w:rsid w:val="00181893"/>
    <w:rsid w:val="00182D0D"/>
    <w:rsid w:val="0019101B"/>
    <w:rsid w:val="00191885"/>
    <w:rsid w:val="00197EDB"/>
    <w:rsid w:val="001A1A13"/>
    <w:rsid w:val="001B3932"/>
    <w:rsid w:val="001B54E8"/>
    <w:rsid w:val="001D2F17"/>
    <w:rsid w:val="001E0989"/>
    <w:rsid w:val="001E0B68"/>
    <w:rsid w:val="001E114C"/>
    <w:rsid w:val="001E37D8"/>
    <w:rsid w:val="001F0064"/>
    <w:rsid w:val="001F16C3"/>
    <w:rsid w:val="001F41F3"/>
    <w:rsid w:val="001F74E4"/>
    <w:rsid w:val="002167DB"/>
    <w:rsid w:val="00222B93"/>
    <w:rsid w:val="00231EC7"/>
    <w:rsid w:val="00233BB0"/>
    <w:rsid w:val="00236226"/>
    <w:rsid w:val="0024067A"/>
    <w:rsid w:val="00241F4A"/>
    <w:rsid w:val="00242497"/>
    <w:rsid w:val="002469B0"/>
    <w:rsid w:val="002511AD"/>
    <w:rsid w:val="002511B2"/>
    <w:rsid w:val="00252161"/>
    <w:rsid w:val="002531D8"/>
    <w:rsid w:val="00263725"/>
    <w:rsid w:val="00272D9B"/>
    <w:rsid w:val="00277ED0"/>
    <w:rsid w:val="00284D78"/>
    <w:rsid w:val="002866AA"/>
    <w:rsid w:val="00290DE0"/>
    <w:rsid w:val="002911F1"/>
    <w:rsid w:val="002922F6"/>
    <w:rsid w:val="00294C85"/>
    <w:rsid w:val="0029533F"/>
    <w:rsid w:val="00297BA3"/>
    <w:rsid w:val="00297C54"/>
    <w:rsid w:val="00297EC5"/>
    <w:rsid w:val="002C1115"/>
    <w:rsid w:val="002C51F1"/>
    <w:rsid w:val="002C6D81"/>
    <w:rsid w:val="002D065B"/>
    <w:rsid w:val="002D456D"/>
    <w:rsid w:val="002E1CD7"/>
    <w:rsid w:val="002F3BFA"/>
    <w:rsid w:val="002F66D8"/>
    <w:rsid w:val="002F7525"/>
    <w:rsid w:val="00305B9E"/>
    <w:rsid w:val="00311C5E"/>
    <w:rsid w:val="00325649"/>
    <w:rsid w:val="00326101"/>
    <w:rsid w:val="00326274"/>
    <w:rsid w:val="00333A6A"/>
    <w:rsid w:val="00340EE6"/>
    <w:rsid w:val="0035272E"/>
    <w:rsid w:val="003575B4"/>
    <w:rsid w:val="00364D5B"/>
    <w:rsid w:val="00366EC4"/>
    <w:rsid w:val="00370985"/>
    <w:rsid w:val="00374D5F"/>
    <w:rsid w:val="00390051"/>
    <w:rsid w:val="00392A94"/>
    <w:rsid w:val="003A499A"/>
    <w:rsid w:val="003B28CE"/>
    <w:rsid w:val="003C11C8"/>
    <w:rsid w:val="003C76AE"/>
    <w:rsid w:val="003D39B9"/>
    <w:rsid w:val="003E4ED9"/>
    <w:rsid w:val="003F576E"/>
    <w:rsid w:val="004008E2"/>
    <w:rsid w:val="00402F10"/>
    <w:rsid w:val="00403170"/>
    <w:rsid w:val="00404053"/>
    <w:rsid w:val="004112B3"/>
    <w:rsid w:val="004113E4"/>
    <w:rsid w:val="00414213"/>
    <w:rsid w:val="0042355E"/>
    <w:rsid w:val="0042676B"/>
    <w:rsid w:val="00434ED9"/>
    <w:rsid w:val="00441549"/>
    <w:rsid w:val="00442B88"/>
    <w:rsid w:val="00443EEA"/>
    <w:rsid w:val="00445D5D"/>
    <w:rsid w:val="00454822"/>
    <w:rsid w:val="0045508D"/>
    <w:rsid w:val="00456FF9"/>
    <w:rsid w:val="00461656"/>
    <w:rsid w:val="00461857"/>
    <w:rsid w:val="0046540A"/>
    <w:rsid w:val="00466933"/>
    <w:rsid w:val="00472145"/>
    <w:rsid w:val="00473736"/>
    <w:rsid w:val="00481FBA"/>
    <w:rsid w:val="0048409F"/>
    <w:rsid w:val="004856AD"/>
    <w:rsid w:val="00485A25"/>
    <w:rsid w:val="00485B72"/>
    <w:rsid w:val="004972D3"/>
    <w:rsid w:val="004A50B7"/>
    <w:rsid w:val="004B4B4A"/>
    <w:rsid w:val="004B6F12"/>
    <w:rsid w:val="004C6B2E"/>
    <w:rsid w:val="004D445F"/>
    <w:rsid w:val="004D46D0"/>
    <w:rsid w:val="004E041A"/>
    <w:rsid w:val="004E6359"/>
    <w:rsid w:val="004F56A7"/>
    <w:rsid w:val="00500E80"/>
    <w:rsid w:val="005016BC"/>
    <w:rsid w:val="00503251"/>
    <w:rsid w:val="005039F3"/>
    <w:rsid w:val="00503FC2"/>
    <w:rsid w:val="00505A58"/>
    <w:rsid w:val="005061A0"/>
    <w:rsid w:val="00510994"/>
    <w:rsid w:val="0051515D"/>
    <w:rsid w:val="00516B54"/>
    <w:rsid w:val="0052317B"/>
    <w:rsid w:val="00526287"/>
    <w:rsid w:val="00526E64"/>
    <w:rsid w:val="00533503"/>
    <w:rsid w:val="0054272F"/>
    <w:rsid w:val="00547C8E"/>
    <w:rsid w:val="00554549"/>
    <w:rsid w:val="0056124D"/>
    <w:rsid w:val="00562853"/>
    <w:rsid w:val="00567CF9"/>
    <w:rsid w:val="00572A17"/>
    <w:rsid w:val="00572E91"/>
    <w:rsid w:val="005748C7"/>
    <w:rsid w:val="00576124"/>
    <w:rsid w:val="00583B89"/>
    <w:rsid w:val="00583EFF"/>
    <w:rsid w:val="00586716"/>
    <w:rsid w:val="00594ADA"/>
    <w:rsid w:val="00594F38"/>
    <w:rsid w:val="0059794B"/>
    <w:rsid w:val="005A0420"/>
    <w:rsid w:val="005A7ACF"/>
    <w:rsid w:val="005B16F2"/>
    <w:rsid w:val="005B3AF7"/>
    <w:rsid w:val="005C27BA"/>
    <w:rsid w:val="005C3C51"/>
    <w:rsid w:val="005C5E61"/>
    <w:rsid w:val="005D2615"/>
    <w:rsid w:val="005D5DEF"/>
    <w:rsid w:val="005E0D52"/>
    <w:rsid w:val="005F11DD"/>
    <w:rsid w:val="005F244F"/>
    <w:rsid w:val="005F7AFA"/>
    <w:rsid w:val="00607391"/>
    <w:rsid w:val="0062225F"/>
    <w:rsid w:val="00630ED8"/>
    <w:rsid w:val="00631A41"/>
    <w:rsid w:val="0064435A"/>
    <w:rsid w:val="00654AC2"/>
    <w:rsid w:val="00654CEB"/>
    <w:rsid w:val="0067340F"/>
    <w:rsid w:val="00673875"/>
    <w:rsid w:val="00674A44"/>
    <w:rsid w:val="006837ED"/>
    <w:rsid w:val="00685747"/>
    <w:rsid w:val="00690483"/>
    <w:rsid w:val="006947AE"/>
    <w:rsid w:val="006951E5"/>
    <w:rsid w:val="006A2389"/>
    <w:rsid w:val="006A2584"/>
    <w:rsid w:val="006A5DBF"/>
    <w:rsid w:val="006B3656"/>
    <w:rsid w:val="006B5508"/>
    <w:rsid w:val="006C02DE"/>
    <w:rsid w:val="006C202E"/>
    <w:rsid w:val="006C249A"/>
    <w:rsid w:val="006C2692"/>
    <w:rsid w:val="006C3FDD"/>
    <w:rsid w:val="006D0CB2"/>
    <w:rsid w:val="006D2B39"/>
    <w:rsid w:val="006D54C6"/>
    <w:rsid w:val="006D7D94"/>
    <w:rsid w:val="006E23C0"/>
    <w:rsid w:val="006E2F29"/>
    <w:rsid w:val="006E6228"/>
    <w:rsid w:val="006F158D"/>
    <w:rsid w:val="006F23F1"/>
    <w:rsid w:val="006F56A3"/>
    <w:rsid w:val="007070D9"/>
    <w:rsid w:val="007115D4"/>
    <w:rsid w:val="00711DCE"/>
    <w:rsid w:val="0071646F"/>
    <w:rsid w:val="00716935"/>
    <w:rsid w:val="00717158"/>
    <w:rsid w:val="00721A64"/>
    <w:rsid w:val="00722FC7"/>
    <w:rsid w:val="00724135"/>
    <w:rsid w:val="00727BBF"/>
    <w:rsid w:val="00732B5F"/>
    <w:rsid w:val="00733C5F"/>
    <w:rsid w:val="007353F1"/>
    <w:rsid w:val="00735BCE"/>
    <w:rsid w:val="007404CF"/>
    <w:rsid w:val="007500C5"/>
    <w:rsid w:val="0076143C"/>
    <w:rsid w:val="00761A75"/>
    <w:rsid w:val="007668F2"/>
    <w:rsid w:val="007737D2"/>
    <w:rsid w:val="00795657"/>
    <w:rsid w:val="0079692F"/>
    <w:rsid w:val="007A775C"/>
    <w:rsid w:val="007B0096"/>
    <w:rsid w:val="007B3D18"/>
    <w:rsid w:val="007C0CF4"/>
    <w:rsid w:val="007C220F"/>
    <w:rsid w:val="007C38E5"/>
    <w:rsid w:val="007C5985"/>
    <w:rsid w:val="007C5DA4"/>
    <w:rsid w:val="007D0122"/>
    <w:rsid w:val="007D5592"/>
    <w:rsid w:val="007E0C8E"/>
    <w:rsid w:val="007E5703"/>
    <w:rsid w:val="007F40CE"/>
    <w:rsid w:val="007F6576"/>
    <w:rsid w:val="007F7E46"/>
    <w:rsid w:val="00803439"/>
    <w:rsid w:val="00804209"/>
    <w:rsid w:val="00814268"/>
    <w:rsid w:val="00830DBF"/>
    <w:rsid w:val="00833A90"/>
    <w:rsid w:val="00836298"/>
    <w:rsid w:val="00837932"/>
    <w:rsid w:val="00841908"/>
    <w:rsid w:val="00841F35"/>
    <w:rsid w:val="00842CC3"/>
    <w:rsid w:val="0085184D"/>
    <w:rsid w:val="00851FE2"/>
    <w:rsid w:val="00854753"/>
    <w:rsid w:val="0085516D"/>
    <w:rsid w:val="0085716B"/>
    <w:rsid w:val="00860956"/>
    <w:rsid w:val="00860980"/>
    <w:rsid w:val="00860996"/>
    <w:rsid w:val="00865209"/>
    <w:rsid w:val="008655A7"/>
    <w:rsid w:val="00866B5D"/>
    <w:rsid w:val="00872D55"/>
    <w:rsid w:val="00880179"/>
    <w:rsid w:val="00880439"/>
    <w:rsid w:val="008870C0"/>
    <w:rsid w:val="008904D3"/>
    <w:rsid w:val="008A251C"/>
    <w:rsid w:val="008A63D6"/>
    <w:rsid w:val="008B000A"/>
    <w:rsid w:val="008B0093"/>
    <w:rsid w:val="008B1249"/>
    <w:rsid w:val="008B17EC"/>
    <w:rsid w:val="008B31F1"/>
    <w:rsid w:val="008B38B0"/>
    <w:rsid w:val="008C07BD"/>
    <w:rsid w:val="008C16CD"/>
    <w:rsid w:val="008C1AE7"/>
    <w:rsid w:val="008C7B22"/>
    <w:rsid w:val="008D27A8"/>
    <w:rsid w:val="008E63FB"/>
    <w:rsid w:val="00903C9B"/>
    <w:rsid w:val="00912164"/>
    <w:rsid w:val="00913438"/>
    <w:rsid w:val="009168FC"/>
    <w:rsid w:val="00920B30"/>
    <w:rsid w:val="00926834"/>
    <w:rsid w:val="009303E9"/>
    <w:rsid w:val="0093527B"/>
    <w:rsid w:val="00936903"/>
    <w:rsid w:val="00944603"/>
    <w:rsid w:val="00946D78"/>
    <w:rsid w:val="009506C3"/>
    <w:rsid w:val="00951AA0"/>
    <w:rsid w:val="00955085"/>
    <w:rsid w:val="009618A0"/>
    <w:rsid w:val="00961B7F"/>
    <w:rsid w:val="00971803"/>
    <w:rsid w:val="009737F4"/>
    <w:rsid w:val="00973939"/>
    <w:rsid w:val="00991297"/>
    <w:rsid w:val="009A1136"/>
    <w:rsid w:val="009A1381"/>
    <w:rsid w:val="009A45C3"/>
    <w:rsid w:val="009B1CC9"/>
    <w:rsid w:val="009B3275"/>
    <w:rsid w:val="009B51B9"/>
    <w:rsid w:val="009C23F8"/>
    <w:rsid w:val="009C48C6"/>
    <w:rsid w:val="009C496E"/>
    <w:rsid w:val="009C502E"/>
    <w:rsid w:val="009C7C90"/>
    <w:rsid w:val="009D08B9"/>
    <w:rsid w:val="009D452E"/>
    <w:rsid w:val="009D5617"/>
    <w:rsid w:val="009D5718"/>
    <w:rsid w:val="009D63A9"/>
    <w:rsid w:val="009E366B"/>
    <w:rsid w:val="009E3E51"/>
    <w:rsid w:val="009F4AF3"/>
    <w:rsid w:val="009F6121"/>
    <w:rsid w:val="00A04F25"/>
    <w:rsid w:val="00A0676E"/>
    <w:rsid w:val="00A37F02"/>
    <w:rsid w:val="00A516A6"/>
    <w:rsid w:val="00A5596F"/>
    <w:rsid w:val="00A560BA"/>
    <w:rsid w:val="00A6278F"/>
    <w:rsid w:val="00A6453C"/>
    <w:rsid w:val="00A64DD4"/>
    <w:rsid w:val="00A729C4"/>
    <w:rsid w:val="00A74203"/>
    <w:rsid w:val="00A76068"/>
    <w:rsid w:val="00A81259"/>
    <w:rsid w:val="00A82171"/>
    <w:rsid w:val="00A847F9"/>
    <w:rsid w:val="00AB35F0"/>
    <w:rsid w:val="00AC5E49"/>
    <w:rsid w:val="00AD70A6"/>
    <w:rsid w:val="00AD75A1"/>
    <w:rsid w:val="00AF0A08"/>
    <w:rsid w:val="00AF44EB"/>
    <w:rsid w:val="00B0115D"/>
    <w:rsid w:val="00B03340"/>
    <w:rsid w:val="00B062FD"/>
    <w:rsid w:val="00B07220"/>
    <w:rsid w:val="00B117EA"/>
    <w:rsid w:val="00B12D62"/>
    <w:rsid w:val="00B1718E"/>
    <w:rsid w:val="00B24012"/>
    <w:rsid w:val="00B250B5"/>
    <w:rsid w:val="00B3049B"/>
    <w:rsid w:val="00B310C4"/>
    <w:rsid w:val="00B316DB"/>
    <w:rsid w:val="00B34DEB"/>
    <w:rsid w:val="00B36720"/>
    <w:rsid w:val="00B36F10"/>
    <w:rsid w:val="00B4054B"/>
    <w:rsid w:val="00B422B1"/>
    <w:rsid w:val="00B45B67"/>
    <w:rsid w:val="00B530A3"/>
    <w:rsid w:val="00B567A5"/>
    <w:rsid w:val="00B60077"/>
    <w:rsid w:val="00B62073"/>
    <w:rsid w:val="00B7513F"/>
    <w:rsid w:val="00B81E71"/>
    <w:rsid w:val="00B82A90"/>
    <w:rsid w:val="00B82D65"/>
    <w:rsid w:val="00B83019"/>
    <w:rsid w:val="00B849FE"/>
    <w:rsid w:val="00B86969"/>
    <w:rsid w:val="00B916FE"/>
    <w:rsid w:val="00B9637D"/>
    <w:rsid w:val="00BA0AFC"/>
    <w:rsid w:val="00BA429D"/>
    <w:rsid w:val="00BA4F83"/>
    <w:rsid w:val="00BA53B2"/>
    <w:rsid w:val="00BB0D23"/>
    <w:rsid w:val="00BB5B81"/>
    <w:rsid w:val="00BD2E61"/>
    <w:rsid w:val="00BD4B44"/>
    <w:rsid w:val="00BE1764"/>
    <w:rsid w:val="00BE6826"/>
    <w:rsid w:val="00BF1FCB"/>
    <w:rsid w:val="00BF407B"/>
    <w:rsid w:val="00BF6DA5"/>
    <w:rsid w:val="00C04068"/>
    <w:rsid w:val="00C06521"/>
    <w:rsid w:val="00C149E5"/>
    <w:rsid w:val="00C23B20"/>
    <w:rsid w:val="00C23DBC"/>
    <w:rsid w:val="00C242B2"/>
    <w:rsid w:val="00C24F29"/>
    <w:rsid w:val="00C26ADE"/>
    <w:rsid w:val="00C2789C"/>
    <w:rsid w:val="00C31EFA"/>
    <w:rsid w:val="00C35AF0"/>
    <w:rsid w:val="00C45E1F"/>
    <w:rsid w:val="00C53508"/>
    <w:rsid w:val="00C57ABE"/>
    <w:rsid w:val="00C57B1D"/>
    <w:rsid w:val="00C62828"/>
    <w:rsid w:val="00C74BC6"/>
    <w:rsid w:val="00C7581B"/>
    <w:rsid w:val="00C81B85"/>
    <w:rsid w:val="00C8229E"/>
    <w:rsid w:val="00C83764"/>
    <w:rsid w:val="00C842CE"/>
    <w:rsid w:val="00C85B0E"/>
    <w:rsid w:val="00C8601B"/>
    <w:rsid w:val="00C8768E"/>
    <w:rsid w:val="00CB38DD"/>
    <w:rsid w:val="00CB531D"/>
    <w:rsid w:val="00CC19A2"/>
    <w:rsid w:val="00CD4825"/>
    <w:rsid w:val="00CD5EC2"/>
    <w:rsid w:val="00CD64FB"/>
    <w:rsid w:val="00CE336E"/>
    <w:rsid w:val="00CF280C"/>
    <w:rsid w:val="00CF3DBE"/>
    <w:rsid w:val="00CF4CEF"/>
    <w:rsid w:val="00D00B90"/>
    <w:rsid w:val="00D018F0"/>
    <w:rsid w:val="00D042DC"/>
    <w:rsid w:val="00D201C1"/>
    <w:rsid w:val="00D2482D"/>
    <w:rsid w:val="00D32A02"/>
    <w:rsid w:val="00D32B11"/>
    <w:rsid w:val="00D455B9"/>
    <w:rsid w:val="00D56DAE"/>
    <w:rsid w:val="00D5724F"/>
    <w:rsid w:val="00D639E6"/>
    <w:rsid w:val="00D84A47"/>
    <w:rsid w:val="00DA0D00"/>
    <w:rsid w:val="00DB2CED"/>
    <w:rsid w:val="00DB2F37"/>
    <w:rsid w:val="00DB6697"/>
    <w:rsid w:val="00DB6F14"/>
    <w:rsid w:val="00DD1BD5"/>
    <w:rsid w:val="00DD379D"/>
    <w:rsid w:val="00DD3A9D"/>
    <w:rsid w:val="00DE373A"/>
    <w:rsid w:val="00E022F1"/>
    <w:rsid w:val="00E059D6"/>
    <w:rsid w:val="00E21645"/>
    <w:rsid w:val="00E23869"/>
    <w:rsid w:val="00E3112B"/>
    <w:rsid w:val="00E40657"/>
    <w:rsid w:val="00E411B3"/>
    <w:rsid w:val="00E41EE9"/>
    <w:rsid w:val="00E424DF"/>
    <w:rsid w:val="00E51D0B"/>
    <w:rsid w:val="00E51E36"/>
    <w:rsid w:val="00E534B6"/>
    <w:rsid w:val="00E63550"/>
    <w:rsid w:val="00E64EA6"/>
    <w:rsid w:val="00E72D01"/>
    <w:rsid w:val="00E80DED"/>
    <w:rsid w:val="00E92CE4"/>
    <w:rsid w:val="00E9566C"/>
    <w:rsid w:val="00EA08A0"/>
    <w:rsid w:val="00EA3739"/>
    <w:rsid w:val="00EA400B"/>
    <w:rsid w:val="00EA6456"/>
    <w:rsid w:val="00EB39E4"/>
    <w:rsid w:val="00EB7EFE"/>
    <w:rsid w:val="00EC3174"/>
    <w:rsid w:val="00ED16F5"/>
    <w:rsid w:val="00ED4733"/>
    <w:rsid w:val="00EE0BCA"/>
    <w:rsid w:val="00EE5195"/>
    <w:rsid w:val="00EE7AB6"/>
    <w:rsid w:val="00EF53E3"/>
    <w:rsid w:val="00F018BC"/>
    <w:rsid w:val="00F03488"/>
    <w:rsid w:val="00F03F51"/>
    <w:rsid w:val="00F0499A"/>
    <w:rsid w:val="00F075CF"/>
    <w:rsid w:val="00F14BAC"/>
    <w:rsid w:val="00F26C0F"/>
    <w:rsid w:val="00F26DEF"/>
    <w:rsid w:val="00F27576"/>
    <w:rsid w:val="00F35E7B"/>
    <w:rsid w:val="00F425D8"/>
    <w:rsid w:val="00F43833"/>
    <w:rsid w:val="00F575F8"/>
    <w:rsid w:val="00F60EDD"/>
    <w:rsid w:val="00F62E24"/>
    <w:rsid w:val="00F638A6"/>
    <w:rsid w:val="00F73FCD"/>
    <w:rsid w:val="00F74B15"/>
    <w:rsid w:val="00F8255C"/>
    <w:rsid w:val="00F879DD"/>
    <w:rsid w:val="00F90719"/>
    <w:rsid w:val="00FA0F86"/>
    <w:rsid w:val="00FA1AC8"/>
    <w:rsid w:val="00FB7665"/>
    <w:rsid w:val="00FC0CD2"/>
    <w:rsid w:val="00FC5433"/>
    <w:rsid w:val="00FF0DE7"/>
    <w:rsid w:val="00FF22E8"/>
    <w:rsid w:val="012D3EC3"/>
    <w:rsid w:val="0243B057"/>
    <w:rsid w:val="0273F4E6"/>
    <w:rsid w:val="02B51E7C"/>
    <w:rsid w:val="03AD8986"/>
    <w:rsid w:val="04754369"/>
    <w:rsid w:val="04AA853A"/>
    <w:rsid w:val="04D7A30E"/>
    <w:rsid w:val="0652ECBA"/>
    <w:rsid w:val="06EBEA60"/>
    <w:rsid w:val="085A8A6E"/>
    <w:rsid w:val="08D389EC"/>
    <w:rsid w:val="09AE8A4C"/>
    <w:rsid w:val="0BF46154"/>
    <w:rsid w:val="0CF3AA66"/>
    <w:rsid w:val="0D88442F"/>
    <w:rsid w:val="0DC43E84"/>
    <w:rsid w:val="0F241490"/>
    <w:rsid w:val="0F2A20E5"/>
    <w:rsid w:val="107A7421"/>
    <w:rsid w:val="118F665E"/>
    <w:rsid w:val="11BB5BE3"/>
    <w:rsid w:val="12D0B50B"/>
    <w:rsid w:val="136214DD"/>
    <w:rsid w:val="139054AB"/>
    <w:rsid w:val="144D6A84"/>
    <w:rsid w:val="162AD0EB"/>
    <w:rsid w:val="17DCD925"/>
    <w:rsid w:val="17EEA7EF"/>
    <w:rsid w:val="19CC9B9C"/>
    <w:rsid w:val="1AC9EECA"/>
    <w:rsid w:val="1C17F3D3"/>
    <w:rsid w:val="1C5A8CE2"/>
    <w:rsid w:val="1CFE4811"/>
    <w:rsid w:val="1DFD4DCD"/>
    <w:rsid w:val="1E187BCB"/>
    <w:rsid w:val="1F551D2F"/>
    <w:rsid w:val="212DFE05"/>
    <w:rsid w:val="247F122F"/>
    <w:rsid w:val="24CB088E"/>
    <w:rsid w:val="2747268D"/>
    <w:rsid w:val="2921899B"/>
    <w:rsid w:val="296EC1C0"/>
    <w:rsid w:val="2A0224F3"/>
    <w:rsid w:val="2B053512"/>
    <w:rsid w:val="2B65676A"/>
    <w:rsid w:val="2BFF603C"/>
    <w:rsid w:val="2C7C3AED"/>
    <w:rsid w:val="2E9713DF"/>
    <w:rsid w:val="2EECF053"/>
    <w:rsid w:val="2F7F6955"/>
    <w:rsid w:val="3017DAB2"/>
    <w:rsid w:val="324C1F89"/>
    <w:rsid w:val="32E7DFB6"/>
    <w:rsid w:val="330CD1B2"/>
    <w:rsid w:val="3316CAF4"/>
    <w:rsid w:val="3325105D"/>
    <w:rsid w:val="37C95F6A"/>
    <w:rsid w:val="384572D2"/>
    <w:rsid w:val="389B0ADB"/>
    <w:rsid w:val="39703B4F"/>
    <w:rsid w:val="3C76BB42"/>
    <w:rsid w:val="3D5AAE13"/>
    <w:rsid w:val="3FFB1CCF"/>
    <w:rsid w:val="419A31AD"/>
    <w:rsid w:val="430D37D1"/>
    <w:rsid w:val="43C95978"/>
    <w:rsid w:val="4411F025"/>
    <w:rsid w:val="46A52D86"/>
    <w:rsid w:val="47517FB8"/>
    <w:rsid w:val="476FCC66"/>
    <w:rsid w:val="4798D871"/>
    <w:rsid w:val="4A2D268A"/>
    <w:rsid w:val="4B4294CA"/>
    <w:rsid w:val="4C1F9ABF"/>
    <w:rsid w:val="4D146F0A"/>
    <w:rsid w:val="4D16503B"/>
    <w:rsid w:val="4D31F722"/>
    <w:rsid w:val="4D80E122"/>
    <w:rsid w:val="4DA7DD0A"/>
    <w:rsid w:val="4E10077B"/>
    <w:rsid w:val="4E66263B"/>
    <w:rsid w:val="4E6CABF7"/>
    <w:rsid w:val="50B7211E"/>
    <w:rsid w:val="51A44CB9"/>
    <w:rsid w:val="52D596CB"/>
    <w:rsid w:val="54EE332F"/>
    <w:rsid w:val="5501BD94"/>
    <w:rsid w:val="55C21A7B"/>
    <w:rsid w:val="5653A74A"/>
    <w:rsid w:val="573596F3"/>
    <w:rsid w:val="577EBB5B"/>
    <w:rsid w:val="58D75E0F"/>
    <w:rsid w:val="59075130"/>
    <w:rsid w:val="59327E4F"/>
    <w:rsid w:val="5942832F"/>
    <w:rsid w:val="59F3061D"/>
    <w:rsid w:val="5AAAEA00"/>
    <w:rsid w:val="5B51C657"/>
    <w:rsid w:val="5B5205DD"/>
    <w:rsid w:val="5C9981FB"/>
    <w:rsid w:val="5CE059D9"/>
    <w:rsid w:val="5DB76E78"/>
    <w:rsid w:val="5F27993E"/>
    <w:rsid w:val="62B10B2D"/>
    <w:rsid w:val="62F3A81B"/>
    <w:rsid w:val="631422A7"/>
    <w:rsid w:val="63ED5F5B"/>
    <w:rsid w:val="644CDB8E"/>
    <w:rsid w:val="64746EEE"/>
    <w:rsid w:val="64851FF9"/>
    <w:rsid w:val="64FB1901"/>
    <w:rsid w:val="65064B76"/>
    <w:rsid w:val="6570075F"/>
    <w:rsid w:val="65CCABDB"/>
    <w:rsid w:val="65DA2CFD"/>
    <w:rsid w:val="662B48DD"/>
    <w:rsid w:val="68AC62E6"/>
    <w:rsid w:val="6A47D1E9"/>
    <w:rsid w:val="6AB942A6"/>
    <w:rsid w:val="6BE403A8"/>
    <w:rsid w:val="6C4A3124"/>
    <w:rsid w:val="6D375145"/>
    <w:rsid w:val="6ECD91E6"/>
    <w:rsid w:val="6FD56865"/>
    <w:rsid w:val="7051EFD3"/>
    <w:rsid w:val="72E7543B"/>
    <w:rsid w:val="7403056F"/>
    <w:rsid w:val="74600555"/>
    <w:rsid w:val="7494616F"/>
    <w:rsid w:val="750C613A"/>
    <w:rsid w:val="757E55AB"/>
    <w:rsid w:val="76B2B48A"/>
    <w:rsid w:val="77CB9C8F"/>
    <w:rsid w:val="77CC0231"/>
    <w:rsid w:val="78DD6449"/>
    <w:rsid w:val="7967D292"/>
    <w:rsid w:val="7992D8F7"/>
    <w:rsid w:val="7A091D98"/>
    <w:rsid w:val="7B9ABEAE"/>
    <w:rsid w:val="7BE4D5E7"/>
    <w:rsid w:val="7CD00743"/>
    <w:rsid w:val="7CF20D2F"/>
    <w:rsid w:val="7D95E221"/>
    <w:rsid w:val="7DF5C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41829"/>
  <w15:docId w15:val="{DDDCF817-4735-42E7-B398-AD85A3A94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24F"/>
  </w:style>
  <w:style w:type="paragraph" w:styleId="Heading1">
    <w:name w:val="heading 1"/>
    <w:basedOn w:val="Normal"/>
    <w:next w:val="Normal"/>
    <w:link w:val="Heading1Char"/>
    <w:uiPriority w:val="9"/>
    <w:qFormat/>
    <w:rsid w:val="006F23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A76068"/>
    <w:pPr>
      <w:keepNext/>
      <w:tabs>
        <w:tab w:val="center" w:pos="1701"/>
        <w:tab w:val="center" w:pos="6237"/>
      </w:tabs>
      <w:spacing w:before="120" w:after="0" w:line="240" w:lineRule="auto"/>
      <w:jc w:val="center"/>
      <w:outlineLvl w:val="1"/>
    </w:pPr>
    <w:rPr>
      <w:rFonts w:ascii="VNI-Helve-Condense" w:eastAsia="Times New Roman" w:hAnsi="VNI-Helve-Condense" w:cs="Times New Roman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724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C3C51"/>
    <w:pPr>
      <w:ind w:left="720"/>
      <w:contextualSpacing/>
    </w:pPr>
  </w:style>
  <w:style w:type="paragraph" w:styleId="NormalWeb">
    <w:name w:val="Normal (Web)"/>
    <w:basedOn w:val="Normal"/>
    <w:uiPriority w:val="99"/>
    <w:rsid w:val="0008540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Bodytext2">
    <w:name w:val="Body text (2)_"/>
    <w:link w:val="Bodytext21"/>
    <w:uiPriority w:val="99"/>
    <w:locked/>
    <w:rsid w:val="008B000A"/>
    <w:rPr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8B000A"/>
    <w:pPr>
      <w:widowControl w:val="0"/>
      <w:shd w:val="clear" w:color="auto" w:fill="FFFFFF"/>
      <w:spacing w:after="0" w:line="317" w:lineRule="exact"/>
      <w:ind w:firstLine="760"/>
      <w:jc w:val="both"/>
    </w:pPr>
    <w:rPr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B4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A76068"/>
    <w:rPr>
      <w:rFonts w:ascii="VNI-Helve-Condense" w:eastAsia="Times New Roman" w:hAnsi="VNI-Helve-Condense" w:cs="Times New Roman"/>
      <w:b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918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885"/>
  </w:style>
  <w:style w:type="paragraph" w:styleId="Footer">
    <w:name w:val="footer"/>
    <w:basedOn w:val="Normal"/>
    <w:link w:val="FooterChar"/>
    <w:uiPriority w:val="99"/>
    <w:unhideWhenUsed/>
    <w:rsid w:val="001918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885"/>
  </w:style>
  <w:style w:type="character" w:customStyle="1" w:styleId="Heading1Char">
    <w:name w:val="Heading 1 Char"/>
    <w:basedOn w:val="DefaultParagraphFont"/>
    <w:link w:val="Heading1"/>
    <w:uiPriority w:val="9"/>
    <w:rsid w:val="006F23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3A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57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2C3AC-53BD-4C19-87A5-657392C91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 Tien Duat</dc:creator>
  <cp:lastModifiedBy>Administrator</cp:lastModifiedBy>
  <cp:revision>18</cp:revision>
  <cp:lastPrinted>2024-09-18T08:30:00Z</cp:lastPrinted>
  <dcterms:created xsi:type="dcterms:W3CDTF">2024-09-18T07:55:00Z</dcterms:created>
  <dcterms:modified xsi:type="dcterms:W3CDTF">2024-09-19T01:39:00Z</dcterms:modified>
</cp:coreProperties>
</file>