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A7594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94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75948" w:rsidRDefault="00D76FC9" w:rsidP="00C24D51">
            <w:pPr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A7594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75948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10CD2F91" w:rsidR="002B4531" w:rsidRPr="002B4531" w:rsidRDefault="0064280D" w:rsidP="002B453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2</w:t>
      </w:r>
      <w:r w:rsidR="001B4B32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B4B32">
        <w:rPr>
          <w:rFonts w:ascii="Times New Roman" w:hAnsi="Times New Roman"/>
          <w:b/>
          <w:bCs/>
          <w:i/>
          <w:iCs/>
          <w:sz w:val="28"/>
          <w:szCs w:val="28"/>
        </w:rPr>
        <w:t>01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1B4B32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="008C34AA">
        <w:rPr>
          <w:rFonts w:ascii="Times New Roman" w:hAnsi="Times New Roman"/>
          <w:b/>
          <w:bCs/>
          <w:i/>
          <w:iCs/>
          <w:sz w:val="28"/>
          <w:szCs w:val="28"/>
        </w:rPr>
        <w:t>/2024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6C6545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6063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53F6">
        <w:rPr>
          <w:rFonts w:ascii="Times New Roman" w:hAnsi="Times New Roman"/>
          <w:b/>
          <w:i/>
          <w:sz w:val="28"/>
          <w:szCs w:val="28"/>
        </w:rPr>
        <w:t>07</w:t>
      </w:r>
      <w:r w:rsidR="002B4531" w:rsidRPr="002B4531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 w:rsidR="001653F6">
        <w:rPr>
          <w:rFonts w:ascii="Times New Roman" w:hAnsi="Times New Roman"/>
          <w:b/>
          <w:i/>
          <w:color w:val="000000"/>
          <w:sz w:val="28"/>
          <w:szCs w:val="28"/>
        </w:rPr>
        <w:t>7</w:t>
      </w:r>
      <w:r w:rsidR="008C34AA">
        <w:rPr>
          <w:rFonts w:ascii="Times New Roman" w:hAnsi="Times New Roman"/>
          <w:b/>
          <w:i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9E2D4A" w:rsidRPr="009E2D4A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9E2D4A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9E2D4A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9E2D4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9E2D4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9E2D4A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9E2D4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  <w:p w14:paraId="7B7F51D0" w14:textId="77777777" w:rsidR="00A916DD" w:rsidRPr="009E2D4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9E2D4A" w:rsidRPr="009E2D4A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4B1FF2" w:rsidRPr="009E2D4A" w:rsidRDefault="004B1FF2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1815EFBB" w14:textId="693374A9" w:rsidR="004B1FF2" w:rsidRPr="009E2D4A" w:rsidRDefault="004B1FF2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01/7/2024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4B1FF2" w:rsidRPr="009E2D4A" w:rsidRDefault="004B1FF2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4B1FF2" w:rsidRPr="009E2D4A" w:rsidRDefault="004B1FF2" w:rsidP="001C620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Chào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4B1FF2" w:rsidRPr="009E2D4A" w:rsidRDefault="004B1FF2" w:rsidP="001C620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4B1FF2" w:rsidRPr="009E2D4A" w:rsidRDefault="004B1FF2" w:rsidP="001C620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9E2D4A" w:rsidRPr="009E2D4A" w14:paraId="4F976425" w14:textId="77777777" w:rsidTr="00F62D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4B1FF2" w:rsidRPr="009E2D4A" w:rsidRDefault="004B1FF2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323E86E0" w:rsidR="004B1FF2" w:rsidRPr="009E2D4A" w:rsidRDefault="004B1FF2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00098E15" w:rsidR="004B1FF2" w:rsidRPr="009E2D4A" w:rsidRDefault="004B1FF2" w:rsidP="00771D2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Trao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máy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may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cho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hộ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nghèo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xã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Hiệp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Phước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1CF74121" w:rsidR="004B1FF2" w:rsidRPr="009E2D4A" w:rsidRDefault="004B1FF2" w:rsidP="00223B1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5996ED3" w14:textId="5C273581" w:rsidR="004B1FF2" w:rsidRPr="009E2D4A" w:rsidRDefault="004B1FF2" w:rsidP="0022479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Tại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xã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Hiệp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Phước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A71ECD5" w14:textId="2B932A76" w:rsidR="004B1FF2" w:rsidRPr="009E2D4A" w:rsidRDefault="004B1FF2" w:rsidP="00D434E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A0996" w:rsidRPr="009E2D4A" w14:paraId="15966110" w14:textId="77777777" w:rsidTr="00F62D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56292BD" w14:textId="77777777" w:rsidR="00FA0996" w:rsidRPr="009E2D4A" w:rsidRDefault="00FA0996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1A4481B" w14:textId="50C6A4B4" w:rsidR="00FA0996" w:rsidRPr="00B61F06" w:rsidRDefault="00FA0996" w:rsidP="00D434E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1F0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10g</w:t>
            </w:r>
            <w:r w:rsidR="00B61F06" w:rsidRPr="00B61F0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6F1FED" w14:textId="687E2757" w:rsidR="00FA0996" w:rsidRPr="00B61F06" w:rsidRDefault="00FA0996" w:rsidP="00771D2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ủy</w:t>
            </w:r>
            <w:proofErr w:type="spellEnd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28CB6C" w14:textId="658EE23B" w:rsidR="00FA0996" w:rsidRPr="00B61F06" w:rsidRDefault="00FA0996" w:rsidP="00223B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61F0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B61F0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B61F0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1F0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B61F0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1F0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B61F0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chi </w:t>
            </w:r>
            <w:proofErr w:type="spellStart"/>
            <w:r w:rsidRPr="00B61F0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810BFAE" w14:textId="7AB4A0B6" w:rsidR="00FA0996" w:rsidRPr="00B61F06" w:rsidRDefault="00FA0996" w:rsidP="0022479A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</w:t>
            </w:r>
            <w:proofErr w:type="spellEnd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Trưởng</w:t>
            </w:r>
            <w:proofErr w:type="spellEnd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1F0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</w:t>
            </w:r>
            <w:proofErr w:type="spellEnd"/>
          </w:p>
        </w:tc>
      </w:tr>
      <w:tr w:rsidR="009E2D4A" w:rsidRPr="009E2D4A" w14:paraId="5DA1EFA0" w14:textId="77777777" w:rsidTr="00C1239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4B1FF2" w:rsidRPr="009E2D4A" w:rsidRDefault="004B1FF2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7819F21E" w:rsidR="004B1FF2" w:rsidRPr="009E2D4A" w:rsidRDefault="004B1FF2" w:rsidP="00573E8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34010535" w:rsidR="004B1FF2" w:rsidRPr="009E2D4A" w:rsidRDefault="004B1FF2" w:rsidP="00395CD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Kiểm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tra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hồ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sơ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chấm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đua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cơ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sở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548A5425" w:rsidR="004B1FF2" w:rsidRPr="009E2D4A" w:rsidRDefault="004B1FF2" w:rsidP="001452B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CV/PGD (B.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Huệ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).</w:t>
            </w:r>
            <w:bookmarkStart w:id="0" w:name="_GoBack"/>
            <w:bookmarkEnd w:id="0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6878E0C2" w:rsidR="004B1FF2" w:rsidRPr="009E2D4A" w:rsidRDefault="004B1FF2" w:rsidP="001452B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tạo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9E2D4A" w:rsidRPr="009E2D4A" w14:paraId="2F8A5C98" w14:textId="77777777" w:rsidTr="00C1239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D1FF9E6" w14:textId="77777777" w:rsidR="004B1FF2" w:rsidRPr="009E2D4A" w:rsidRDefault="004B1FF2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EC2CBC9" w14:textId="782B2510" w:rsidR="004B1FF2" w:rsidRPr="009E2D4A" w:rsidRDefault="004B1FF2" w:rsidP="00573E8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10D90D" w14:textId="3DAD1886" w:rsidR="004B1FF2" w:rsidRPr="009E2D4A" w:rsidRDefault="004B1FF2" w:rsidP="00395CD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Nghe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báo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cáo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về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triển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khai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vận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hành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phần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mềm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xử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lý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đơn</w:t>
            </w:r>
            <w:proofErr w:type="spellEnd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63AB4E" w14:textId="32F6E11E" w:rsidR="004B1FF2" w:rsidRPr="009E2D4A" w:rsidRDefault="004B1FF2" w:rsidP="001452B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Dung, Ô.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AF9240" w14:textId="6E113D2A" w:rsidR="004B1FF2" w:rsidRPr="009E2D4A" w:rsidRDefault="004B1FF2" w:rsidP="001452B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9E2D4A" w:rsidRPr="009E2D4A" w14:paraId="36DDC835" w14:textId="77777777" w:rsidTr="00B41BC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743878" w:rsidRPr="009E2D4A" w:rsidRDefault="00743878" w:rsidP="0074387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6D977E1C" w14:textId="6349C89B" w:rsidR="00743878" w:rsidRPr="009E2D4A" w:rsidRDefault="001B4B32" w:rsidP="0074387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02/7</w:t>
            </w:r>
            <w:r w:rsidR="00743878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743878" w:rsidRPr="009E2D4A" w:rsidRDefault="00743878" w:rsidP="0074387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712B1AC7" w:rsidR="00743878" w:rsidRPr="009E2D4A" w:rsidRDefault="005F04D3" w:rsidP="00D94AF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Giao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công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tác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PCCC;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công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tác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Phòng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chống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thiên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tai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và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tìm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kiến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cứu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nạn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quý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II/2024.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3E40F328" w:rsidR="00743878" w:rsidRPr="009E2D4A" w:rsidRDefault="005F04D3" w:rsidP="000670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2B251DC3" w:rsidR="00743878" w:rsidRPr="009E2D4A" w:rsidRDefault="005F04D3" w:rsidP="001F191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9E2D4A" w:rsidRPr="009E2D4A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743878" w:rsidRPr="009E2D4A" w:rsidRDefault="00743878" w:rsidP="0074387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5EC99CBD" w:rsidR="00743878" w:rsidRPr="009E2D4A" w:rsidRDefault="000722E3" w:rsidP="0074387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15</w:t>
            </w:r>
            <w:r w:rsidR="00F10B1E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g0</w:t>
            </w:r>
            <w:r w:rsidR="00743878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00535623" w:rsidR="00743878" w:rsidRPr="009E2D4A" w:rsidRDefault="000722E3" w:rsidP="00E536F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Chuẩn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bị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tập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huấn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sách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khoa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lớp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0A0A7527" w:rsidR="00743878" w:rsidRPr="009E2D4A" w:rsidRDefault="000722E3" w:rsidP="00743878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CV/PGD (Ô.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0852BDBF" w:rsidR="00743878" w:rsidRPr="009E2D4A" w:rsidRDefault="000722E3" w:rsidP="00E536F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Uyên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Bùi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</w:tc>
      </w:tr>
      <w:tr w:rsidR="009E2D4A" w:rsidRPr="009E2D4A" w14:paraId="50F3DBAE" w14:textId="77777777" w:rsidTr="00A416A6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5E55B5" w:rsidRPr="009E2D4A" w:rsidRDefault="005E55B5" w:rsidP="005E55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2F3F205C" w14:textId="612515E8" w:rsidR="005E55B5" w:rsidRPr="009E2D4A" w:rsidRDefault="001B4B32" w:rsidP="005E55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03/7</w:t>
            </w:r>
            <w:r w:rsidR="005E55B5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/2024</w:t>
            </w:r>
          </w:p>
          <w:p w14:paraId="614F910F" w14:textId="61AF3C65" w:rsidR="005E55B5" w:rsidRPr="009E2D4A" w:rsidRDefault="005E55B5" w:rsidP="005E55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630E19E4" w:rsidR="005E55B5" w:rsidRPr="009E2D4A" w:rsidRDefault="00F10B1E" w:rsidP="005E55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7g45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ED6C3CA" w14:textId="77777777" w:rsidR="00223B1B" w:rsidRPr="009E2D4A" w:rsidRDefault="00E536F5" w:rsidP="00573E8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FC8A1B7" w14:textId="3734B005" w:rsidR="00223B1B" w:rsidRPr="009E2D4A" w:rsidRDefault="001B4B32" w:rsidP="00223B1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Bồi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dưỡng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viên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14E97" w:rsidRPr="009E2D4A">
              <w:rPr>
                <w:rFonts w:ascii="Times New Roman" w:hAnsi="Times New Roman"/>
                <w:color w:val="auto"/>
                <w:sz w:val="24"/>
                <w:szCs w:val="24"/>
              </w:rPr>
              <w:t>sử</w:t>
            </w:r>
            <w:proofErr w:type="spellEnd"/>
            <w:r w:rsidR="00E14E97"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14E97" w:rsidRPr="009E2D4A">
              <w:rPr>
                <w:rFonts w:ascii="Times New Roman" w:hAnsi="Times New Roman"/>
                <w:color w:val="auto"/>
                <w:sz w:val="24"/>
                <w:szCs w:val="24"/>
              </w:rPr>
              <w:t>dụng</w:t>
            </w:r>
            <w:proofErr w:type="spellEnd"/>
            <w:r w:rsidR="00E14E97"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sách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khoa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Tiếng</w:t>
            </w:r>
            <w:proofErr w:type="spellEnd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color w:val="auto"/>
                <w:sz w:val="24"/>
                <w:szCs w:val="24"/>
              </w:rPr>
              <w:t>Việt</w:t>
            </w:r>
            <w:proofErr w:type="spellEnd"/>
            <w:r w:rsidR="00E14E97"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14E97" w:rsidRPr="009E2D4A">
              <w:rPr>
                <w:rFonts w:ascii="Times New Roman" w:hAnsi="Times New Roman"/>
                <w:color w:val="auto"/>
                <w:sz w:val="24"/>
                <w:szCs w:val="24"/>
              </w:rPr>
              <w:t>lớp</w:t>
            </w:r>
            <w:proofErr w:type="spellEnd"/>
            <w:r w:rsidR="00E14E97"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</w:t>
            </w:r>
            <w:r w:rsidR="006E14F4"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920C6E" w:rsidRPr="009E2D4A"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="006E14F4" w:rsidRPr="009E2D4A">
              <w:rPr>
                <w:rFonts w:ascii="Times New Roman" w:hAnsi="Times New Roman"/>
                <w:color w:val="auto"/>
                <w:sz w:val="24"/>
                <w:szCs w:val="24"/>
              </w:rPr>
              <w:t>rực</w:t>
            </w:r>
            <w:proofErr w:type="spellEnd"/>
            <w:r w:rsidR="006E14F4" w:rsidRPr="009E2D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color w:val="auto"/>
                <w:sz w:val="24"/>
                <w:szCs w:val="24"/>
              </w:rPr>
              <w:t>tuyến</w:t>
            </w:r>
            <w:proofErr w:type="spellEnd"/>
            <w:r w:rsidR="006E14F4" w:rsidRPr="009E2D4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14:paraId="04B85510" w14:textId="36C5D706" w:rsidR="005E55B5" w:rsidRPr="009E2D4A" w:rsidRDefault="005E55B5" w:rsidP="00573E8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D047424" w:rsidR="005E55B5" w:rsidRPr="009E2D4A" w:rsidRDefault="009757DF" w:rsidP="006E14F4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="008D431C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</w:t>
            </w:r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CV/PGD (Ô.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B.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Phương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), CBQL,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nhiều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môn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kiến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dạy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lớp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5 </w:t>
            </w:r>
            <w:proofErr w:type="spellStart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(Theo </w:t>
            </w:r>
            <w:proofErr w:type="spellStart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danh</w:t>
            </w:r>
            <w:proofErr w:type="spellEnd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sách</w:t>
            </w:r>
            <w:proofErr w:type="spellEnd"/>
            <w:r w:rsidR="007F3CB2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1BBE8273" w:rsidR="005E55B5" w:rsidRPr="009E2D4A" w:rsidRDefault="009E76C8" w:rsidP="006E14F4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Uyên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Bùi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="006E14F4"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</w:tc>
      </w:tr>
      <w:tr w:rsidR="009E2D4A" w:rsidRPr="009E2D4A" w14:paraId="4F11B665" w14:textId="77777777" w:rsidTr="004B1FF2">
        <w:trPr>
          <w:trHeight w:val="67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5EF5BB2F" w:rsidR="005F04D3" w:rsidRPr="009E2D4A" w:rsidRDefault="005F04D3" w:rsidP="005F04D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0C46183F" w:rsidR="005F04D3" w:rsidRPr="009E2D4A" w:rsidRDefault="005F04D3" w:rsidP="005F04D3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Dự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hội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nghị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tiếp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xúc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cử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tri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sau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kỳ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họp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thứ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7,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Quốc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Hội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khóa</w:t>
            </w:r>
            <w:proofErr w:type="spellEnd"/>
            <w:r w:rsidRPr="009E2D4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XV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7612CBA5" w:rsidR="005F04D3" w:rsidRPr="009E2D4A" w:rsidRDefault="005F04D3" w:rsidP="005F04D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0DF7316B" w:rsidR="005F04D3" w:rsidRPr="009E2D4A" w:rsidRDefault="005F04D3" w:rsidP="005F04D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9E2D4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9E2D4A" w:rsidRPr="009E2D4A" w14:paraId="6C5DE9B6" w14:textId="77777777" w:rsidTr="00D15947">
        <w:trPr>
          <w:trHeight w:val="591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52F731E7" w14:textId="0E2E9C94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04/7/2024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6B9195B1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203D5278" w:rsidR="005F04D3" w:rsidRPr="009E2D4A" w:rsidRDefault="005F04D3" w:rsidP="005F04D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2596AB7B" w:rsidR="005F04D3" w:rsidRPr="009E2D4A" w:rsidRDefault="005F04D3" w:rsidP="005F04D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46E4E591" w:rsidR="005F04D3" w:rsidRPr="009E2D4A" w:rsidRDefault="005F04D3" w:rsidP="005F04D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9E2D4A" w:rsidRPr="009E2D4A" w14:paraId="4FEF19D5" w14:textId="76A2DC75" w:rsidTr="00BC60F3">
        <w:trPr>
          <w:trHeight w:val="37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</w:p>
          <w:p w14:paraId="670960FA" w14:textId="0C5BA249" w:rsidR="005F04D3" w:rsidRPr="009E2D4A" w:rsidRDefault="005F04D3" w:rsidP="005F04D3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05/7/2024</w:t>
            </w:r>
          </w:p>
          <w:p w14:paraId="56FA30B3" w14:textId="73BAE260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234409CA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2CCBD8AC" w:rsidR="005F04D3" w:rsidRPr="009E2D4A" w:rsidRDefault="005F04D3" w:rsidP="005F04D3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90FC380" w:rsidR="005F04D3" w:rsidRPr="009E2D4A" w:rsidRDefault="005F04D3" w:rsidP="005F04D3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0A95B725" w:rsidR="005F04D3" w:rsidRPr="009E2D4A" w:rsidRDefault="005F04D3" w:rsidP="005F04D3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9E2D4A" w:rsidRPr="009E2D4A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340FE42E" w14:textId="7428DBB5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06/7/2024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291AA296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5B3F5E89" w:rsidR="005F04D3" w:rsidRPr="009E2D4A" w:rsidRDefault="005F04D3" w:rsidP="005F04D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4F2F0E2B" w:rsidR="005F04D3" w:rsidRPr="009E2D4A" w:rsidRDefault="005F04D3" w:rsidP="005F04D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33479BD" w:rsidR="005F04D3" w:rsidRPr="009E2D4A" w:rsidRDefault="005F04D3" w:rsidP="005F04D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9E2D4A" w:rsidRPr="009E2D4A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3371D3A8" w14:textId="3A30B240" w:rsidR="005F04D3" w:rsidRPr="009E2D4A" w:rsidRDefault="005F04D3" w:rsidP="004B1FF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E2D4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07/7/2024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5F04D3" w:rsidRPr="009E2D4A" w:rsidRDefault="005F04D3" w:rsidP="005F04D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7DDC0EC8" w:rsidR="005F04D3" w:rsidRPr="009E2D4A" w:rsidRDefault="005F04D3" w:rsidP="005F04D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5F04D3" w:rsidRPr="009E2D4A" w:rsidRDefault="005F04D3" w:rsidP="005F04D3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5F04D3" w:rsidRPr="009E2D4A" w:rsidRDefault="005F04D3" w:rsidP="005F04D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059C5235" w14:textId="1765CE54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A7594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A75948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A7594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3AF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2E3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624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93A"/>
    <w:rsid w:val="00164E11"/>
    <w:rsid w:val="0016500B"/>
    <w:rsid w:val="00165047"/>
    <w:rsid w:val="001653F6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2612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1FF2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D75BF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04D3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14F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0C6E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C7537"/>
    <w:rsid w:val="009D0B1F"/>
    <w:rsid w:val="009D2D05"/>
    <w:rsid w:val="009D3156"/>
    <w:rsid w:val="009D5B47"/>
    <w:rsid w:val="009D672E"/>
    <w:rsid w:val="009D75D7"/>
    <w:rsid w:val="009E257E"/>
    <w:rsid w:val="009E26CB"/>
    <w:rsid w:val="009E2D4A"/>
    <w:rsid w:val="009E35DC"/>
    <w:rsid w:val="009E4F09"/>
    <w:rsid w:val="009E6B2C"/>
    <w:rsid w:val="009E76C8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25E6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242D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232"/>
    <w:rsid w:val="00AD2A69"/>
    <w:rsid w:val="00AD3719"/>
    <w:rsid w:val="00AD385E"/>
    <w:rsid w:val="00AD3993"/>
    <w:rsid w:val="00AD3C10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1F06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65E8"/>
    <w:rsid w:val="00BF7052"/>
    <w:rsid w:val="00C00018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937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356F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66500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AFE"/>
    <w:rsid w:val="00D94D29"/>
    <w:rsid w:val="00D94DCA"/>
    <w:rsid w:val="00D95E65"/>
    <w:rsid w:val="00D969F5"/>
    <w:rsid w:val="00D97526"/>
    <w:rsid w:val="00DA1807"/>
    <w:rsid w:val="00DA2172"/>
    <w:rsid w:val="00DA2364"/>
    <w:rsid w:val="00DA4832"/>
    <w:rsid w:val="00DA50B7"/>
    <w:rsid w:val="00DA5433"/>
    <w:rsid w:val="00DA5C3C"/>
    <w:rsid w:val="00DA6198"/>
    <w:rsid w:val="00DA6D05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C7A"/>
    <w:rsid w:val="00DE1367"/>
    <w:rsid w:val="00DE16E7"/>
    <w:rsid w:val="00DE424A"/>
    <w:rsid w:val="00DE5CC1"/>
    <w:rsid w:val="00DE63C6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0B1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701D7"/>
    <w:rsid w:val="00F71230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0996"/>
    <w:rsid w:val="00FA2895"/>
    <w:rsid w:val="00FA29F3"/>
    <w:rsid w:val="00FA2C9B"/>
    <w:rsid w:val="00FA4281"/>
    <w:rsid w:val="00FA6286"/>
    <w:rsid w:val="00FA68AC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9260-76D8-4825-9ADB-581A5908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2020-06-18T08:56:00Z</cp:lastPrinted>
  <dcterms:created xsi:type="dcterms:W3CDTF">2024-06-30T13:11:00Z</dcterms:created>
  <dcterms:modified xsi:type="dcterms:W3CDTF">2024-06-30T13:51:00Z</dcterms:modified>
</cp:coreProperties>
</file>