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88414C" w:rsidRPr="0088414C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88414C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41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8841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88414C" w:rsidRDefault="00D76FC9" w:rsidP="00C24D51">
            <w:pPr>
              <w:rPr>
                <w:color w:val="auto"/>
              </w:rPr>
            </w:pPr>
            <w:r w:rsidRPr="008841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88414C" w:rsidRDefault="00D76FC9" w:rsidP="00C24D51">
            <w:pPr>
              <w:jc w:val="center"/>
              <w:rPr>
                <w:color w:val="auto"/>
              </w:rPr>
            </w:pPr>
            <w:r w:rsidRPr="008841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8841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8841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88414C" w:rsidRDefault="00D76FC9" w:rsidP="00C24D51">
            <w:pPr>
              <w:jc w:val="center"/>
              <w:rPr>
                <w:color w:val="auto"/>
              </w:rPr>
            </w:pPr>
            <w:r w:rsidRPr="0088414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19FA7332" w:rsidR="00D76FC9" w:rsidRPr="0088414C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8414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88414C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88414C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8414C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31E04DAA" w:rsidR="002B4531" w:rsidRPr="0088414C" w:rsidRDefault="00BC2729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88414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 05</w:t>
      </w:r>
      <w:r w:rsidR="0078263B" w:rsidRPr="0088414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từ ngày </w:t>
      </w:r>
      <w:r w:rsidR="00C45631" w:rsidRPr="0088414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29</w:t>
      </w:r>
      <w:r w:rsidR="002B4531" w:rsidRPr="0088414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8C34AA" w:rsidRPr="0088414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01/2024</w:t>
      </w:r>
      <w:r w:rsidR="002B4531" w:rsidRPr="0088414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đ</w:t>
      </w:r>
      <w:r w:rsidR="00DF3DFA" w:rsidRPr="0088414C">
        <w:rPr>
          <w:rFonts w:ascii="Times New Roman" w:hAnsi="Times New Roman"/>
          <w:b/>
          <w:i/>
          <w:color w:val="auto"/>
          <w:sz w:val="28"/>
          <w:szCs w:val="28"/>
        </w:rPr>
        <w:t xml:space="preserve">ến </w:t>
      </w:r>
      <w:r w:rsidR="00C45631" w:rsidRPr="0088414C">
        <w:rPr>
          <w:rFonts w:ascii="Times New Roman" w:hAnsi="Times New Roman"/>
          <w:b/>
          <w:i/>
          <w:color w:val="auto"/>
          <w:sz w:val="28"/>
          <w:szCs w:val="28"/>
        </w:rPr>
        <w:t>02</w:t>
      </w:r>
      <w:r w:rsidR="002B4531" w:rsidRPr="0088414C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="00C45631" w:rsidRPr="0088414C">
        <w:rPr>
          <w:rFonts w:ascii="Times New Roman" w:hAnsi="Times New Roman"/>
          <w:b/>
          <w:i/>
          <w:color w:val="auto"/>
          <w:sz w:val="28"/>
          <w:szCs w:val="28"/>
        </w:rPr>
        <w:t>02</w:t>
      </w:r>
      <w:r w:rsidR="008C34AA" w:rsidRPr="0088414C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3577"/>
        <w:gridCol w:w="3261"/>
      </w:tblGrid>
      <w:tr w:rsidR="0088414C" w:rsidRPr="00E3100E" w14:paraId="5E729804" w14:textId="77777777" w:rsidTr="00847A75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E3100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E3100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Thời gian</w:t>
            </w:r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E310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Nội dung</w:t>
            </w:r>
          </w:p>
        </w:tc>
        <w:tc>
          <w:tcPr>
            <w:tcW w:w="35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E310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Thành phần</w:t>
            </w:r>
          </w:p>
        </w:tc>
        <w:tc>
          <w:tcPr>
            <w:tcW w:w="3261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E3100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E310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Địa điểm</w:t>
            </w:r>
          </w:p>
          <w:p w14:paraId="7B7F51D0" w14:textId="77777777" w:rsidR="00A916DD" w:rsidRPr="00E3100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847A75" w:rsidRPr="00E3100E" w14:paraId="48F61047" w14:textId="77777777" w:rsidTr="00847A75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847A75" w:rsidRPr="00E3100E" w:rsidRDefault="00847A75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Thứ Hai</w:t>
            </w:r>
          </w:p>
          <w:p w14:paraId="1815EFBB" w14:textId="4F5E260E" w:rsidR="00847A75" w:rsidRPr="00E3100E" w:rsidRDefault="00847A75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29/01/2024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847A75" w:rsidRPr="00E3100E" w:rsidRDefault="00847A75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847A75" w:rsidRPr="00E3100E" w:rsidRDefault="00847A75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Chào cờ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847A75" w:rsidRPr="00E3100E" w:rsidRDefault="00847A75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B. Oanh, lãnh đạo, chuyên viên PGD.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847A75" w:rsidRPr="00E3100E" w:rsidRDefault="00847A75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UBND Huyện</w:t>
            </w:r>
          </w:p>
        </w:tc>
      </w:tr>
      <w:tr w:rsidR="00847A75" w:rsidRPr="00E3100E" w14:paraId="4F976425" w14:textId="77777777" w:rsidTr="00847A75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847A75" w:rsidRPr="00E3100E" w:rsidRDefault="00847A75" w:rsidP="00C672A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36CC518D" w:rsidR="00847A75" w:rsidRPr="00E3100E" w:rsidRDefault="00847A75" w:rsidP="00C672A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0C5081EC" w:rsidR="00847A75" w:rsidRPr="00E3100E" w:rsidRDefault="00847A75" w:rsidP="0069655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Thăm và</w:t>
            </w: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E3100E">
              <w:rPr>
                <w:rFonts w:ascii="Times New Roman" w:hAnsi="Times New Roman"/>
                <w:color w:val="auto"/>
                <w:sz w:val="20"/>
              </w:rPr>
              <w:t>chúc</w:t>
            </w: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E3100E">
              <w:rPr>
                <w:rFonts w:ascii="Times New Roman" w:hAnsi="Times New Roman"/>
                <w:color w:val="auto"/>
                <w:sz w:val="20"/>
              </w:rPr>
              <w:t>Tết các cá nhân, đơn vị nhân kỷ niệm 94 năm Ngày thành lập Đảng Cộng sản Việt Nam (03/02/1930 – 03/02/2024) và Tết Nguyên đán Giáp Thìn năm 2024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798A87E5" w:rsidR="00847A75" w:rsidRPr="00E3100E" w:rsidRDefault="00847A75" w:rsidP="00E76B4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1A9FB78E" w:rsidR="00847A75" w:rsidRPr="00E3100E" w:rsidRDefault="00847A75" w:rsidP="00E76B4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Đoàn số 01 theo Thông báo số 20/TB-UBND ngày 23/01/2024 của UBND Huyện</w:t>
            </w: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</w:tc>
      </w:tr>
      <w:tr w:rsidR="00847A75" w:rsidRPr="00E3100E" w14:paraId="5DA1EFA0" w14:textId="77777777" w:rsidTr="00847A75">
        <w:trPr>
          <w:trHeight w:val="38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847A75" w:rsidRPr="00E3100E" w:rsidRDefault="00847A75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71E526D6" w:rsidR="00847A75" w:rsidRPr="00E3100E" w:rsidRDefault="00847A75" w:rsidP="00FB2EC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7D1F82B" w14:textId="450CCA2E" w:rsidR="00847A75" w:rsidRPr="00E3100E" w:rsidRDefault="00847A75" w:rsidP="00FB2EC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 xml:space="preserve">Tham dự trao Quyết định cán bộ 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42C82642" w:rsidR="00847A75" w:rsidRPr="00E3100E" w:rsidRDefault="00847A75" w:rsidP="00FB2E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614E8FF9" w:rsidR="00847A75" w:rsidRPr="00E3100E" w:rsidRDefault="00847A75" w:rsidP="00FB2E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Huyện </w:t>
            </w:r>
          </w:p>
        </w:tc>
      </w:tr>
      <w:tr w:rsidR="00847A75" w:rsidRPr="00E3100E" w14:paraId="64219126" w14:textId="77777777" w:rsidTr="00847A75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064745" w14:textId="77777777" w:rsidR="00847A75" w:rsidRPr="00E3100E" w:rsidRDefault="00847A75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E90F9D" w14:textId="1F98121B" w:rsidR="00847A75" w:rsidRPr="00E3100E" w:rsidRDefault="00847A75" w:rsidP="00FB2EC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008C2F1" w14:textId="73E41636" w:rsidR="00847A75" w:rsidRPr="00E3100E" w:rsidRDefault="00847A75" w:rsidP="00FB2EC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Nghe báo cáo phương án thiết kế dự án Nâng cấp, sửa chữa trường THCS Lê Thành Công; Cải tạo, nâng cấp trường Nguyễn Thị Hương; Xây dựng Nhà văn hóa - Thể thao, kết hợp trung tâm học tập cộng đồng xã Phước Kiển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B2B6746" w14:textId="6EAB960B" w:rsidR="00847A75" w:rsidRPr="00E3100E" w:rsidRDefault="00847A75" w:rsidP="00FB2E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25CC76" w14:textId="47A82938" w:rsidR="00847A75" w:rsidRPr="00E3100E" w:rsidRDefault="00847A75" w:rsidP="00FB2E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Huyện </w:t>
            </w:r>
          </w:p>
        </w:tc>
      </w:tr>
      <w:tr w:rsidR="00847A75" w:rsidRPr="00E3100E" w14:paraId="73E5A154" w14:textId="77777777" w:rsidTr="00847A75">
        <w:trPr>
          <w:trHeight w:val="56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261D177" w14:textId="77777777" w:rsidR="00847A75" w:rsidRPr="00E3100E" w:rsidRDefault="00847A75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DAD849D" w14:textId="10E3980F" w:rsidR="00847A75" w:rsidRPr="00E3100E" w:rsidRDefault="00847A75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4C578B2" w14:textId="4C3E154C" w:rsidR="00847A75" w:rsidRPr="00E3100E" w:rsidRDefault="00847A75" w:rsidP="00FB2EC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Dự buổi phát động và ký kết đợt thi đua cao điểm “Mừng Đảng- Mừng Xuân”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6B4003C" w14:textId="1F1531E2" w:rsidR="00847A75" w:rsidRPr="00E3100E" w:rsidRDefault="00847A75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279C0C8" w14:textId="4DDB4A0E" w:rsidR="00847A75" w:rsidRPr="00E3100E" w:rsidRDefault="00847A75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HT BCHQS Huyện</w:t>
            </w:r>
          </w:p>
        </w:tc>
      </w:tr>
      <w:tr w:rsidR="00847A75" w:rsidRPr="00E3100E" w14:paraId="3DEF7B06" w14:textId="77777777" w:rsidTr="00847A75">
        <w:trPr>
          <w:trHeight w:val="56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D088D05" w14:textId="77777777" w:rsidR="00847A75" w:rsidRPr="00E3100E" w:rsidRDefault="00847A75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C16E3AA" w14:textId="522F0C38" w:rsidR="00847A75" w:rsidRPr="00847A75" w:rsidRDefault="00847A75" w:rsidP="00FB2EC6">
            <w:pPr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47A75">
              <w:rPr>
                <w:rFonts w:ascii="Times New Roman" w:hAnsi="Times New Roman"/>
                <w:bCs/>
                <w:color w:val="FF0000"/>
                <w:sz w:val="20"/>
              </w:rPr>
              <w:t>15g30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528CB7F" w14:textId="70D8CF40" w:rsidR="00847A75" w:rsidRPr="00847A75" w:rsidRDefault="00847A75" w:rsidP="00FB2EC6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847A75">
              <w:rPr>
                <w:rFonts w:ascii="Times New Roman" w:hAnsi="Times New Roman"/>
                <w:color w:val="FF0000"/>
                <w:sz w:val="20"/>
              </w:rPr>
              <w:t>Thẩm định sáng kiến kinh nghiệm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9139FB4" w14:textId="2C1D78F0" w:rsidR="00847A75" w:rsidRPr="00847A75" w:rsidRDefault="00847A75" w:rsidP="00FB2EC6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47A75">
              <w:rPr>
                <w:rFonts w:ascii="Times New Roman" w:hAnsi="Times New Roman"/>
                <w:bCs/>
                <w:color w:val="FF0000"/>
                <w:sz w:val="20"/>
              </w:rPr>
              <w:t xml:space="preserve">Ô. Hải, 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 xml:space="preserve">Ô. Ngân, </w:t>
            </w:r>
            <w:r w:rsidRPr="00847A75">
              <w:rPr>
                <w:rFonts w:ascii="Times New Roman" w:hAnsi="Times New Roman"/>
                <w:bCs/>
                <w:color w:val="FF0000"/>
                <w:sz w:val="20"/>
              </w:rPr>
              <w:t>CV</w:t>
            </w:r>
            <w:r w:rsidR="0038430A">
              <w:rPr>
                <w:rFonts w:ascii="Times New Roman" w:hAnsi="Times New Roman"/>
                <w:bCs/>
                <w:color w:val="FF0000"/>
                <w:sz w:val="20"/>
              </w:rPr>
              <w:t>/PGD</w:t>
            </w:r>
            <w:r w:rsidRPr="00847A75">
              <w:rPr>
                <w:rFonts w:ascii="Times New Roman" w:hAnsi="Times New Roman"/>
                <w:bCs/>
                <w:color w:val="FF0000"/>
                <w:sz w:val="20"/>
              </w:rPr>
              <w:t>, thành viên theo Quyết định</w:t>
            </w:r>
            <w:r w:rsidR="007C6A3B">
              <w:rPr>
                <w:rFonts w:ascii="Times New Roman" w:hAnsi="Times New Roman"/>
                <w:bCs/>
                <w:color w:val="FF0000"/>
                <w:sz w:val="20"/>
              </w:rPr>
              <w:t xml:space="preserve"> số 25/QĐ-GDĐT ngày 05/01/2024 của Phòng GD&amp;ĐT Huyện</w:t>
            </w:r>
            <w:bookmarkStart w:id="0" w:name="_GoBack"/>
            <w:bookmarkEnd w:id="0"/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0E28AB0" w14:textId="70273A03" w:rsidR="00847A75" w:rsidRPr="00847A75" w:rsidRDefault="00847A75" w:rsidP="00FB2EC6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47A75">
              <w:rPr>
                <w:rFonts w:ascii="Times New Roman" w:hAnsi="Times New Roman"/>
                <w:bCs/>
                <w:color w:val="FF0000"/>
                <w:sz w:val="20"/>
              </w:rPr>
              <w:t>Trường MN Hoa Lan</w:t>
            </w:r>
          </w:p>
        </w:tc>
      </w:tr>
      <w:tr w:rsidR="0088414C" w:rsidRPr="00E3100E" w14:paraId="36DDC835" w14:textId="77777777" w:rsidTr="00847A75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061191" w:rsidRPr="00E3100E" w:rsidRDefault="00061191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Thứ Ba</w:t>
            </w:r>
          </w:p>
          <w:p w14:paraId="6D977E1C" w14:textId="758F88E8" w:rsidR="00061191" w:rsidRPr="00E3100E" w:rsidRDefault="00061191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30/01/2024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061191" w:rsidRPr="00E3100E" w:rsidRDefault="00061191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1785DFE4" w:rsidR="00061191" w:rsidRPr="00E3100E" w:rsidRDefault="00061191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Kiểm tra tình hình tổ chức nghỉ Tết Giáp Thìn năm 2024 các trường mầm non, tiểu học, THCS (Cả tuần).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484EB90E" w:rsidR="00061191" w:rsidRPr="00E3100E" w:rsidRDefault="00061191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Hải, Thành phần theo Kế hoạch số 129/KH-GDĐT ngày 26/01/2024 của Phòng GDĐT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1BE88685" w:rsidR="00061191" w:rsidRPr="00E3100E" w:rsidRDefault="00061191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Các trường mầm non, tiểu học, THCS.</w:t>
            </w:r>
          </w:p>
        </w:tc>
      </w:tr>
      <w:tr w:rsidR="0088414C" w:rsidRPr="00E3100E" w14:paraId="19076B52" w14:textId="77777777" w:rsidTr="00847A75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061191" w:rsidRPr="00E3100E" w:rsidRDefault="00061191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B7FF882" w:rsidR="00061191" w:rsidRPr="00E3100E" w:rsidRDefault="00061191" w:rsidP="00FB2EC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20FA262E" w:rsidR="00061191" w:rsidRPr="00E3100E" w:rsidRDefault="00061191" w:rsidP="00FB2EC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Khảo sát sơ bộ, kiểm định chất lượng Trường TH Đồng Hòa, huyện Cần Giờ.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2CA97F02" w:rsidR="00061191" w:rsidRPr="00E3100E" w:rsidRDefault="00061191" w:rsidP="00FB2EC6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 (Theo QĐ số 90/QĐ-SGDĐT).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60A69FA9" w:rsidR="00061191" w:rsidRPr="00E3100E" w:rsidRDefault="00061191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Trường TH Đồng Hòa, huyện Cần Giờ.</w:t>
            </w:r>
          </w:p>
        </w:tc>
      </w:tr>
      <w:tr w:rsidR="0088414C" w:rsidRPr="00E3100E" w14:paraId="75747083" w14:textId="77777777" w:rsidTr="00847A75">
        <w:trPr>
          <w:trHeight w:val="518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BA51265" w14:textId="77777777" w:rsidR="00061191" w:rsidRPr="00E3100E" w:rsidRDefault="00061191" w:rsidP="00FB2EC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6BF63FC" w14:textId="1BF68009" w:rsidR="00061191" w:rsidRPr="00E3100E" w:rsidRDefault="00061191" w:rsidP="00FB2EC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8g30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76BBCB3" w14:textId="5B5BCBA8" w:rsidR="00061191" w:rsidRPr="00E3100E" w:rsidRDefault="00061191" w:rsidP="00FB2EC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Họp Thành viên Ủy ban nhân dân Huyện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32E622" w14:textId="7872789D" w:rsidR="00061191" w:rsidRPr="00E3100E" w:rsidRDefault="00061191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AB38EA8" w14:textId="5A8A1BB7" w:rsidR="00061191" w:rsidRPr="00E3100E" w:rsidRDefault="00061191" w:rsidP="00FB2EC6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Huyện </w:t>
            </w:r>
          </w:p>
        </w:tc>
      </w:tr>
      <w:tr w:rsidR="0088414C" w:rsidRPr="00E3100E" w14:paraId="767A9530" w14:textId="77777777" w:rsidTr="00847A75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D7F1A00" w14:textId="77777777" w:rsidR="00061191" w:rsidRPr="00E3100E" w:rsidRDefault="00061191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0156BD6" w14:textId="62837930" w:rsidR="00061191" w:rsidRPr="00E3100E" w:rsidRDefault="00061191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20D6B1B5" w14:textId="745311E8" w:rsidR="00061191" w:rsidRPr="00E3100E" w:rsidRDefault="00061191" w:rsidP="008B2447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Thăm và</w:t>
            </w: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E3100E">
              <w:rPr>
                <w:rFonts w:ascii="Times New Roman" w:hAnsi="Times New Roman"/>
                <w:color w:val="auto"/>
                <w:sz w:val="20"/>
              </w:rPr>
              <w:t>chúc</w:t>
            </w: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E3100E">
              <w:rPr>
                <w:rFonts w:ascii="Times New Roman" w:hAnsi="Times New Roman"/>
                <w:color w:val="auto"/>
                <w:sz w:val="20"/>
              </w:rPr>
              <w:t>Tết các cá nhân, đơn vị nhân kỷ niệm 94 năm Ngày thành lập Đảng Cộng sản Việt Nam (03/02/1930 – 03/02/2024) và Tết Nguyên đán Giáp Thìn năm 2024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6C32BC" w14:textId="31E2EAAB" w:rsidR="00061191" w:rsidRPr="00E3100E" w:rsidRDefault="00061191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CE3492A" w14:textId="69515F7C" w:rsidR="00061191" w:rsidRPr="00E3100E" w:rsidRDefault="00061191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Đoàn số 01 theo Thông báo số 20/TB-UBND ngày 23/01/2024 của UBND Huyện</w:t>
            </w: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</w:tc>
      </w:tr>
      <w:tr w:rsidR="0088414C" w:rsidRPr="00E3100E" w14:paraId="025B9B1A" w14:textId="77777777" w:rsidTr="00847A75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6BC9BBA" w14:textId="77777777" w:rsidR="00061191" w:rsidRPr="00E3100E" w:rsidRDefault="00061191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AF0E08" w14:textId="1D502547" w:rsidR="00061191" w:rsidRPr="00E3100E" w:rsidRDefault="00061191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02BA0C1F" w14:textId="1DC69D66" w:rsidR="00061191" w:rsidRPr="00E3100E" w:rsidRDefault="00061191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Dự Chương trình Lãnh đạo Huyện gặp gỡ Đội viên, thiếu nhi tiêu biểu Xuân Giáp Thìn Năm 2024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66FB21E" w14:textId="6EBF3E1E" w:rsidR="00061191" w:rsidRPr="00E3100E" w:rsidRDefault="00061191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10ECDC" w14:textId="5BDA2B5A" w:rsidR="00061191" w:rsidRPr="00E3100E" w:rsidRDefault="00061191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Nhà Thiếu nhi Huyện</w:t>
            </w:r>
          </w:p>
        </w:tc>
      </w:tr>
      <w:tr w:rsidR="00847A75" w:rsidRPr="00E3100E" w14:paraId="50F3DBAE" w14:textId="77777777" w:rsidTr="00847A75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Thứ Tư</w:t>
            </w:r>
          </w:p>
          <w:p w14:paraId="2F3F205C" w14:textId="0D191475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31/01/2024</w:t>
            </w:r>
          </w:p>
          <w:p w14:paraId="614F910F" w14:textId="61AF3C65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847A75" w:rsidRPr="00E3100E" w:rsidRDefault="00847A75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BEFB88B" w14:textId="5795BFAF" w:rsidR="00847A75" w:rsidRPr="00E3100E" w:rsidRDefault="00847A75" w:rsidP="008B244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Tham dự Hội nghị Sơ kết thực hiện nhiệm vụ năm học 2023-2024 cấp tiểu học (Trực tiếp và trực tuyến)</w:t>
            </w:r>
          </w:p>
          <w:p w14:paraId="04B85510" w14:textId="5227D5E9" w:rsidR="00847A75" w:rsidRPr="00E3100E" w:rsidRDefault="00847A75" w:rsidP="008B244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B418E" w14:textId="27F2DE2B" w:rsidR="00847A75" w:rsidRPr="00E3100E" w:rsidRDefault="00847A75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 xml:space="preserve">- Trực tiếp: Ô. Hải, CV/PGD (Ô. Phúc, B. Phương); Hiệu trưởng Trường Tiểu học </w:t>
            </w: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Lâm Văn Bền, Tạ Uyên, Bùi Văn Ba, Bùi Thanh Khiết.</w:t>
            </w:r>
          </w:p>
          <w:p w14:paraId="2EA400A9" w14:textId="52F480D5" w:rsidR="00847A75" w:rsidRPr="00E3100E" w:rsidRDefault="00847A75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- Trực tuyến: Hiệu trưởng các trường tiểu học còn lại (theo Thông báo).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63B33D" w14:textId="2B6DD9F2" w:rsidR="00847A75" w:rsidRPr="00E3100E" w:rsidRDefault="00847A75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- Trực tiếp: Phòng 2.1 SGDĐT</w:t>
            </w:r>
          </w:p>
          <w:p w14:paraId="64BA0F8F" w14:textId="6C88B78D" w:rsidR="00847A75" w:rsidRPr="00E3100E" w:rsidRDefault="00847A75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- Trực tuyến: Link Thông báo sau</w:t>
            </w:r>
          </w:p>
        </w:tc>
      </w:tr>
      <w:tr w:rsidR="00847A75" w:rsidRPr="00E3100E" w14:paraId="416A7641" w14:textId="77777777" w:rsidTr="00847A75">
        <w:trPr>
          <w:trHeight w:val="37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55915" w14:textId="77777777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3472C62" w14:textId="38BFE60E" w:rsidR="00847A75" w:rsidRPr="00E3100E" w:rsidRDefault="00847A75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7E7675" w14:textId="58763CF8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Dự tiếp đoàn khảo sát sơ bộ kiểm định chất lượng giáo dục.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932B97" w14:textId="6C4231BE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FC0577" w14:textId="2C3BEB79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 TH Nguyễn Trực.</w:t>
            </w:r>
          </w:p>
        </w:tc>
      </w:tr>
      <w:tr w:rsidR="00847A75" w:rsidRPr="00E3100E" w14:paraId="27E14E05" w14:textId="77777777" w:rsidTr="00847A75">
        <w:trPr>
          <w:trHeight w:val="3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ACD317" w14:textId="77777777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72AF658" w14:textId="65BC270E" w:rsidR="00847A75" w:rsidRPr="00E3100E" w:rsidRDefault="00847A75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6395168" w14:textId="2FE12DCB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Họp chi ủy, lãnh đạo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FF4C88A" w14:textId="42A814A5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Oanh, Ô. Hải, chi ủy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BE3417" w14:textId="4BE243F4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Phòng Trưởng phòng</w:t>
            </w:r>
          </w:p>
        </w:tc>
      </w:tr>
      <w:tr w:rsidR="00847A75" w:rsidRPr="00E3100E" w14:paraId="4F11B665" w14:textId="77777777" w:rsidTr="00847A75">
        <w:trPr>
          <w:trHeight w:val="52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0EFD4D88" w:rsidR="00847A75" w:rsidRPr="00E3100E" w:rsidRDefault="00847A75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14g30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1858E107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  <w:highlight w:val="yellow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Họp chi bộ Phòng Giáo dục và Đào tạo tháng 01/2024.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13ABA36A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Oanh, tất cả đảng viên chi bộ.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5EC00853" w:rsidR="00847A75" w:rsidRPr="00E3100E" w:rsidRDefault="00847A75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Phòng họp PGD&amp;ĐT.</w:t>
            </w:r>
          </w:p>
        </w:tc>
      </w:tr>
      <w:tr w:rsidR="00847A75" w:rsidRPr="00E3100E" w14:paraId="46132E3D" w14:textId="77777777" w:rsidTr="00847A75">
        <w:trPr>
          <w:trHeight w:val="52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7349E63" w14:textId="77777777" w:rsidR="00847A75" w:rsidRPr="00E3100E" w:rsidRDefault="00847A75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AD0E2A" w14:textId="2576B6A5" w:rsidR="00847A75" w:rsidRPr="00847A75" w:rsidRDefault="00847A75" w:rsidP="008B2447">
            <w:pPr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2051EB4" w14:textId="57FB9EFA" w:rsidR="00847A75" w:rsidRPr="00847A75" w:rsidRDefault="00847A75" w:rsidP="008B2447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Họp khối thi đua cấp tiểu học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97790C4" w14:textId="133C8C3C" w:rsidR="00847A75" w:rsidRPr="00847A75" w:rsidRDefault="007C6A3B" w:rsidP="008B2447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Ô. Hải, Ô. Ngân, HT và</w:t>
            </w:r>
            <w:r w:rsidR="00847A75">
              <w:rPr>
                <w:rFonts w:ascii="Times New Roman" w:hAnsi="Times New Roman"/>
                <w:bCs/>
                <w:color w:val="FF0000"/>
                <w:sz w:val="20"/>
              </w:rPr>
              <w:t xml:space="preserve"> CTCĐ các trường tiểu học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F9A3F1" w14:textId="08EA113D" w:rsidR="00847A75" w:rsidRPr="00847A75" w:rsidRDefault="00847A75" w:rsidP="008B2447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Trường TH Nguyễn Văn Tạo</w:t>
            </w:r>
          </w:p>
        </w:tc>
      </w:tr>
      <w:tr w:rsidR="0088414C" w:rsidRPr="00E3100E" w14:paraId="6C5DE9B6" w14:textId="77777777" w:rsidTr="00847A75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Thứ Năm</w:t>
            </w:r>
          </w:p>
          <w:p w14:paraId="52F731E7" w14:textId="3F203BE4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01/02/2024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6BC7169A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B73DFB5" w14:textId="37E3A3E7" w:rsidR="008B2447" w:rsidRPr="00E3100E" w:rsidRDefault="008B2447" w:rsidP="008B244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Viếng Nghĩa trang Liệt sĩ Nhà Bè (Quận 7).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F58697B" w:rsidR="008B2447" w:rsidRPr="00E3100E" w:rsidRDefault="00061191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B. Oanh UN Ô. Tuấn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4AE8A8AB" w:rsidR="008B2447" w:rsidRPr="00E3100E" w:rsidRDefault="008B2447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Theo Thông báo số 19/TB-UBND ngày 23/01/2023 của UBND Huyện</w:t>
            </w:r>
          </w:p>
        </w:tc>
      </w:tr>
      <w:tr w:rsidR="0088414C" w:rsidRPr="00E3100E" w14:paraId="79CCC778" w14:textId="77777777" w:rsidTr="00847A75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8C0A2AE" w14:textId="77777777" w:rsidR="00061191" w:rsidRPr="00E3100E" w:rsidRDefault="00061191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2DC807" w14:textId="590284F2" w:rsidR="00061191" w:rsidRPr="00E3100E" w:rsidRDefault="00061191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45F6DB6" w14:textId="02531720" w:rsidR="00061191" w:rsidRPr="00E3100E" w:rsidRDefault="00061191" w:rsidP="008B244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Hội nghị Sơ kết học kỳ I năm học 2023 - 2024 Giáo dục Trung học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C00CFA9" w14:textId="414522DD" w:rsidR="00061191" w:rsidRPr="00E3100E" w:rsidRDefault="00061191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2B64F3" w14:textId="6E6BFA45" w:rsidR="00061191" w:rsidRPr="00E3100E" w:rsidRDefault="00061191" w:rsidP="008B244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color w:val="auto"/>
                <w:sz w:val="20"/>
              </w:rPr>
              <w:t>Trường THPT chuyên Trần Đại Nghĩa</w:t>
            </w:r>
          </w:p>
        </w:tc>
      </w:tr>
      <w:tr w:rsidR="0088414C" w:rsidRPr="00E3100E" w14:paraId="591187A5" w14:textId="77777777" w:rsidTr="00847A75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F9B6C28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913A96" w14:textId="13C80F5C" w:rsidR="008B2447" w:rsidRPr="00E3100E" w:rsidRDefault="008B2447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681504D" w14:textId="1CEBA3C6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Dự họp mặt kỷ niệm 94 năm Ngày thành lập Đảng Cộng sản Việt nam (03/02/1930 – 03/02/2024), Lễ trao tặng Huy hiệu Đảng đợt 03 tháng 02 năm 2024; tổng kết công tác phân tích chất lượng tổ chức cơ sở đảng, đảng viên năm 2023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9F28292" w14:textId="2349D38C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7880AC3" w14:textId="717B69BC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HT Huyên</w:t>
            </w:r>
          </w:p>
        </w:tc>
      </w:tr>
      <w:tr w:rsidR="0088414C" w:rsidRPr="00E3100E" w14:paraId="689AD497" w14:textId="77777777" w:rsidTr="00847A75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479F6051" w:rsidR="008B2447" w:rsidRPr="00E3100E" w:rsidRDefault="008B2447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13g30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61CD941" w14:textId="73BD7D44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Tổ chức Sơ kết thực hiện nhiệm vụ chuyên môn năm học 2023-2024 cấp tiểu học.</w:t>
            </w:r>
          </w:p>
          <w:p w14:paraId="483C58AC" w14:textId="772C80BD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7057AB90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Oanh, Ô. Hải, CV/PGD (Ô. Phúc, B. Phương); Tất cả Hiệu trưởng, các Phó Hiệu trưởng các trường tiểu học; B. Như (Trường Tiểu học Dương Văn Lịch).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2623E7F1" w:rsidR="008B2447" w:rsidRPr="00E3100E" w:rsidRDefault="008B2447" w:rsidP="008B2447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Trường Tiểu học Lê Lợi</w:t>
            </w:r>
          </w:p>
        </w:tc>
      </w:tr>
      <w:tr w:rsidR="0088414C" w:rsidRPr="00E3100E" w14:paraId="4FEF19D5" w14:textId="76A2DC75" w:rsidTr="00847A75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Thứ Sáu</w:t>
            </w:r>
          </w:p>
          <w:p w14:paraId="670960FA" w14:textId="4ED884F7" w:rsidR="008B2447" w:rsidRPr="00E3100E" w:rsidRDefault="008B2447" w:rsidP="008B2447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02/02/2024</w:t>
            </w:r>
          </w:p>
          <w:p w14:paraId="56FA30B3" w14:textId="73BAE260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03804538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B4928A9" w:rsidR="008B2447" w:rsidRPr="00E3100E" w:rsidRDefault="008B2447" w:rsidP="008B2447">
            <w:pPr>
              <w:jc w:val="both"/>
              <w:rPr>
                <w:rFonts w:ascii="Times New Roman" w:eastAsia="Calibri" w:hAnsi="Times New Roman"/>
                <w:iCs/>
                <w:color w:val="auto"/>
                <w:sz w:val="20"/>
              </w:rPr>
            </w:pPr>
            <w:r w:rsidRPr="00E3100E">
              <w:rPr>
                <w:rFonts w:ascii="Times New Roman" w:eastAsia="Calibri" w:hAnsi="Times New Roman"/>
                <w:iCs/>
                <w:color w:val="auto"/>
                <w:sz w:val="20"/>
              </w:rPr>
              <w:t>Nộp hồ sơ kiểm định chất lượng.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D8B833A" w:rsidR="008B2447" w:rsidRPr="00E3100E" w:rsidRDefault="008B2447" w:rsidP="008B2447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Ô. Hải; CV/PGD (Ô. Toàn); Hiệu trưởng Trường THCS Hiệp Phước và THCS Nguyễn Thị Hương.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1B770B9" w:rsidR="008B2447" w:rsidRPr="00E3100E" w:rsidRDefault="008B2447" w:rsidP="008B2447">
            <w:pPr>
              <w:rPr>
                <w:rFonts w:ascii="Times New Roman" w:hAnsi="Times New Roman"/>
                <w:bCs/>
                <w:color w:val="auto"/>
                <w:sz w:val="20"/>
                <w:highlight w:val="yellow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 xml:space="preserve">Phòng Khảo thí và Kiểm định chất lượng giáo dục Sở Giáo dục và Đào tạo. </w:t>
            </w:r>
          </w:p>
        </w:tc>
      </w:tr>
      <w:tr w:rsidR="0088414C" w:rsidRPr="00E3100E" w14:paraId="773A10E2" w14:textId="77777777" w:rsidTr="00847A75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8EB3C7C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37C539C" w14:textId="056D20D3" w:rsidR="008B2447" w:rsidRPr="00E3100E" w:rsidRDefault="008B2447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3A07D8A" w14:textId="7D37A6CB" w:rsidR="008B2447" w:rsidRPr="00E3100E" w:rsidRDefault="008B2447" w:rsidP="008B2447">
            <w:pPr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Dự Hội nghị kiểm điểm trách nhiệm theo Kết luận số 21 của Thanh tra Thành phố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EFCBFF8" w14:textId="68FB9269" w:rsidR="008B2447" w:rsidRPr="00E3100E" w:rsidRDefault="008B2447" w:rsidP="008B2447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B. Oanh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5D66B6" w14:textId="2676DA9E" w:rsidR="008B2447" w:rsidRPr="00E3100E" w:rsidRDefault="008B2447" w:rsidP="008B2447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HT UBND Huyên</w:t>
            </w:r>
          </w:p>
        </w:tc>
      </w:tr>
      <w:tr w:rsidR="0088414C" w:rsidRPr="00E3100E" w14:paraId="2FA244E2" w14:textId="77777777" w:rsidTr="00847A75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CE25C02" w:rsidR="008B2447" w:rsidRPr="00E3100E" w:rsidRDefault="008B2447" w:rsidP="008B24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356C53AE" w:rsidR="008B2447" w:rsidRPr="00E3100E" w:rsidRDefault="008B2447" w:rsidP="0006119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>Tổ chức Sơ kết thực hiện nhiệm vụ chuyên môn năm học 2023-2024 cấp THCS.</w:t>
            </w: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4B9988CC" w:rsidR="008B2447" w:rsidRPr="00E3100E" w:rsidRDefault="00847A75" w:rsidP="00847A75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Oanh, Ô. Hải, </w:t>
            </w:r>
            <w:r w:rsidRPr="00847A75">
              <w:rPr>
                <w:rFonts w:ascii="Times New Roman" w:hAnsi="Times New Roman"/>
                <w:b/>
                <w:bCs/>
                <w:color w:val="FF0000"/>
                <w:sz w:val="20"/>
              </w:rPr>
              <w:t>CV/PGD (Ô. Toàn</w:t>
            </w:r>
            <w:r w:rsidR="008B2447" w:rsidRPr="00847A75">
              <w:rPr>
                <w:rFonts w:ascii="Times New Roman" w:hAnsi="Times New Roman"/>
                <w:b/>
                <w:bCs/>
                <w:color w:val="FF0000"/>
                <w:sz w:val="20"/>
              </w:rPr>
              <w:t>, B.</w:t>
            </w:r>
            <w:r w:rsidRPr="00847A75">
              <w:rPr>
                <w:rFonts w:ascii="Times New Roman" w:hAnsi="Times New Roman"/>
                <w:b/>
                <w:bCs/>
                <w:color w:val="FF0000"/>
                <w:sz w:val="20"/>
              </w:rPr>
              <w:t xml:space="preserve"> Thúy</w:t>
            </w:r>
            <w:r w:rsidR="008B2447" w:rsidRPr="00847A75">
              <w:rPr>
                <w:rFonts w:ascii="Times New Roman" w:hAnsi="Times New Roman"/>
                <w:b/>
                <w:bCs/>
                <w:color w:val="FF0000"/>
                <w:sz w:val="20"/>
              </w:rPr>
              <w:t xml:space="preserve">); </w:t>
            </w:r>
            <w:r w:rsidR="008B2447"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Hiệu trưởng, các Phó Hiệu trưởng các trường THCS và Giáo viên mạng lưới chuyên môn.</w:t>
            </w: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79EA89B4" w:rsidR="008B2447" w:rsidRPr="00E3100E" w:rsidRDefault="00061191" w:rsidP="008B2447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T</w:t>
            </w:r>
            <w:r w:rsidR="008B2447" w:rsidRPr="00E3100E">
              <w:rPr>
                <w:rFonts w:ascii="Times New Roman" w:hAnsi="Times New Roman"/>
                <w:b/>
                <w:bCs/>
                <w:color w:val="auto"/>
                <w:sz w:val="20"/>
              </w:rPr>
              <w:t>rường THCS Nguyễn Bỉnh Khiêm.</w:t>
            </w:r>
          </w:p>
        </w:tc>
      </w:tr>
      <w:tr w:rsidR="0088414C" w:rsidRPr="00E3100E" w14:paraId="204F13F3" w14:textId="77777777" w:rsidTr="00847A75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Thứ Bảy</w:t>
            </w:r>
          </w:p>
          <w:p w14:paraId="340FE42E" w14:textId="715AA9FD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03/02/2024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8F7742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1B1D990B" w:rsidR="008B2447" w:rsidRPr="00E3100E" w:rsidRDefault="008B2447" w:rsidP="008B244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5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2541BE45" w:rsidR="008B2447" w:rsidRPr="00E3100E" w:rsidRDefault="008B2447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E6C945B" w:rsidR="008B2447" w:rsidRPr="00E3100E" w:rsidRDefault="008B2447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88414C" w:rsidRPr="00E3100E" w14:paraId="437E2E1F" w14:textId="77777777" w:rsidTr="00847A75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Chủ Nhật</w:t>
            </w:r>
          </w:p>
          <w:p w14:paraId="3371D3A8" w14:textId="576C0CE9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Cs/>
                <w:color w:val="auto"/>
                <w:sz w:val="20"/>
              </w:rPr>
              <w:t>04/02/2024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8B2447" w:rsidRPr="00E3100E" w:rsidRDefault="008B2447" w:rsidP="008B244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984EEC5" w:rsidR="008B2447" w:rsidRPr="00E3100E" w:rsidRDefault="008B2447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100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577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8B2447" w:rsidRPr="00E3100E" w:rsidRDefault="008B2447" w:rsidP="008B2447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8B2447" w:rsidRPr="00E3100E" w:rsidRDefault="008B2447" w:rsidP="008B2447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</w:tbl>
    <w:p w14:paraId="059C5235" w14:textId="1765CE54" w:rsidR="002735F6" w:rsidRPr="0088414C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88414C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88414C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88414C">
        <w:rPr>
          <w:rFonts w:asciiTheme="minorHAnsi" w:hAnsiTheme="minorHAnsi"/>
          <w:color w:val="auto"/>
          <w:sz w:val="24"/>
          <w:szCs w:val="24"/>
        </w:rPr>
        <w:tab/>
      </w:r>
    </w:p>
    <w:sectPr w:rsidR="00C24D51" w:rsidRPr="0088414C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1191"/>
    <w:rsid w:val="00063FC1"/>
    <w:rsid w:val="00064B95"/>
    <w:rsid w:val="0006584B"/>
    <w:rsid w:val="00065E52"/>
    <w:rsid w:val="00065EB2"/>
    <w:rsid w:val="0006645A"/>
    <w:rsid w:val="00066896"/>
    <w:rsid w:val="000749AC"/>
    <w:rsid w:val="00074D7D"/>
    <w:rsid w:val="0007744A"/>
    <w:rsid w:val="000805CC"/>
    <w:rsid w:val="00081E7C"/>
    <w:rsid w:val="000825F8"/>
    <w:rsid w:val="00082E6D"/>
    <w:rsid w:val="00083137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6132"/>
    <w:rsid w:val="000D6887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3D3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424F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251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30A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B93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089"/>
    <w:rsid w:val="00403C6E"/>
    <w:rsid w:val="00404997"/>
    <w:rsid w:val="00404B13"/>
    <w:rsid w:val="004053C0"/>
    <w:rsid w:val="0040640B"/>
    <w:rsid w:val="00407045"/>
    <w:rsid w:val="0041199A"/>
    <w:rsid w:val="0041247F"/>
    <w:rsid w:val="0041253C"/>
    <w:rsid w:val="00413B6E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5342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8A8"/>
    <w:rsid w:val="00523F01"/>
    <w:rsid w:val="00525B4D"/>
    <w:rsid w:val="005261DB"/>
    <w:rsid w:val="00526D4F"/>
    <w:rsid w:val="00527D08"/>
    <w:rsid w:val="00532782"/>
    <w:rsid w:val="00535173"/>
    <w:rsid w:val="00540444"/>
    <w:rsid w:val="00540A24"/>
    <w:rsid w:val="00540C3E"/>
    <w:rsid w:val="00541961"/>
    <w:rsid w:val="00541B42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2A"/>
    <w:rsid w:val="006228D3"/>
    <w:rsid w:val="00622F08"/>
    <w:rsid w:val="00623175"/>
    <w:rsid w:val="00623B79"/>
    <w:rsid w:val="006247DB"/>
    <w:rsid w:val="00624CD6"/>
    <w:rsid w:val="00625897"/>
    <w:rsid w:val="00625A06"/>
    <w:rsid w:val="00626156"/>
    <w:rsid w:val="00626A7A"/>
    <w:rsid w:val="00626E61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27F4"/>
    <w:rsid w:val="0065405C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6DB5"/>
    <w:rsid w:val="006E725E"/>
    <w:rsid w:val="006E74A8"/>
    <w:rsid w:val="006E754F"/>
    <w:rsid w:val="006F1031"/>
    <w:rsid w:val="006F14A0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94E"/>
    <w:rsid w:val="007817E8"/>
    <w:rsid w:val="00781917"/>
    <w:rsid w:val="0078263B"/>
    <w:rsid w:val="00782775"/>
    <w:rsid w:val="007830A1"/>
    <w:rsid w:val="0078486F"/>
    <w:rsid w:val="007905A3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6A3B"/>
    <w:rsid w:val="007C7E46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47A75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14C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2447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1ABA"/>
    <w:rsid w:val="00912B81"/>
    <w:rsid w:val="009135DB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3DA0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03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75D7"/>
    <w:rsid w:val="009E257E"/>
    <w:rsid w:val="009E26CB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232"/>
    <w:rsid w:val="00A74D9E"/>
    <w:rsid w:val="00A75948"/>
    <w:rsid w:val="00A763AC"/>
    <w:rsid w:val="00A7795C"/>
    <w:rsid w:val="00A800AA"/>
    <w:rsid w:val="00A80310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7AC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A69"/>
    <w:rsid w:val="00AD3719"/>
    <w:rsid w:val="00AD385E"/>
    <w:rsid w:val="00AD3C10"/>
    <w:rsid w:val="00AD6C9D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4AA4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07C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4832"/>
    <w:rsid w:val="00DA50B7"/>
    <w:rsid w:val="00DA5433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45E8"/>
    <w:rsid w:val="00DD524F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100E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B43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4A33"/>
    <w:rsid w:val="00EB56C5"/>
    <w:rsid w:val="00EB5BAF"/>
    <w:rsid w:val="00EB68EB"/>
    <w:rsid w:val="00EB7446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1824"/>
    <w:rsid w:val="00F62DBB"/>
    <w:rsid w:val="00F64156"/>
    <w:rsid w:val="00F652DA"/>
    <w:rsid w:val="00F701D7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1462"/>
    <w:rsid w:val="00FB227B"/>
    <w:rsid w:val="00FB287D"/>
    <w:rsid w:val="00FB2BB5"/>
    <w:rsid w:val="00FB2CDC"/>
    <w:rsid w:val="00FB2EC6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894A-6B80-48F0-9BE8-9EBA34A1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2020-06-18T08:56:00Z</cp:lastPrinted>
  <dcterms:created xsi:type="dcterms:W3CDTF">2024-01-29T01:06:00Z</dcterms:created>
  <dcterms:modified xsi:type="dcterms:W3CDTF">2024-01-29T01:14:00Z</dcterms:modified>
</cp:coreProperties>
</file>