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43078" w:rsidRPr="00BF3B51" w:rsidRDefault="00BF3B51">
      <w:pPr>
        <w:pStyle w:val="Subtitle"/>
        <w:tabs>
          <w:tab w:val="center" w:pos="-1843"/>
        </w:tabs>
        <w:spacing w:before="120" w:after="120" w:line="360" w:lineRule="exact"/>
        <w:rPr>
          <w:rFonts w:ascii="Times New Roman" w:hAnsi="Times New Roman"/>
        </w:rPr>
      </w:pPr>
      <w:r w:rsidRPr="00BF3B51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88265</wp:posOffset>
                </wp:positionV>
                <wp:extent cx="2686050" cy="657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B51" w:rsidRPr="00BF3B51" w:rsidRDefault="00BF3B51" w:rsidP="00BF3B5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F3B51">
                              <w:rPr>
                                <w:sz w:val="26"/>
                                <w:szCs w:val="26"/>
                              </w:rPr>
                              <w:t>UBND HUYỆN CẦN GIỜ</w:t>
                            </w:r>
                          </w:p>
                          <w:p w:rsidR="00BF3B51" w:rsidRPr="00BF3B51" w:rsidRDefault="00BF3B51" w:rsidP="00BF3B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3B51">
                              <w:rPr>
                                <w:b/>
                                <w:sz w:val="26"/>
                                <w:szCs w:val="26"/>
                              </w:rPr>
                              <w:t>TRƯỜNG 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9pt;margin-top:6.95pt;width:211.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eZHwIAAB0EAAAOAAAAZHJzL2Uyb0RvYy54bWysU8Fu2zAMvQ/YPwi6L3aMJG2NOEWXLsOA&#10;rhvQ7gMYWY6FSaInKbGzrx8lp2m23YbpIJAi+Ug+UsvbwWh2kM4rtBWfTnLOpBVYK7ur+Lfnzbtr&#10;znwAW4NGKyt+lJ7frt6+WfZdKQtsUdfSMQKxvuy7irchdGWWedFKA36CnbRkbNAZCKS6XVY76And&#10;6KzI80XWo6s7h0J6T6/3o5GvEn7TSBG+NI2XgemKU20h3S7d23hnqyWUOwddq8SpDPiHKgwoS0nP&#10;UPcQgO2d+gvKKOHQYxMmAk2GTaOETD1QN9P8j26eWuhk6oXI8d2ZJv//YMXj4atjqq54Mb3izIKh&#10;IT3LIbD3OLAi8tN3viS3p44cw0DPNOfUq+8eUHz3zOK6BbuTd85h30qoqb5pjMwuQkccH0G2/Wes&#10;KQ3sAyagoXEmkkd0MEKnOR3Ps4mlCHosFteLfE4mQbbF/Koo5ikFlC/RnfPho0TDolBxR7NP6HB4&#10;8CFWA+WLS0zmUat6o7ROittt19qxA9CebNI5of/mpi3rK34zp9wxymKMTytkVKA91spU/DqPJ4ZD&#10;Gdn4YOskB1B6lKkSbU/0REZGbsKwHcgxcrbF+khEORz3lf4XCS26n5z1tKsV9z/24CRn+pMlsm+m&#10;s1lc7qTMiBtS3KVle2kBKwiq4oGzUVyH9CHGju5oKI1KfL1WcqqVdjDRePovcckv9eT1+qtXvwAA&#10;AP//AwBQSwMEFAAGAAgAAAAhANyLcDLdAAAACgEAAA8AAABkcnMvZG93bnJldi54bWxMj81Ow0AM&#10;hO9IvMPKSFwQ3fQvadNsKkACcW3pAziJm0RkvVF226RvjznBzTMejT9n+8l26kqDbx0bmM8iUMSl&#10;q1quDZy+3p83oHxArrBzTAZu5GGf399lmFZu5ANdj6FWUsI+RQNNCH2qtS8bsuhnrieW3dkNFoPI&#10;odbVgKOU204voijWFluWCw329NZQ+X28WAPnz/FpvR2Lj3BKDqv4FdukcDdjHh+mlx2oQFP4C8Mv&#10;vqBDLkyFu3DlVSc6Wgp6kGG5BSWB9SIWoxBjnqxA55n+/0L+AwAA//8DAFBLAQItABQABgAIAAAA&#10;IQC2gziS/gAAAOEBAAATAAAAAAAAAAAAAAAAAAAAAABbQ29udGVudF9UeXBlc10ueG1sUEsBAi0A&#10;FAAGAAgAAAAhADj9If/WAAAAlAEAAAsAAAAAAAAAAAAAAAAALwEAAF9yZWxzLy5yZWxzUEsBAi0A&#10;FAAGAAgAAAAhALolV5kfAgAAHQQAAA4AAAAAAAAAAAAAAAAALgIAAGRycy9lMm9Eb2MueG1sUEsB&#10;Ai0AFAAGAAgAAAAhANyLcDLdAAAACgEAAA8AAAAAAAAAAAAAAAAAeQQAAGRycy9kb3ducmV2Lnht&#10;bFBLBQYAAAAABAAEAPMAAACDBQAAAAA=&#10;" stroked="f">
                <v:textbox>
                  <w:txbxContent>
                    <w:p w:rsidR="00BF3B51" w:rsidRPr="00BF3B51" w:rsidRDefault="00BF3B51" w:rsidP="00BF3B5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F3B51">
                        <w:rPr>
                          <w:sz w:val="26"/>
                          <w:szCs w:val="26"/>
                        </w:rPr>
                        <w:t>UBND HUYỆN CẦN GIỜ</w:t>
                      </w:r>
                    </w:p>
                    <w:p w:rsidR="00BF3B51" w:rsidRPr="00BF3B51" w:rsidRDefault="00BF3B51" w:rsidP="00BF3B51">
                      <w:pPr>
                        <w:jc w:val="center"/>
                        <w:rPr>
                          <w:b/>
                        </w:rPr>
                      </w:pPr>
                      <w:r w:rsidRPr="00BF3B51">
                        <w:rPr>
                          <w:b/>
                          <w:sz w:val="26"/>
                          <w:szCs w:val="26"/>
                        </w:rPr>
                        <w:t>TRƯỜNG 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3B51" w:rsidRPr="00BF3B51" w:rsidRDefault="00BF3B51">
      <w:pPr>
        <w:pStyle w:val="Subtitle"/>
        <w:tabs>
          <w:tab w:val="center" w:pos="-1843"/>
        </w:tabs>
        <w:spacing w:before="120" w:after="120" w:line="360" w:lineRule="exact"/>
        <w:rPr>
          <w:rFonts w:ascii="Times New Roman" w:hAnsi="Times New Roman"/>
        </w:rPr>
      </w:pPr>
    </w:p>
    <w:p w:rsidR="007307B7" w:rsidRDefault="007307B7">
      <w:pPr>
        <w:pStyle w:val="Subtitle"/>
        <w:tabs>
          <w:tab w:val="center" w:pos="-1843"/>
        </w:tabs>
        <w:spacing w:before="120" w:after="120" w:line="360" w:lineRule="exact"/>
        <w:rPr>
          <w:rFonts w:ascii="Times New Roman" w:hAnsi="Times New Roman"/>
          <w:lang w:val="en-US"/>
        </w:rPr>
      </w:pPr>
    </w:p>
    <w:p w:rsidR="00BF3B51" w:rsidRDefault="007307B7" w:rsidP="007307B7">
      <w:pPr>
        <w:pStyle w:val="Subtitle"/>
        <w:tabs>
          <w:tab w:val="center" w:pos="-1843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BẢNG THUYẾT MINH SỐ LƯỢNG, TIẾN ĐỘ THỰC HIỆN CÔNG VIỆC</w:t>
      </w:r>
    </w:p>
    <w:p w:rsidR="007307B7" w:rsidRDefault="007307B7" w:rsidP="007307B7">
      <w:pPr>
        <w:pStyle w:val="Subtitle"/>
        <w:tabs>
          <w:tab w:val="center" w:pos="-1843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QUÝ ……/NĂM ……..</w:t>
      </w:r>
    </w:p>
    <w:p w:rsidR="009F531D" w:rsidRDefault="009F531D" w:rsidP="007307B7">
      <w:pPr>
        <w:pStyle w:val="Subtitle"/>
        <w:tabs>
          <w:tab w:val="center" w:pos="-1843"/>
        </w:tabs>
        <w:rPr>
          <w:rFonts w:ascii="Times New Roman" w:hAnsi="Times New Roman"/>
          <w:lang w:val="en-US"/>
        </w:rPr>
      </w:pPr>
    </w:p>
    <w:p w:rsidR="009F531D" w:rsidRPr="009F531D" w:rsidRDefault="009F531D" w:rsidP="007307B7">
      <w:pPr>
        <w:pStyle w:val="Subtitle"/>
        <w:tabs>
          <w:tab w:val="center" w:pos="-1843"/>
        </w:tabs>
        <w:rPr>
          <w:rFonts w:ascii="Times New Roman" w:hAnsi="Times New Roman"/>
          <w:b w:val="0"/>
          <w:lang w:val="en-US"/>
        </w:rPr>
      </w:pPr>
      <w:proofErr w:type="spellStart"/>
      <w:r w:rsidRPr="009F531D">
        <w:rPr>
          <w:rFonts w:ascii="Times New Roman" w:hAnsi="Times New Roman"/>
          <w:b w:val="0"/>
          <w:lang w:val="en-US"/>
        </w:rPr>
        <w:t>Họ</w:t>
      </w:r>
      <w:proofErr w:type="spellEnd"/>
      <w:r w:rsidRPr="009F531D">
        <w:rPr>
          <w:rFonts w:ascii="Times New Roman" w:hAnsi="Times New Roman"/>
          <w:b w:val="0"/>
          <w:lang w:val="en-US"/>
        </w:rPr>
        <w:t xml:space="preserve"> </w:t>
      </w:r>
      <w:proofErr w:type="spellStart"/>
      <w:r w:rsidRPr="009F531D">
        <w:rPr>
          <w:rFonts w:ascii="Times New Roman" w:hAnsi="Times New Roman"/>
          <w:b w:val="0"/>
          <w:lang w:val="en-US"/>
        </w:rPr>
        <w:t>và</w:t>
      </w:r>
      <w:proofErr w:type="spellEnd"/>
      <w:r w:rsidRPr="009F531D">
        <w:rPr>
          <w:rFonts w:ascii="Times New Roman" w:hAnsi="Times New Roman"/>
          <w:b w:val="0"/>
          <w:lang w:val="en-US"/>
        </w:rPr>
        <w:t xml:space="preserve"> </w:t>
      </w:r>
      <w:proofErr w:type="spellStart"/>
      <w:r w:rsidRPr="009F531D">
        <w:rPr>
          <w:rFonts w:ascii="Times New Roman" w:hAnsi="Times New Roman"/>
          <w:b w:val="0"/>
          <w:lang w:val="en-US"/>
        </w:rPr>
        <w:t>tên</w:t>
      </w:r>
      <w:proofErr w:type="spellEnd"/>
      <w:r w:rsidRPr="009F531D">
        <w:rPr>
          <w:rFonts w:ascii="Times New Roman" w:hAnsi="Times New Roman"/>
          <w:b w:val="0"/>
          <w:lang w:val="en-US"/>
        </w:rPr>
        <w:t xml:space="preserve"> </w:t>
      </w:r>
      <w:proofErr w:type="spellStart"/>
      <w:r w:rsidRPr="009F531D">
        <w:rPr>
          <w:rFonts w:ascii="Times New Roman" w:hAnsi="Times New Roman"/>
          <w:b w:val="0"/>
          <w:lang w:val="en-US"/>
        </w:rPr>
        <w:t>người</w:t>
      </w:r>
      <w:proofErr w:type="spellEnd"/>
      <w:r w:rsidRPr="009F531D">
        <w:rPr>
          <w:rFonts w:ascii="Times New Roman" w:hAnsi="Times New Roman"/>
          <w:b w:val="0"/>
          <w:lang w:val="en-US"/>
        </w:rPr>
        <w:t xml:space="preserve"> </w:t>
      </w:r>
      <w:proofErr w:type="spellStart"/>
      <w:r w:rsidRPr="009F531D">
        <w:rPr>
          <w:rFonts w:ascii="Times New Roman" w:hAnsi="Times New Roman"/>
          <w:b w:val="0"/>
          <w:lang w:val="en-US"/>
        </w:rPr>
        <w:t>báo</w:t>
      </w:r>
      <w:proofErr w:type="spellEnd"/>
      <w:r w:rsidRPr="009F531D">
        <w:rPr>
          <w:rFonts w:ascii="Times New Roman" w:hAnsi="Times New Roman"/>
          <w:b w:val="0"/>
          <w:lang w:val="en-US"/>
        </w:rPr>
        <w:t xml:space="preserve"> </w:t>
      </w:r>
      <w:proofErr w:type="spellStart"/>
      <w:r w:rsidRPr="009F531D">
        <w:rPr>
          <w:rFonts w:ascii="Times New Roman" w:hAnsi="Times New Roman"/>
          <w:b w:val="0"/>
          <w:lang w:val="en-US"/>
        </w:rPr>
        <w:t>cáo</w:t>
      </w:r>
      <w:proofErr w:type="spellEnd"/>
      <w:r w:rsidRPr="009F531D">
        <w:rPr>
          <w:rFonts w:ascii="Times New Roman" w:hAnsi="Times New Roman"/>
          <w:b w:val="0"/>
          <w:lang w:val="en-US"/>
        </w:rPr>
        <w:t>: ……………….</w:t>
      </w:r>
    </w:p>
    <w:p w:rsidR="007307B7" w:rsidRPr="007307B7" w:rsidRDefault="007307B7" w:rsidP="007307B7">
      <w:pPr>
        <w:pStyle w:val="Subtitle"/>
        <w:tabs>
          <w:tab w:val="center" w:pos="-1843"/>
        </w:tabs>
        <w:rPr>
          <w:rFonts w:ascii="Times New Roman" w:hAnsi="Times New Roman"/>
          <w:lang w:val="en-US"/>
        </w:rPr>
      </w:pPr>
    </w:p>
    <w:tbl>
      <w:tblPr>
        <w:tblW w:w="13467" w:type="dxa"/>
        <w:tblInd w:w="704" w:type="dxa"/>
        <w:tblLook w:val="04A0" w:firstRow="1" w:lastRow="0" w:firstColumn="1" w:lastColumn="0" w:noHBand="0" w:noVBand="1"/>
      </w:tblPr>
      <w:tblGrid>
        <w:gridCol w:w="510"/>
        <w:gridCol w:w="5869"/>
        <w:gridCol w:w="2268"/>
        <w:gridCol w:w="2410"/>
        <w:gridCol w:w="2410"/>
      </w:tblGrid>
      <w:tr w:rsidR="007307B7" w:rsidRPr="00726BB9" w:rsidTr="007307B7">
        <w:trPr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B7" w:rsidRPr="007307B7" w:rsidRDefault="007307B7" w:rsidP="00D678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07B7">
              <w:rPr>
                <w:b/>
                <w:bCs/>
                <w:color w:val="000000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5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B7" w:rsidRPr="007307B7" w:rsidRDefault="007307B7" w:rsidP="00D678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07B7">
              <w:rPr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7307B7">
              <w:rPr>
                <w:b/>
                <w:bCs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7307B7">
              <w:rPr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7307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7B7">
              <w:rPr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B7" w:rsidRPr="007307B7" w:rsidRDefault="007307B7" w:rsidP="007307B7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07B7">
              <w:rPr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7307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7B7">
              <w:rPr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  <w:r w:rsidRPr="007307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07B7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7307B7">
              <w:rPr>
                <w:bCs/>
                <w:color w:val="000000"/>
                <w:sz w:val="24"/>
                <w:szCs w:val="24"/>
              </w:rPr>
              <w:t>Hoàn</w:t>
            </w:r>
            <w:proofErr w:type="spellEnd"/>
            <w:r w:rsidRPr="007307B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7B7">
              <w:rPr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7307B7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07B7">
              <w:rPr>
                <w:bCs/>
                <w:color w:val="000000"/>
                <w:sz w:val="24"/>
                <w:szCs w:val="24"/>
              </w:rPr>
              <w:t>Không</w:t>
            </w:r>
            <w:proofErr w:type="spellEnd"/>
            <w:r w:rsidRPr="007307B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7B7">
              <w:rPr>
                <w:bCs/>
                <w:color w:val="000000"/>
                <w:sz w:val="24"/>
                <w:szCs w:val="24"/>
              </w:rPr>
              <w:t>hoàn</w:t>
            </w:r>
            <w:proofErr w:type="spellEnd"/>
            <w:r w:rsidRPr="007307B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7B7">
              <w:rPr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7307B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7B7" w:rsidRDefault="007307B7" w:rsidP="007307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Tiến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</w:p>
          <w:p w:rsidR="007307B7" w:rsidRPr="007307B7" w:rsidRDefault="007307B7" w:rsidP="007307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07B7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7307B7">
              <w:rPr>
                <w:bCs/>
                <w:color w:val="000000"/>
                <w:sz w:val="24"/>
                <w:szCs w:val="24"/>
              </w:rPr>
              <w:t>Chậm</w:t>
            </w:r>
            <w:proofErr w:type="spellEnd"/>
            <w:r w:rsidRPr="007307B7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07B7">
              <w:rPr>
                <w:bCs/>
                <w:color w:val="000000"/>
                <w:sz w:val="24"/>
                <w:szCs w:val="24"/>
              </w:rPr>
              <w:t>Đúng</w:t>
            </w:r>
            <w:proofErr w:type="spellEnd"/>
            <w:r w:rsidRPr="007307B7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07B7">
              <w:rPr>
                <w:bCs/>
                <w:color w:val="000000"/>
                <w:sz w:val="24"/>
                <w:szCs w:val="24"/>
              </w:rPr>
              <w:t>Vượt</w:t>
            </w:r>
            <w:proofErr w:type="spellEnd"/>
            <w:r w:rsidRPr="007307B7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7B7" w:rsidRPr="007307B7" w:rsidRDefault="007307B7" w:rsidP="0098443D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lượng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07B7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="0098443D">
              <w:rPr>
                <w:bCs/>
                <w:color w:val="000000"/>
                <w:sz w:val="24"/>
                <w:szCs w:val="24"/>
              </w:rPr>
              <w:t>Đảm</w:t>
            </w:r>
            <w:proofErr w:type="spellEnd"/>
            <w:r w:rsidR="0098443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443D">
              <w:rPr>
                <w:bCs/>
                <w:color w:val="000000"/>
                <w:sz w:val="24"/>
                <w:szCs w:val="24"/>
              </w:rPr>
              <w:t>bảo</w:t>
            </w:r>
            <w:proofErr w:type="spellEnd"/>
            <w:r w:rsidR="0098443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443D">
              <w:rPr>
                <w:bCs/>
                <w:color w:val="000000"/>
                <w:sz w:val="24"/>
                <w:szCs w:val="24"/>
              </w:rPr>
              <w:t>chất</w:t>
            </w:r>
            <w:proofErr w:type="spellEnd"/>
            <w:r w:rsidR="0098443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443D">
              <w:rPr>
                <w:bCs/>
                <w:color w:val="000000"/>
                <w:sz w:val="24"/>
                <w:szCs w:val="24"/>
              </w:rPr>
              <w:t>lượng</w:t>
            </w:r>
            <w:proofErr w:type="spellEnd"/>
            <w:r w:rsidR="0098443D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8443D">
              <w:rPr>
                <w:bCs/>
                <w:color w:val="000000"/>
                <w:sz w:val="24"/>
                <w:szCs w:val="24"/>
              </w:rPr>
              <w:t>Không</w:t>
            </w:r>
            <w:proofErr w:type="spellEnd"/>
            <w:r w:rsidR="0098443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443D">
              <w:rPr>
                <w:bCs/>
                <w:color w:val="000000"/>
                <w:sz w:val="24"/>
                <w:szCs w:val="24"/>
              </w:rPr>
              <w:t>đảm</w:t>
            </w:r>
            <w:proofErr w:type="spellEnd"/>
            <w:r w:rsidR="0098443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443D">
              <w:rPr>
                <w:bCs/>
                <w:color w:val="000000"/>
                <w:sz w:val="24"/>
                <w:szCs w:val="24"/>
              </w:rPr>
              <w:t>bảo</w:t>
            </w:r>
            <w:proofErr w:type="spellEnd"/>
            <w:r w:rsidR="0098443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443D">
              <w:rPr>
                <w:bCs/>
                <w:color w:val="000000"/>
                <w:sz w:val="24"/>
                <w:szCs w:val="24"/>
              </w:rPr>
              <w:t>chất</w:t>
            </w:r>
            <w:proofErr w:type="spellEnd"/>
            <w:r w:rsidR="0098443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443D">
              <w:rPr>
                <w:bCs/>
                <w:color w:val="000000"/>
                <w:sz w:val="24"/>
                <w:szCs w:val="24"/>
              </w:rPr>
              <w:t>lượng</w:t>
            </w:r>
            <w:proofErr w:type="spellEnd"/>
            <w:r w:rsidRPr="007307B7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307B7" w:rsidRPr="00726BB9" w:rsidTr="007307B7">
        <w:trPr>
          <w:trHeight w:val="600"/>
        </w:trPr>
        <w:tc>
          <w:tcPr>
            <w:tcW w:w="110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  <w:r w:rsidRPr="007307B7">
              <w:rPr>
                <w:b/>
                <w:bCs/>
                <w:color w:val="000000"/>
                <w:sz w:val="24"/>
                <w:szCs w:val="24"/>
              </w:rPr>
              <w:t xml:space="preserve">I. NỘI DUNG CÔNG VIỆC THÁNG </w:t>
            </w:r>
            <w:r w:rsidRPr="007307B7">
              <w:rPr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B7" w:rsidRPr="007307B7" w:rsidRDefault="007307B7" w:rsidP="00D678FC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4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4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41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4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4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40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42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40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4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600"/>
        </w:trPr>
        <w:tc>
          <w:tcPr>
            <w:tcW w:w="110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  <w:r w:rsidRPr="007307B7">
              <w:rPr>
                <w:b/>
                <w:bCs/>
                <w:color w:val="000000"/>
                <w:sz w:val="24"/>
                <w:szCs w:val="24"/>
              </w:rPr>
              <w:t xml:space="preserve">II. NỘI DUNG CÔNG VIỆC THÁNG </w:t>
            </w:r>
            <w:r w:rsidRPr="007307B7">
              <w:rPr>
                <w:bCs/>
                <w:color w:val="000000"/>
                <w:sz w:val="24"/>
                <w:szCs w:val="24"/>
              </w:rPr>
              <w:t>…</w:t>
            </w:r>
            <w:r w:rsidRPr="007307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D6CD2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D6CD2">
        <w:trPr>
          <w:trHeight w:val="3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D6CD2">
        <w:trPr>
          <w:trHeight w:val="3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98443D">
        <w:trPr>
          <w:trHeight w:val="3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98443D">
        <w:trPr>
          <w:trHeight w:val="3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98443D">
        <w:trPr>
          <w:trHeight w:val="3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600"/>
        </w:trPr>
        <w:tc>
          <w:tcPr>
            <w:tcW w:w="110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  <w:r w:rsidRPr="007307B7">
              <w:rPr>
                <w:b/>
                <w:bCs/>
                <w:color w:val="000000"/>
                <w:sz w:val="24"/>
                <w:szCs w:val="24"/>
              </w:rPr>
              <w:t xml:space="preserve">III. NỘI DUNG CÔNG VIỆC THÁNG </w:t>
            </w:r>
            <w:r w:rsidRPr="007307B7">
              <w:rPr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07B7" w:rsidRPr="00726BB9" w:rsidTr="007307B7">
        <w:trPr>
          <w:trHeight w:val="36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center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  <w:r w:rsidRPr="007307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7B7" w:rsidRPr="007307B7" w:rsidRDefault="007307B7" w:rsidP="00D678FC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B5172" w:rsidRPr="00BF3B51" w:rsidRDefault="00510F4D" w:rsidP="007307B7">
      <w:pPr>
        <w:tabs>
          <w:tab w:val="left" w:pos="1560"/>
        </w:tabs>
        <w:spacing w:before="120" w:after="120"/>
        <w:rPr>
          <w:b/>
          <w:sz w:val="26"/>
          <w:szCs w:val="26"/>
          <w:lang w:eastAsia="x-none"/>
        </w:rPr>
      </w:pPr>
      <w:r w:rsidRPr="00510F4D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D64A25" wp14:editId="23E74A94">
                <wp:simplePos x="0" y="0"/>
                <wp:positionH relativeFrom="column">
                  <wp:posOffset>5964555</wp:posOffset>
                </wp:positionH>
                <wp:positionV relativeFrom="paragraph">
                  <wp:posOffset>193675</wp:posOffset>
                </wp:positionV>
                <wp:extent cx="2733675" cy="13049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F4D" w:rsidRPr="00510F4D" w:rsidRDefault="00510F4D" w:rsidP="00510F4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10F4D">
                              <w:rPr>
                                <w:b/>
                                <w:sz w:val="26"/>
                                <w:szCs w:val="26"/>
                              </w:rPr>
                              <w:t>NGƯỜI BÁO CÁO</w:t>
                            </w:r>
                          </w:p>
                          <w:p w:rsidR="00510F4D" w:rsidRPr="0098443D" w:rsidRDefault="0098443D" w:rsidP="00510F4D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98443D">
                              <w:rPr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98443D">
                              <w:rPr>
                                <w:i/>
                                <w:sz w:val="26"/>
                                <w:szCs w:val="26"/>
                              </w:rPr>
                              <w:t>Ký</w:t>
                            </w:r>
                            <w:proofErr w:type="spellEnd"/>
                            <w:r w:rsidRPr="0098443D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98443D">
                              <w:rPr>
                                <w:i/>
                                <w:sz w:val="26"/>
                                <w:szCs w:val="26"/>
                              </w:rPr>
                              <w:t>ghi</w:t>
                            </w:r>
                            <w:proofErr w:type="spellEnd"/>
                            <w:r w:rsidRPr="0098443D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443D">
                              <w:rPr>
                                <w:i/>
                                <w:sz w:val="26"/>
                                <w:szCs w:val="26"/>
                              </w:rPr>
                              <w:t>rõ</w:t>
                            </w:r>
                            <w:proofErr w:type="spellEnd"/>
                            <w:r w:rsidRPr="0098443D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443D">
                              <w:rPr>
                                <w:i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98443D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8443D">
                              <w:rPr>
                                <w:i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98443D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510F4D" w:rsidRDefault="00510F4D" w:rsidP="00510F4D">
                            <w:pPr>
                              <w:jc w:val="center"/>
                            </w:pPr>
                          </w:p>
                          <w:p w:rsidR="00510F4D" w:rsidRDefault="00510F4D" w:rsidP="00510F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4A25" id="_x0000_s1027" type="#_x0000_t202" style="position:absolute;left:0;text-align:left;margin-left:469.65pt;margin-top:15.25pt;width:215.25pt;height:10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3wIQIAACMEAAAOAAAAZHJzL2Uyb0RvYy54bWysU9uO2yAQfa/Uf0C8N3Zum40VZ7XNNlWl&#10;7UXa7QdgjGNUYCiQ2OnXd8DebNS+VeUBMczM4cyZYXPXa0VOwnkJpqTTSU6JMBxqaQ4l/f68f3dL&#10;iQ/M1EyBESU9C0/vtm/fbDpbiBm0oGrhCIIYX3S2pG0Itsgyz1uhmZ+AFQadDTjNAprukNWOdYiu&#10;VTbL85usA1dbB1x4j7cPg5NuE37TCB6+No0XgaiSIreQdpf2Ku7ZdsOKg2O2lXykwf6BhWbS4KMX&#10;qAcWGDk6+ReUltyBhyZMOOgMmkZykWrAaqb5H9U8tcyKVAuK4+1FJv//YPmX0zdHZI29o8QwjS16&#10;Fn0g76Ens6hOZ32BQU8Ww0KP1zEyVurtI/AfnhjYtcwcxL1z0LWC1chuGjOzq9QBx0eQqvsMNT7D&#10;jgESUN84HQFRDILo2KXzpTORCsfL2Wo+v1ktKeHom87zxXq2TG+w4iXdOh8+CtAkHkrqsPUJnp0e&#10;fYh0WPESkuiDkvVeKpUMd6h2ypETwzHZpzWi++swZUhX0vUS345ZBmJ+miAtA46xkrqkt3lcMZ0V&#10;UY4Ppk7nwKQazshEmVGfKMkgTuirfmwExkftKqjPKJiDYWrxl+GhBfeLkg4ntqT+55E5QYn6ZFD0&#10;9XSxiCOejMVyNUPDXXuqaw8zHKFKGigZjruQvsVQ2D02p5FJtlcmI2WcxKTm+GviqF/bKer1b29/&#10;AwAA//8DAFBLAwQUAAYACAAAACEAw3UdI98AAAALAQAADwAAAGRycy9kb3ducmV2LnhtbEyPQU7D&#10;MBBF90jcwRokNojaNDQlIZMKkEBsW3oAJ54mEfE4it0mvT3uii5H8/T/+8Vmtr040eg7xwhPCwWC&#10;uHam4wZh//P5+ALCB81G944J4UweNuXtTaFz4ybe0mkXGhFD2OcaoQ1hyKX0dUtW+4UbiOPv4Ear&#10;QzzHRppRTzHc9nKpVCqt7jg2tHqgj5bq393RIhy+p4dVNlVfYb/ePqfvultX7ox4fze/vYIINId/&#10;GC76UR3K6FS5IxsveoQsyZKIIiRqBeICJGkWx1QIyyRVIMtCXm8o/wAAAP//AwBQSwECLQAUAAYA&#10;CAAAACEAtoM4kv4AAADhAQAAEwAAAAAAAAAAAAAAAAAAAAAAW0NvbnRlbnRfVHlwZXNdLnhtbFBL&#10;AQItABQABgAIAAAAIQA4/SH/1gAAAJQBAAALAAAAAAAAAAAAAAAAAC8BAABfcmVscy8ucmVsc1BL&#10;AQItABQABgAIAAAAIQCWYj3wIQIAACMEAAAOAAAAAAAAAAAAAAAAAC4CAABkcnMvZTJvRG9jLnht&#10;bFBLAQItABQABgAIAAAAIQDDdR0j3wAAAAsBAAAPAAAAAAAAAAAAAAAAAHsEAABkcnMvZG93bnJl&#10;di54bWxQSwUGAAAAAAQABADzAAAAhwUAAAAA&#10;" stroked="f">
                <v:textbox>
                  <w:txbxContent>
                    <w:p w:rsidR="00510F4D" w:rsidRPr="00510F4D" w:rsidRDefault="00510F4D" w:rsidP="00510F4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510F4D">
                        <w:rPr>
                          <w:b/>
                          <w:sz w:val="26"/>
                          <w:szCs w:val="26"/>
                        </w:rPr>
                        <w:t>NGƯỜI BÁO CÁO</w:t>
                      </w:r>
                    </w:p>
                    <w:p w:rsidR="00510F4D" w:rsidRPr="0098443D" w:rsidRDefault="0098443D" w:rsidP="00510F4D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98443D">
                        <w:rPr>
                          <w:i/>
                          <w:sz w:val="26"/>
                          <w:szCs w:val="26"/>
                        </w:rPr>
                        <w:t>(Ký, ghi rõ họ tên)</w:t>
                      </w:r>
                    </w:p>
                    <w:p w:rsidR="00510F4D" w:rsidRDefault="00510F4D" w:rsidP="00510F4D">
                      <w:pPr>
                        <w:jc w:val="center"/>
                      </w:pPr>
                    </w:p>
                    <w:p w:rsidR="00510F4D" w:rsidRDefault="00510F4D" w:rsidP="00510F4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3078" w:rsidRPr="00BF3B51">
        <w:rPr>
          <w:lang w:eastAsia="x-none"/>
        </w:rPr>
        <w:t xml:space="preserve"> </w:t>
      </w:r>
      <w:r w:rsidR="00D43078" w:rsidRPr="00BF3B51">
        <w:rPr>
          <w:lang w:eastAsia="x-none"/>
        </w:rPr>
        <w:tab/>
      </w:r>
      <w:proofErr w:type="spellStart"/>
      <w:r w:rsidR="00D43078" w:rsidRPr="00BF3B51">
        <w:rPr>
          <w:b/>
          <w:sz w:val="26"/>
          <w:szCs w:val="26"/>
          <w:lang w:eastAsia="x-none"/>
        </w:rPr>
        <w:t>Tổng</w:t>
      </w:r>
      <w:proofErr w:type="spellEnd"/>
      <w:r w:rsidR="00D43078" w:rsidRPr="00BF3B51">
        <w:rPr>
          <w:b/>
          <w:sz w:val="26"/>
          <w:szCs w:val="26"/>
          <w:lang w:eastAsia="x-none"/>
        </w:rPr>
        <w:t xml:space="preserve"> </w:t>
      </w:r>
      <w:proofErr w:type="spellStart"/>
      <w:r w:rsidR="00D43078" w:rsidRPr="00BF3B51">
        <w:rPr>
          <w:b/>
          <w:sz w:val="26"/>
          <w:szCs w:val="26"/>
          <w:lang w:eastAsia="x-none"/>
        </w:rPr>
        <w:t>hợp</w:t>
      </w:r>
      <w:proofErr w:type="spellEnd"/>
      <w:r w:rsidR="00D43078" w:rsidRPr="00BF3B51">
        <w:rPr>
          <w:b/>
          <w:sz w:val="26"/>
          <w:szCs w:val="26"/>
          <w:lang w:eastAsia="x-none"/>
        </w:rPr>
        <w:t xml:space="preserve"> </w:t>
      </w:r>
      <w:proofErr w:type="spellStart"/>
      <w:r w:rsidR="00D43078" w:rsidRPr="00BF3B51">
        <w:rPr>
          <w:b/>
          <w:sz w:val="26"/>
          <w:szCs w:val="26"/>
          <w:lang w:eastAsia="x-none"/>
        </w:rPr>
        <w:t>kết</w:t>
      </w:r>
      <w:proofErr w:type="spellEnd"/>
      <w:r w:rsidR="00D43078" w:rsidRPr="00BF3B51">
        <w:rPr>
          <w:b/>
          <w:sz w:val="26"/>
          <w:szCs w:val="26"/>
          <w:lang w:eastAsia="x-none"/>
        </w:rPr>
        <w:t xml:space="preserve"> </w:t>
      </w:r>
      <w:proofErr w:type="spellStart"/>
      <w:r w:rsidR="00D43078" w:rsidRPr="00BF3B51">
        <w:rPr>
          <w:b/>
          <w:sz w:val="26"/>
          <w:szCs w:val="26"/>
          <w:lang w:eastAsia="x-none"/>
        </w:rPr>
        <w:t>quả</w:t>
      </w:r>
      <w:proofErr w:type="spellEnd"/>
      <w:r w:rsidR="00D43078" w:rsidRPr="00BF3B51">
        <w:rPr>
          <w:b/>
          <w:sz w:val="26"/>
          <w:szCs w:val="26"/>
          <w:lang w:eastAsia="x-none"/>
        </w:rPr>
        <w:t>:</w:t>
      </w:r>
    </w:p>
    <w:p w:rsidR="00D43078" w:rsidRPr="00BF3B51" w:rsidRDefault="007307B7" w:rsidP="007307B7">
      <w:pPr>
        <w:tabs>
          <w:tab w:val="left" w:pos="1560"/>
        </w:tabs>
        <w:spacing w:before="120" w:after="120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ab/>
        <w:t xml:space="preserve">- </w:t>
      </w:r>
      <w:proofErr w:type="spellStart"/>
      <w:r>
        <w:rPr>
          <w:sz w:val="26"/>
          <w:szCs w:val="26"/>
          <w:lang w:eastAsia="x-none"/>
        </w:rPr>
        <w:t>Chậm</w:t>
      </w:r>
      <w:proofErr w:type="spellEnd"/>
      <w:r>
        <w:rPr>
          <w:sz w:val="26"/>
          <w:szCs w:val="26"/>
          <w:lang w:eastAsia="x-none"/>
        </w:rPr>
        <w:t xml:space="preserve"> </w:t>
      </w:r>
      <w:proofErr w:type="spellStart"/>
      <w:r>
        <w:rPr>
          <w:sz w:val="26"/>
          <w:szCs w:val="26"/>
          <w:lang w:eastAsia="x-none"/>
        </w:rPr>
        <w:t>tiến</w:t>
      </w:r>
      <w:proofErr w:type="spellEnd"/>
      <w:r>
        <w:rPr>
          <w:sz w:val="26"/>
          <w:szCs w:val="26"/>
          <w:lang w:eastAsia="x-none"/>
        </w:rPr>
        <w:t xml:space="preserve"> </w:t>
      </w:r>
      <w:proofErr w:type="spellStart"/>
      <w:r>
        <w:rPr>
          <w:sz w:val="26"/>
          <w:szCs w:val="26"/>
          <w:lang w:eastAsia="x-none"/>
        </w:rPr>
        <w:t>độ</w:t>
      </w:r>
      <w:proofErr w:type="spellEnd"/>
      <w:proofErr w:type="gramStart"/>
      <w:r>
        <w:rPr>
          <w:sz w:val="26"/>
          <w:szCs w:val="26"/>
          <w:lang w:eastAsia="x-none"/>
        </w:rPr>
        <w:t>:  …</w:t>
      </w:r>
      <w:proofErr w:type="gramEnd"/>
      <w:r>
        <w:rPr>
          <w:sz w:val="26"/>
          <w:szCs w:val="26"/>
          <w:lang w:eastAsia="x-none"/>
        </w:rPr>
        <w:t xml:space="preserve"> /…   </w:t>
      </w:r>
      <w:proofErr w:type="spellStart"/>
      <w:r w:rsidR="00D43078" w:rsidRPr="00BF3B51">
        <w:rPr>
          <w:sz w:val="26"/>
          <w:szCs w:val="26"/>
          <w:lang w:eastAsia="x-none"/>
        </w:rPr>
        <w:t>Tỉ</w:t>
      </w:r>
      <w:proofErr w:type="spellEnd"/>
      <w:r w:rsidR="00D43078" w:rsidRPr="00BF3B51">
        <w:rPr>
          <w:sz w:val="26"/>
          <w:szCs w:val="26"/>
          <w:lang w:eastAsia="x-none"/>
        </w:rPr>
        <w:t xml:space="preserve"> </w:t>
      </w:r>
      <w:proofErr w:type="spellStart"/>
      <w:r w:rsidR="00D43078" w:rsidRPr="00BF3B51">
        <w:rPr>
          <w:sz w:val="26"/>
          <w:szCs w:val="26"/>
          <w:lang w:eastAsia="x-none"/>
        </w:rPr>
        <w:t>lệ</w:t>
      </w:r>
      <w:proofErr w:type="spellEnd"/>
      <w:r w:rsidR="00D43078" w:rsidRPr="00BF3B51">
        <w:rPr>
          <w:sz w:val="26"/>
          <w:szCs w:val="26"/>
          <w:lang w:eastAsia="x-none"/>
        </w:rPr>
        <w:t>:    %</w:t>
      </w:r>
    </w:p>
    <w:p w:rsidR="00D43078" w:rsidRPr="00BF3B51" w:rsidRDefault="007307B7" w:rsidP="007307B7">
      <w:pPr>
        <w:tabs>
          <w:tab w:val="left" w:pos="1560"/>
        </w:tabs>
        <w:spacing w:before="120" w:after="120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ab/>
        <w:t xml:space="preserve">- </w:t>
      </w:r>
      <w:proofErr w:type="spellStart"/>
      <w:r>
        <w:rPr>
          <w:sz w:val="26"/>
          <w:szCs w:val="26"/>
          <w:lang w:eastAsia="x-none"/>
        </w:rPr>
        <w:t>Đúng</w:t>
      </w:r>
      <w:proofErr w:type="spellEnd"/>
      <w:r>
        <w:rPr>
          <w:sz w:val="26"/>
          <w:szCs w:val="26"/>
          <w:lang w:eastAsia="x-none"/>
        </w:rPr>
        <w:t xml:space="preserve"> </w:t>
      </w:r>
      <w:proofErr w:type="spellStart"/>
      <w:r>
        <w:rPr>
          <w:sz w:val="26"/>
          <w:szCs w:val="26"/>
          <w:lang w:eastAsia="x-none"/>
        </w:rPr>
        <w:t>tiến</w:t>
      </w:r>
      <w:proofErr w:type="spellEnd"/>
      <w:r>
        <w:rPr>
          <w:sz w:val="26"/>
          <w:szCs w:val="26"/>
          <w:lang w:eastAsia="x-none"/>
        </w:rPr>
        <w:t xml:space="preserve"> </w:t>
      </w:r>
      <w:proofErr w:type="spellStart"/>
      <w:r>
        <w:rPr>
          <w:sz w:val="26"/>
          <w:szCs w:val="26"/>
          <w:lang w:eastAsia="x-none"/>
        </w:rPr>
        <w:t>độ</w:t>
      </w:r>
      <w:proofErr w:type="spellEnd"/>
      <w:proofErr w:type="gramStart"/>
      <w:r>
        <w:rPr>
          <w:sz w:val="26"/>
          <w:szCs w:val="26"/>
          <w:lang w:eastAsia="x-none"/>
        </w:rPr>
        <w:t>:   …</w:t>
      </w:r>
      <w:proofErr w:type="gramEnd"/>
      <w:r>
        <w:rPr>
          <w:sz w:val="26"/>
          <w:szCs w:val="26"/>
          <w:lang w:eastAsia="x-none"/>
        </w:rPr>
        <w:t xml:space="preserve"> /…   </w:t>
      </w:r>
      <w:proofErr w:type="spellStart"/>
      <w:r w:rsidR="00D43078" w:rsidRPr="00BF3B51">
        <w:rPr>
          <w:sz w:val="26"/>
          <w:szCs w:val="26"/>
          <w:lang w:eastAsia="x-none"/>
        </w:rPr>
        <w:t>Tỉ</w:t>
      </w:r>
      <w:proofErr w:type="spellEnd"/>
      <w:r w:rsidR="00D43078" w:rsidRPr="00BF3B51">
        <w:rPr>
          <w:sz w:val="26"/>
          <w:szCs w:val="26"/>
          <w:lang w:eastAsia="x-none"/>
        </w:rPr>
        <w:t xml:space="preserve"> </w:t>
      </w:r>
      <w:proofErr w:type="spellStart"/>
      <w:r w:rsidR="00D43078" w:rsidRPr="00BF3B51">
        <w:rPr>
          <w:sz w:val="26"/>
          <w:szCs w:val="26"/>
          <w:lang w:eastAsia="x-none"/>
        </w:rPr>
        <w:t>lệ</w:t>
      </w:r>
      <w:proofErr w:type="spellEnd"/>
      <w:r w:rsidR="00D43078" w:rsidRPr="00BF3B51">
        <w:rPr>
          <w:sz w:val="26"/>
          <w:szCs w:val="26"/>
          <w:lang w:eastAsia="x-none"/>
        </w:rPr>
        <w:t>:    %</w:t>
      </w:r>
    </w:p>
    <w:p w:rsidR="00D43078" w:rsidRPr="00BF3B51" w:rsidRDefault="007307B7" w:rsidP="007307B7">
      <w:pPr>
        <w:tabs>
          <w:tab w:val="left" w:pos="1560"/>
        </w:tabs>
        <w:spacing w:before="120" w:after="120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ab/>
        <w:t xml:space="preserve">- </w:t>
      </w:r>
      <w:proofErr w:type="spellStart"/>
      <w:r>
        <w:rPr>
          <w:sz w:val="26"/>
          <w:szCs w:val="26"/>
          <w:lang w:eastAsia="x-none"/>
        </w:rPr>
        <w:t>Vượt</w:t>
      </w:r>
      <w:proofErr w:type="spellEnd"/>
      <w:r>
        <w:rPr>
          <w:sz w:val="26"/>
          <w:szCs w:val="26"/>
          <w:lang w:eastAsia="x-none"/>
        </w:rPr>
        <w:t xml:space="preserve"> </w:t>
      </w:r>
      <w:proofErr w:type="spellStart"/>
      <w:r>
        <w:rPr>
          <w:sz w:val="26"/>
          <w:szCs w:val="26"/>
          <w:lang w:eastAsia="x-none"/>
        </w:rPr>
        <w:t>tiến</w:t>
      </w:r>
      <w:proofErr w:type="spellEnd"/>
      <w:r>
        <w:rPr>
          <w:sz w:val="26"/>
          <w:szCs w:val="26"/>
          <w:lang w:eastAsia="x-none"/>
        </w:rPr>
        <w:t xml:space="preserve"> </w:t>
      </w:r>
      <w:proofErr w:type="spellStart"/>
      <w:r>
        <w:rPr>
          <w:sz w:val="26"/>
          <w:szCs w:val="26"/>
          <w:lang w:eastAsia="x-none"/>
        </w:rPr>
        <w:t>độ</w:t>
      </w:r>
      <w:proofErr w:type="spellEnd"/>
      <w:proofErr w:type="gramStart"/>
      <w:r>
        <w:rPr>
          <w:sz w:val="26"/>
          <w:szCs w:val="26"/>
          <w:lang w:eastAsia="x-none"/>
        </w:rPr>
        <w:t>:   …</w:t>
      </w:r>
      <w:proofErr w:type="gramEnd"/>
      <w:r>
        <w:rPr>
          <w:sz w:val="26"/>
          <w:szCs w:val="26"/>
          <w:lang w:eastAsia="x-none"/>
        </w:rPr>
        <w:t xml:space="preserve"> /…    </w:t>
      </w:r>
      <w:proofErr w:type="spellStart"/>
      <w:r w:rsidR="00D43078" w:rsidRPr="00BF3B51">
        <w:rPr>
          <w:sz w:val="26"/>
          <w:szCs w:val="26"/>
          <w:lang w:eastAsia="x-none"/>
        </w:rPr>
        <w:t>Tỉ</w:t>
      </w:r>
      <w:proofErr w:type="spellEnd"/>
      <w:r w:rsidR="00D43078" w:rsidRPr="00BF3B51">
        <w:rPr>
          <w:sz w:val="26"/>
          <w:szCs w:val="26"/>
          <w:lang w:eastAsia="x-none"/>
        </w:rPr>
        <w:t xml:space="preserve"> </w:t>
      </w:r>
      <w:proofErr w:type="spellStart"/>
      <w:r w:rsidR="00D43078" w:rsidRPr="00BF3B51">
        <w:rPr>
          <w:sz w:val="26"/>
          <w:szCs w:val="26"/>
          <w:lang w:eastAsia="x-none"/>
        </w:rPr>
        <w:t>lệ</w:t>
      </w:r>
      <w:proofErr w:type="spellEnd"/>
      <w:r w:rsidR="00D43078" w:rsidRPr="00BF3B51">
        <w:rPr>
          <w:sz w:val="26"/>
          <w:szCs w:val="26"/>
          <w:lang w:eastAsia="x-none"/>
        </w:rPr>
        <w:t>:    %</w:t>
      </w:r>
    </w:p>
    <w:sectPr w:rsidR="00D43078" w:rsidRPr="00BF3B51" w:rsidSect="0098443D">
      <w:headerReference w:type="default" r:id="rId7"/>
      <w:pgSz w:w="15840" w:h="12240" w:orient="landscape" w:code="1"/>
      <w:pgMar w:top="851" w:right="567" w:bottom="993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B70" w:rsidRDefault="00CD5B70" w:rsidP="0098443D">
      <w:r>
        <w:separator/>
      </w:r>
    </w:p>
  </w:endnote>
  <w:endnote w:type="continuationSeparator" w:id="0">
    <w:p w:rsidR="00CD5B70" w:rsidRDefault="00CD5B70" w:rsidP="0098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B70" w:rsidRDefault="00CD5B70" w:rsidP="0098443D">
      <w:r>
        <w:separator/>
      </w:r>
    </w:p>
  </w:footnote>
  <w:footnote w:type="continuationSeparator" w:id="0">
    <w:p w:rsidR="00CD5B70" w:rsidRDefault="00CD5B70" w:rsidP="0098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22233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98443D" w:rsidRPr="0098443D" w:rsidRDefault="0098443D">
        <w:pPr>
          <w:pStyle w:val="Header"/>
          <w:jc w:val="center"/>
          <w:rPr>
            <w:sz w:val="26"/>
            <w:szCs w:val="26"/>
          </w:rPr>
        </w:pPr>
        <w:r w:rsidRPr="0098443D">
          <w:rPr>
            <w:sz w:val="26"/>
            <w:szCs w:val="26"/>
          </w:rPr>
          <w:fldChar w:fldCharType="begin"/>
        </w:r>
        <w:r w:rsidRPr="0098443D">
          <w:rPr>
            <w:sz w:val="26"/>
            <w:szCs w:val="26"/>
          </w:rPr>
          <w:instrText xml:space="preserve"> PAGE   \* MERGEFORMAT </w:instrText>
        </w:r>
        <w:r w:rsidRPr="0098443D">
          <w:rPr>
            <w:sz w:val="26"/>
            <w:szCs w:val="26"/>
          </w:rPr>
          <w:fldChar w:fldCharType="separate"/>
        </w:r>
        <w:r w:rsidR="0081441A">
          <w:rPr>
            <w:noProof/>
            <w:sz w:val="26"/>
            <w:szCs w:val="26"/>
          </w:rPr>
          <w:t>2</w:t>
        </w:r>
        <w:r w:rsidRPr="0098443D">
          <w:rPr>
            <w:noProof/>
            <w:sz w:val="26"/>
            <w:szCs w:val="26"/>
          </w:rPr>
          <w:fldChar w:fldCharType="end"/>
        </w:r>
      </w:p>
    </w:sdtContent>
  </w:sdt>
  <w:p w:rsidR="0098443D" w:rsidRDefault="009844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42D31"/>
    <w:multiLevelType w:val="hybridMultilevel"/>
    <w:tmpl w:val="C1849930"/>
    <w:lvl w:ilvl="0" w:tplc="11542D42"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>
    <w:nsid w:val="55195B68"/>
    <w:multiLevelType w:val="hybridMultilevel"/>
    <w:tmpl w:val="C7EAEAEA"/>
    <w:lvl w:ilvl="0" w:tplc="F9362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FA0D8F"/>
    <w:multiLevelType w:val="hybridMultilevel"/>
    <w:tmpl w:val="001A5930"/>
    <w:lvl w:ilvl="0" w:tplc="DB32C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6D"/>
    <w:rsid w:val="00007E7F"/>
    <w:rsid w:val="00015800"/>
    <w:rsid w:val="000244F9"/>
    <w:rsid w:val="000336B4"/>
    <w:rsid w:val="00035800"/>
    <w:rsid w:val="00046A4F"/>
    <w:rsid w:val="000572EC"/>
    <w:rsid w:val="0005782E"/>
    <w:rsid w:val="00067877"/>
    <w:rsid w:val="00080177"/>
    <w:rsid w:val="00083075"/>
    <w:rsid w:val="000901C1"/>
    <w:rsid w:val="00097B73"/>
    <w:rsid w:val="000B332F"/>
    <w:rsid w:val="000D7C3D"/>
    <w:rsid w:val="000E6066"/>
    <w:rsid w:val="000E7095"/>
    <w:rsid w:val="000F1AD4"/>
    <w:rsid w:val="000F6819"/>
    <w:rsid w:val="000F7B88"/>
    <w:rsid w:val="00100F66"/>
    <w:rsid w:val="00104332"/>
    <w:rsid w:val="00127E7A"/>
    <w:rsid w:val="00132B38"/>
    <w:rsid w:val="00134AAC"/>
    <w:rsid w:val="001402EC"/>
    <w:rsid w:val="001407DF"/>
    <w:rsid w:val="00167D9B"/>
    <w:rsid w:val="0018640D"/>
    <w:rsid w:val="001B03FB"/>
    <w:rsid w:val="001B3FBA"/>
    <w:rsid w:val="001C6FA4"/>
    <w:rsid w:val="001D2A5A"/>
    <w:rsid w:val="001D69AB"/>
    <w:rsid w:val="001E694C"/>
    <w:rsid w:val="00207881"/>
    <w:rsid w:val="002156E3"/>
    <w:rsid w:val="00220939"/>
    <w:rsid w:val="00222B3F"/>
    <w:rsid w:val="00224616"/>
    <w:rsid w:val="00240F94"/>
    <w:rsid w:val="00273166"/>
    <w:rsid w:val="00284F7F"/>
    <w:rsid w:val="00285A36"/>
    <w:rsid w:val="00290276"/>
    <w:rsid w:val="00291728"/>
    <w:rsid w:val="002B0009"/>
    <w:rsid w:val="002C6F90"/>
    <w:rsid w:val="002D5F34"/>
    <w:rsid w:val="002E7216"/>
    <w:rsid w:val="002E7B23"/>
    <w:rsid w:val="00306C90"/>
    <w:rsid w:val="00321F19"/>
    <w:rsid w:val="0032330F"/>
    <w:rsid w:val="0032515F"/>
    <w:rsid w:val="00351782"/>
    <w:rsid w:val="0036659D"/>
    <w:rsid w:val="00383330"/>
    <w:rsid w:val="00386A75"/>
    <w:rsid w:val="003950DE"/>
    <w:rsid w:val="003A1C66"/>
    <w:rsid w:val="003A294E"/>
    <w:rsid w:val="003A3AE3"/>
    <w:rsid w:val="003B2BE8"/>
    <w:rsid w:val="003B4EB9"/>
    <w:rsid w:val="003B693D"/>
    <w:rsid w:val="003E1BE9"/>
    <w:rsid w:val="00427A6A"/>
    <w:rsid w:val="0043523E"/>
    <w:rsid w:val="00443461"/>
    <w:rsid w:val="0047148B"/>
    <w:rsid w:val="00476882"/>
    <w:rsid w:val="004878AE"/>
    <w:rsid w:val="00492460"/>
    <w:rsid w:val="004963AA"/>
    <w:rsid w:val="004A38DB"/>
    <w:rsid w:val="004C035C"/>
    <w:rsid w:val="004D7796"/>
    <w:rsid w:val="004F0E02"/>
    <w:rsid w:val="004F2984"/>
    <w:rsid w:val="004F5F80"/>
    <w:rsid w:val="004F6D9C"/>
    <w:rsid w:val="00510F4D"/>
    <w:rsid w:val="00513ED6"/>
    <w:rsid w:val="00520A09"/>
    <w:rsid w:val="005243E0"/>
    <w:rsid w:val="005531FB"/>
    <w:rsid w:val="00564512"/>
    <w:rsid w:val="00566077"/>
    <w:rsid w:val="0056660B"/>
    <w:rsid w:val="00573E87"/>
    <w:rsid w:val="0058030F"/>
    <w:rsid w:val="00580BBF"/>
    <w:rsid w:val="0058305F"/>
    <w:rsid w:val="00590FB1"/>
    <w:rsid w:val="005978C5"/>
    <w:rsid w:val="005A755F"/>
    <w:rsid w:val="005B5172"/>
    <w:rsid w:val="005B55E1"/>
    <w:rsid w:val="005C1E59"/>
    <w:rsid w:val="005D772D"/>
    <w:rsid w:val="005E05B6"/>
    <w:rsid w:val="005F0821"/>
    <w:rsid w:val="005F22DE"/>
    <w:rsid w:val="005F2DEB"/>
    <w:rsid w:val="0060759E"/>
    <w:rsid w:val="00610DF9"/>
    <w:rsid w:val="006156F8"/>
    <w:rsid w:val="006168A0"/>
    <w:rsid w:val="00640F40"/>
    <w:rsid w:val="00660150"/>
    <w:rsid w:val="00694CDB"/>
    <w:rsid w:val="006A0CA7"/>
    <w:rsid w:val="006A1782"/>
    <w:rsid w:val="006A1798"/>
    <w:rsid w:val="006A45FA"/>
    <w:rsid w:val="006C1EF4"/>
    <w:rsid w:val="006D60BA"/>
    <w:rsid w:val="006E305B"/>
    <w:rsid w:val="006E35EE"/>
    <w:rsid w:val="006E4F32"/>
    <w:rsid w:val="006F10E0"/>
    <w:rsid w:val="006F43D6"/>
    <w:rsid w:val="006F4505"/>
    <w:rsid w:val="006F5D2E"/>
    <w:rsid w:val="0070281D"/>
    <w:rsid w:val="00704844"/>
    <w:rsid w:val="0071517D"/>
    <w:rsid w:val="00726BB9"/>
    <w:rsid w:val="007307B7"/>
    <w:rsid w:val="00731C7E"/>
    <w:rsid w:val="0073293E"/>
    <w:rsid w:val="00740A82"/>
    <w:rsid w:val="007539D2"/>
    <w:rsid w:val="0075583B"/>
    <w:rsid w:val="00764232"/>
    <w:rsid w:val="0076640D"/>
    <w:rsid w:val="00766C06"/>
    <w:rsid w:val="007712AE"/>
    <w:rsid w:val="007858BB"/>
    <w:rsid w:val="00793774"/>
    <w:rsid w:val="00796F6A"/>
    <w:rsid w:val="007973C1"/>
    <w:rsid w:val="007A0128"/>
    <w:rsid w:val="007C2052"/>
    <w:rsid w:val="007D2325"/>
    <w:rsid w:val="007D66F6"/>
    <w:rsid w:val="007D6CD2"/>
    <w:rsid w:val="007E76C9"/>
    <w:rsid w:val="007F3BE7"/>
    <w:rsid w:val="007F6FED"/>
    <w:rsid w:val="007F739D"/>
    <w:rsid w:val="008045D3"/>
    <w:rsid w:val="0081441A"/>
    <w:rsid w:val="00821D7D"/>
    <w:rsid w:val="00822242"/>
    <w:rsid w:val="00826471"/>
    <w:rsid w:val="008337D4"/>
    <w:rsid w:val="00842C07"/>
    <w:rsid w:val="0086209C"/>
    <w:rsid w:val="00863437"/>
    <w:rsid w:val="008920B6"/>
    <w:rsid w:val="008A02C1"/>
    <w:rsid w:val="008A1D1D"/>
    <w:rsid w:val="008B2E8A"/>
    <w:rsid w:val="008B3027"/>
    <w:rsid w:val="008C00DC"/>
    <w:rsid w:val="008C36AE"/>
    <w:rsid w:val="008D0B82"/>
    <w:rsid w:val="008D79C2"/>
    <w:rsid w:val="008E23E0"/>
    <w:rsid w:val="008E27FA"/>
    <w:rsid w:val="00904149"/>
    <w:rsid w:val="0091307F"/>
    <w:rsid w:val="0092036F"/>
    <w:rsid w:val="00925CBC"/>
    <w:rsid w:val="0093215F"/>
    <w:rsid w:val="00932DA4"/>
    <w:rsid w:val="00936D53"/>
    <w:rsid w:val="009435C7"/>
    <w:rsid w:val="00950990"/>
    <w:rsid w:val="009655C9"/>
    <w:rsid w:val="00972634"/>
    <w:rsid w:val="00974B4A"/>
    <w:rsid w:val="0098443D"/>
    <w:rsid w:val="00995F68"/>
    <w:rsid w:val="009A0031"/>
    <w:rsid w:val="009B6E7B"/>
    <w:rsid w:val="009C4ED2"/>
    <w:rsid w:val="009C70A0"/>
    <w:rsid w:val="009E1E19"/>
    <w:rsid w:val="009F531D"/>
    <w:rsid w:val="00A03803"/>
    <w:rsid w:val="00A10885"/>
    <w:rsid w:val="00A149FC"/>
    <w:rsid w:val="00A21BB1"/>
    <w:rsid w:val="00A32171"/>
    <w:rsid w:val="00A344FF"/>
    <w:rsid w:val="00A615A1"/>
    <w:rsid w:val="00A615BA"/>
    <w:rsid w:val="00A61A9A"/>
    <w:rsid w:val="00A65B14"/>
    <w:rsid w:val="00A744CC"/>
    <w:rsid w:val="00A77FE4"/>
    <w:rsid w:val="00A86D35"/>
    <w:rsid w:val="00A87536"/>
    <w:rsid w:val="00A879BE"/>
    <w:rsid w:val="00A93A90"/>
    <w:rsid w:val="00AA0973"/>
    <w:rsid w:val="00AA1BD4"/>
    <w:rsid w:val="00AB0C5C"/>
    <w:rsid w:val="00AB4980"/>
    <w:rsid w:val="00AB4BF0"/>
    <w:rsid w:val="00AC27C4"/>
    <w:rsid w:val="00AF3103"/>
    <w:rsid w:val="00B03541"/>
    <w:rsid w:val="00B05899"/>
    <w:rsid w:val="00B23BF7"/>
    <w:rsid w:val="00B262C2"/>
    <w:rsid w:val="00B305BC"/>
    <w:rsid w:val="00B42F55"/>
    <w:rsid w:val="00B52029"/>
    <w:rsid w:val="00B52B00"/>
    <w:rsid w:val="00B53A00"/>
    <w:rsid w:val="00B6683D"/>
    <w:rsid w:val="00B747A7"/>
    <w:rsid w:val="00B77EC8"/>
    <w:rsid w:val="00B821D0"/>
    <w:rsid w:val="00B8231E"/>
    <w:rsid w:val="00B860C9"/>
    <w:rsid w:val="00BC300E"/>
    <w:rsid w:val="00BD471C"/>
    <w:rsid w:val="00BE0A72"/>
    <w:rsid w:val="00BE28BA"/>
    <w:rsid w:val="00BF3B51"/>
    <w:rsid w:val="00C15F59"/>
    <w:rsid w:val="00C2637D"/>
    <w:rsid w:val="00C27B73"/>
    <w:rsid w:val="00C37FB4"/>
    <w:rsid w:val="00C45638"/>
    <w:rsid w:val="00C4582C"/>
    <w:rsid w:val="00C529D7"/>
    <w:rsid w:val="00C61CAE"/>
    <w:rsid w:val="00C64820"/>
    <w:rsid w:val="00C7320E"/>
    <w:rsid w:val="00C74B3C"/>
    <w:rsid w:val="00C90A53"/>
    <w:rsid w:val="00CA0461"/>
    <w:rsid w:val="00CA0FBA"/>
    <w:rsid w:val="00CA6F88"/>
    <w:rsid w:val="00CB1C36"/>
    <w:rsid w:val="00CB2559"/>
    <w:rsid w:val="00CC0853"/>
    <w:rsid w:val="00CC3A7F"/>
    <w:rsid w:val="00CC761B"/>
    <w:rsid w:val="00CD5B70"/>
    <w:rsid w:val="00CE0E76"/>
    <w:rsid w:val="00D269EA"/>
    <w:rsid w:val="00D26B35"/>
    <w:rsid w:val="00D43078"/>
    <w:rsid w:val="00D43299"/>
    <w:rsid w:val="00D51EBD"/>
    <w:rsid w:val="00D54D1A"/>
    <w:rsid w:val="00D74BEB"/>
    <w:rsid w:val="00D761BC"/>
    <w:rsid w:val="00D801FB"/>
    <w:rsid w:val="00D878AE"/>
    <w:rsid w:val="00DC196B"/>
    <w:rsid w:val="00DC5ABD"/>
    <w:rsid w:val="00DC70E7"/>
    <w:rsid w:val="00DD101B"/>
    <w:rsid w:val="00DD361E"/>
    <w:rsid w:val="00DD39FD"/>
    <w:rsid w:val="00DD4C65"/>
    <w:rsid w:val="00DE0DBA"/>
    <w:rsid w:val="00DE1E7A"/>
    <w:rsid w:val="00DE6E35"/>
    <w:rsid w:val="00DF0227"/>
    <w:rsid w:val="00DF70AD"/>
    <w:rsid w:val="00E027F2"/>
    <w:rsid w:val="00E148FD"/>
    <w:rsid w:val="00E15408"/>
    <w:rsid w:val="00E30903"/>
    <w:rsid w:val="00E532AA"/>
    <w:rsid w:val="00E748DD"/>
    <w:rsid w:val="00E81085"/>
    <w:rsid w:val="00E93830"/>
    <w:rsid w:val="00EA369B"/>
    <w:rsid w:val="00EB2B6D"/>
    <w:rsid w:val="00EB7AF2"/>
    <w:rsid w:val="00ED130B"/>
    <w:rsid w:val="00ED176B"/>
    <w:rsid w:val="00ED253C"/>
    <w:rsid w:val="00F05625"/>
    <w:rsid w:val="00F12B49"/>
    <w:rsid w:val="00F167D3"/>
    <w:rsid w:val="00F56F0C"/>
    <w:rsid w:val="00F62CE3"/>
    <w:rsid w:val="00F67872"/>
    <w:rsid w:val="00F7386F"/>
    <w:rsid w:val="00F76A8B"/>
    <w:rsid w:val="00F86332"/>
    <w:rsid w:val="00F900C8"/>
    <w:rsid w:val="00F94158"/>
    <w:rsid w:val="00F979BF"/>
    <w:rsid w:val="00FA23F8"/>
    <w:rsid w:val="00FA6CD5"/>
    <w:rsid w:val="00FB6265"/>
    <w:rsid w:val="00FC548A"/>
    <w:rsid w:val="00FD1E39"/>
    <w:rsid w:val="00FD2A0E"/>
    <w:rsid w:val="00FF0AE7"/>
    <w:rsid w:val="00FF541C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5FF81-F63F-4FC5-8E5D-E78C4A77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6F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2B6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2B6D"/>
    <w:pPr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EB2B6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9Char">
    <w:name w:val="Heading 9 Char"/>
    <w:link w:val="Heading9"/>
    <w:uiPriority w:val="99"/>
    <w:rsid w:val="00EB2B6D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B05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11"/>
    <w:qFormat/>
    <w:rsid w:val="00B05899"/>
    <w:pPr>
      <w:jc w:val="center"/>
    </w:pPr>
    <w:rPr>
      <w:rFonts w:ascii=".VnTimeH" w:hAnsi=".VnTimeH"/>
      <w:b/>
      <w:bCs/>
      <w:lang w:val="x-none" w:eastAsia="x-none"/>
    </w:rPr>
  </w:style>
  <w:style w:type="character" w:customStyle="1" w:styleId="SubtitleChar">
    <w:name w:val="Subtitle Char"/>
    <w:link w:val="Subtitle"/>
    <w:uiPriority w:val="11"/>
    <w:rsid w:val="00B05899"/>
    <w:rPr>
      <w:rFonts w:ascii=".VnTimeH" w:eastAsia="Times New Roman" w:hAnsi=".VnTimeH" w:cs=".VnTimeH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9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F739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1402E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402EC"/>
    <w:rPr>
      <w:color w:val="808080"/>
      <w:shd w:val="clear" w:color="auto" w:fill="E6E6E6"/>
    </w:rPr>
  </w:style>
  <w:style w:type="character" w:customStyle="1" w:styleId="rphighlightallclass">
    <w:name w:val="rphighlightallclass"/>
    <w:rsid w:val="00731C7E"/>
  </w:style>
  <w:style w:type="paragraph" w:styleId="Header">
    <w:name w:val="header"/>
    <w:basedOn w:val="Normal"/>
    <w:link w:val="HeaderChar"/>
    <w:uiPriority w:val="99"/>
    <w:unhideWhenUsed/>
    <w:rsid w:val="00984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43D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84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43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Tochuc2014</dc:creator>
  <cp:keywords/>
  <cp:lastModifiedBy>Windows User</cp:lastModifiedBy>
  <cp:revision>2</cp:revision>
  <cp:lastPrinted>2024-06-19T07:32:00Z</cp:lastPrinted>
  <dcterms:created xsi:type="dcterms:W3CDTF">2024-06-19T08:07:00Z</dcterms:created>
  <dcterms:modified xsi:type="dcterms:W3CDTF">2024-06-19T08:07:00Z</dcterms:modified>
</cp:coreProperties>
</file>