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DB0766" w:rsidTr="004F5BC2">
        <w:tc>
          <w:tcPr>
            <w:tcW w:w="5531" w:type="dxa"/>
          </w:tcPr>
          <w:p w:rsidR="00DB0766" w:rsidRPr="00BD58F5" w:rsidRDefault="00DB0766" w:rsidP="004F5BC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DB0766" w:rsidRDefault="00DB0766" w:rsidP="004F5BC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44175D" wp14:editId="27412BF8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B994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DB0766" w:rsidRPr="00F74AC5" w:rsidRDefault="00DB0766" w:rsidP="004F5BC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DB0766" w:rsidRDefault="00DB0766" w:rsidP="004F5BC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DB0766" w:rsidRDefault="00DB0766" w:rsidP="004F5BC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409320" wp14:editId="6A58F7C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399D5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B0766" w:rsidRDefault="00DB0766" w:rsidP="00DB0766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DB0766" w:rsidRPr="00AF450D" w:rsidRDefault="00DB0766" w:rsidP="00DB0766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51</w:t>
      </w:r>
    </w:p>
    <w:p w:rsidR="00DB0766" w:rsidRPr="00AF450D" w:rsidRDefault="00DB0766" w:rsidP="00DB0766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18/12/2023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24/12/2023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DB0766" w:rsidRPr="00AF450D" w:rsidRDefault="00DB0766" w:rsidP="00DB0766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DB0766" w:rsidRDefault="00DB0766" w:rsidP="00DB0766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DB0766" w:rsidRPr="00AF450D" w:rsidTr="004F5BC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DD3857" w:rsidRPr="00AF450D" w:rsidTr="004F5BC2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AF450D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DD3857" w:rsidRPr="00AF450D" w:rsidRDefault="00DD3857" w:rsidP="00DB07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F462BB" w:rsidRDefault="00DD3857" w:rsidP="004F5B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D02122" w:rsidRDefault="00DD3857" w:rsidP="004F5BC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B603EB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DD3857" w:rsidRPr="00AF450D" w:rsidTr="004F5BC2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AF450D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DD3857" w:rsidRPr="00AF450D" w:rsidTr="004F5BC2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AF450D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DD3857" w:rsidRPr="00AF450D" w:rsidTr="004F5BC2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AF450D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 Họp Hiệu trưởng cấp trung học cơ sở chuẩn bị nội dung ngày 9/1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306 - UBND Quận 1</w:t>
            </w:r>
          </w:p>
        </w:tc>
      </w:tr>
      <w:tr w:rsidR="00DD3857" w:rsidRPr="00A260C3" w:rsidTr="004F5BC2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AF450D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DD3857" w:rsidRPr="00AF450D" w:rsidRDefault="00DD3857" w:rsidP="00DB07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AF450D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D465A4" w:rsidRDefault="00DD3857" w:rsidP="004F5BC2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DB0766">
              <w:rPr>
                <w:rFonts w:ascii="Times New Roman" w:hAnsi="Times New Roman"/>
                <w:color w:val="000000"/>
              </w:rPr>
              <w:t>Chấm thi Giáo viên dạy giỏi bậc học mầm non (nguyên tuần - theo lịch bốc thăm)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A260C3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B0766"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  <w:t>Tại các cơ sở giáo dục mầm non</w:t>
            </w:r>
          </w:p>
        </w:tc>
      </w:tr>
      <w:tr w:rsidR="00DD3857" w:rsidRPr="00A260C3" w:rsidTr="00273E71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AF450D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Cả ngày</w:t>
            </w:r>
          </w:p>
          <w:p w:rsidR="00DD3857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D3857">
              <w:rPr>
                <w:rFonts w:ascii="Times New Roman" w:hAnsi="Times New Roman"/>
                <w:bCs/>
                <w:color w:val="000000"/>
              </w:rPr>
              <w:t xml:space="preserve">+ Sáng: 08g00 đến 11h30; </w:t>
            </w:r>
          </w:p>
          <w:p w:rsidR="00DD3857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D3857">
              <w:rPr>
                <w:rFonts w:ascii="Times New Roman" w:hAnsi="Times New Roman"/>
                <w:bCs/>
                <w:color w:val="000000"/>
              </w:rPr>
              <w:t>+ Chiều: 14h00 đến 16h30.</w:t>
            </w:r>
          </w:p>
          <w:p w:rsidR="00DD3857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Default="00DD3857" w:rsidP="00DD38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DD3857">
              <w:rPr>
                <w:rFonts w:ascii="Times New Roman" w:hAnsi="Times New Roman"/>
                <w:bCs/>
                <w:color w:val="000000"/>
              </w:rPr>
              <w:t xml:space="preserve">Tập huấn chuyên đề cấp Thành phố: “Dạy nói và nghe cho học sinh lớp 4 theo hướng phát triển năng lực”  </w:t>
            </w:r>
          </w:p>
          <w:p w:rsidR="00DD3857" w:rsidRDefault="00DD3857" w:rsidP="00DD38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D3857">
              <w:rPr>
                <w:rFonts w:ascii="Times New Roman" w:hAnsi="Times New Roman"/>
                <w:bCs/>
                <w:color w:val="000000"/>
              </w:rPr>
              <w:t>Thành phần tham dự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  <w:r w:rsidRPr="00DD3857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Theo phân công của</w:t>
            </w:r>
            <w:r w:rsidRPr="00DD3857">
              <w:rPr>
                <w:rFonts w:ascii="Times New Roman" w:hAnsi="Times New Roman"/>
                <w:bCs/>
                <w:color w:val="000000"/>
              </w:rPr>
              <w:t xml:space="preserve"> Phòng G</w:t>
            </w:r>
            <w:r>
              <w:rPr>
                <w:rFonts w:ascii="Times New Roman" w:hAnsi="Times New Roman"/>
                <w:bCs/>
                <w:color w:val="000000"/>
              </w:rPr>
              <w:t xml:space="preserve">DĐT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57" w:rsidRPr="00DB0766" w:rsidRDefault="00DD3857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</w:pPr>
            <w:r w:rsidRPr="00DD3857">
              <w:rPr>
                <w:rFonts w:ascii="Times New Roman" w:hAnsi="Times New Roman"/>
                <w:bCs/>
                <w:color w:val="000000"/>
              </w:rPr>
              <w:t>Trường Tiểu học Trương Quyền, số 946 Trường Sa, Phường 13, Quận 3</w:t>
            </w:r>
          </w:p>
        </w:tc>
      </w:tr>
      <w:tr w:rsidR="00DB0766" w:rsidRPr="00865ACB" w:rsidTr="004F5BC2">
        <w:trPr>
          <w:trHeight w:val="5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Default="00DD3857" w:rsidP="004F5BC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="00DB0766" w:rsidRPr="00DB0766">
              <w:rPr>
                <w:rFonts w:ascii="Times New Roman" w:hAnsi="Times New Roman"/>
                <w:color w:val="000000"/>
              </w:rPr>
              <w:t>Chuyên đề Dạy học bài học STEM theo h</w:t>
            </w:r>
            <w:r w:rsidR="00DB0766" w:rsidRPr="00DB0766">
              <w:rPr>
                <w:rFonts w:ascii="Times New Roman" w:hAnsi="Times New Roman" w:hint="eastAsia"/>
                <w:color w:val="000000"/>
              </w:rPr>
              <w:t>ư</w:t>
            </w:r>
            <w:r w:rsidR="00DB0766" w:rsidRPr="00DB0766">
              <w:rPr>
                <w:rFonts w:ascii="Times New Roman" w:hAnsi="Times New Roman"/>
                <w:color w:val="000000"/>
              </w:rPr>
              <w:t>ớng phát triển năng lực</w:t>
            </w:r>
          </w:p>
          <w:p w:rsidR="00DB0766" w:rsidRPr="00B603EB" w:rsidRDefault="00DB0766" w:rsidP="002E225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 w:rsidRPr="00DB0766">
              <w:rPr>
                <w:rFonts w:ascii="Times New Roman" w:hAnsi="Times New Roman"/>
                <w:color w:val="000000"/>
              </w:rPr>
              <w:t>01 Đại diện BGH; 01 TTCM 5; 03 GV lớp 4</w:t>
            </w:r>
            <w:r w:rsidR="002E2259">
              <w:rPr>
                <w:rFonts w:ascii="Times New Roman" w:hAnsi="Times New Roman"/>
                <w:color w:val="000000"/>
              </w:rPr>
              <w:t xml:space="preserve"> </w:t>
            </w:r>
            <w:r w:rsidRPr="00DB0766">
              <w:rPr>
                <w:rFonts w:ascii="Times New Roman" w:hAnsi="Times New Roman"/>
                <w:color w:val="000000"/>
              </w:rPr>
              <w:t>(01 TTCM+ 02 GV)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B603EB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tiểu học Nguyễn Huệ</w:t>
            </w:r>
          </w:p>
        </w:tc>
      </w:tr>
      <w:tr w:rsidR="00DB0766" w:rsidRPr="00865ACB" w:rsidTr="004F5BC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DB0766" w:rsidRDefault="00DD3857" w:rsidP="00DB0766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="00DB0766" w:rsidRPr="00DB0766">
              <w:rPr>
                <w:rFonts w:ascii="Times New Roman" w:hAnsi="Times New Roman"/>
                <w:color w:val="000000"/>
                <w:lang w:val="nl-NL"/>
              </w:rPr>
              <w:t>Tham dự Chương trình giáo dục cập nhật hướng mới tron</w:t>
            </w:r>
            <w:bookmarkStart w:id="0" w:name="_GoBack"/>
            <w:bookmarkEnd w:id="0"/>
            <w:r w:rsidR="00DB0766" w:rsidRPr="00DB0766">
              <w:rPr>
                <w:rFonts w:ascii="Times New Roman" w:hAnsi="Times New Roman"/>
                <w:color w:val="000000"/>
                <w:lang w:val="nl-NL"/>
              </w:rPr>
              <w:t>g giáo dục Stem cho trẻ mầm non</w:t>
            </w:r>
          </w:p>
          <w:p w:rsidR="00DB0766" w:rsidRPr="00DB0766" w:rsidRDefault="00DB0766" w:rsidP="00DB0766">
            <w:pPr>
              <w:jc w:val="both"/>
              <w:rPr>
                <w:rFonts w:ascii="Times New Roman" w:hAnsi="Times New Roman"/>
                <w:color w:val="000000"/>
              </w:rPr>
            </w:pPr>
            <w:r w:rsidRPr="00DB0766">
              <w:rPr>
                <w:rFonts w:ascii="Times New Roman" w:hAnsi="Times New Roman"/>
                <w:color w:val="000000"/>
              </w:rPr>
              <w:t>Thành phần tham dự:</w:t>
            </w:r>
          </w:p>
          <w:p w:rsidR="00DB0766" w:rsidRPr="00DB0766" w:rsidRDefault="00DB0766" w:rsidP="00DB0766">
            <w:pPr>
              <w:jc w:val="both"/>
              <w:rPr>
                <w:rFonts w:ascii="Times New Roman" w:hAnsi="Times New Roman"/>
                <w:color w:val="000000"/>
              </w:rPr>
            </w:pPr>
            <w:r w:rsidRPr="00DB0766">
              <w:rPr>
                <w:rFonts w:ascii="Times New Roman" w:hAnsi="Times New Roman"/>
                <w:color w:val="000000"/>
              </w:rPr>
              <w:t>+ Phòng Giáo dục và Đào tạo;</w:t>
            </w:r>
          </w:p>
          <w:p w:rsidR="00DB0766" w:rsidRPr="00B603EB" w:rsidRDefault="00DB0766" w:rsidP="00DB0766">
            <w:pPr>
              <w:jc w:val="both"/>
              <w:rPr>
                <w:rFonts w:ascii="Times New Roman" w:hAnsi="Times New Roman"/>
                <w:color w:val="000000"/>
              </w:rPr>
            </w:pPr>
            <w:r w:rsidRPr="00DB0766">
              <w:rPr>
                <w:rFonts w:ascii="Times New Roman" w:hAnsi="Times New Roman"/>
                <w:color w:val="000000"/>
              </w:rPr>
              <w:t>+ Đại diện các trường mầm non: Bến Thành, Bé Ngoan, 20/10, 30-4, Cô Giang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DB0766" w:rsidRDefault="00DB0766" w:rsidP="00DB07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B0766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mầm non Hạnh phúc </w:t>
            </w:r>
          </w:p>
          <w:p w:rsidR="00DB0766" w:rsidRPr="00DB0766" w:rsidRDefault="00DB0766" w:rsidP="00DB07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</w:pPr>
            <w:r w:rsidRPr="00DB0766">
              <w:rPr>
                <w:rFonts w:ascii="Times New Roman" w:hAnsi="Times New Roman"/>
                <w:bCs/>
                <w:iCs/>
                <w:color w:val="000000" w:themeColor="text1"/>
              </w:rPr>
              <w:t>Địa chỉ: Số 300 Hòa Bình, P. Hiệp Tân, Quận Tân Phú.</w:t>
            </w:r>
          </w:p>
          <w:p w:rsidR="00DB0766" w:rsidRPr="00B603EB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DB0766" w:rsidRPr="00865ACB" w:rsidTr="004F5BC2">
        <w:trPr>
          <w:trHeight w:val="562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D465A4" w:rsidRDefault="00DB0766" w:rsidP="004F5BC2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C3A89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B0766" w:rsidRPr="00AF450D" w:rsidTr="004F5BC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DB0766" w:rsidRPr="00AF450D" w:rsidTr="004F5BC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766" w:rsidRPr="00AF450D" w:rsidRDefault="00DB0766" w:rsidP="004F5BC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DB0766" w:rsidRPr="00F74AC5" w:rsidRDefault="00DB0766" w:rsidP="00DB0766"/>
    <w:p w:rsidR="00DB0766" w:rsidRDefault="00DB0766" w:rsidP="00DB0766"/>
    <w:p w:rsidR="00DB0766" w:rsidRDefault="00DB0766" w:rsidP="00DB0766"/>
    <w:p w:rsidR="00DB0766" w:rsidRDefault="00DB0766" w:rsidP="00DB0766"/>
    <w:p w:rsidR="00DB0766" w:rsidRDefault="00DB0766" w:rsidP="00DB0766"/>
    <w:p w:rsidR="00DB0766" w:rsidRDefault="00DB0766" w:rsidP="00DB0766"/>
    <w:p w:rsidR="00DB0766" w:rsidRDefault="00DB0766" w:rsidP="00DB0766"/>
    <w:p w:rsidR="00DB0766" w:rsidRDefault="00DB0766" w:rsidP="00DB0766"/>
    <w:p w:rsidR="00DB0766" w:rsidRDefault="00DB0766" w:rsidP="00DB0766"/>
    <w:p w:rsidR="00DB0766" w:rsidRDefault="00DB0766" w:rsidP="00DB0766"/>
    <w:p w:rsidR="00067ACA" w:rsidRDefault="00067ACA"/>
    <w:sectPr w:rsidR="00067ACA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57" w:rsidRDefault="008B1057">
      <w:r>
        <w:separator/>
      </w:r>
    </w:p>
  </w:endnote>
  <w:endnote w:type="continuationSeparator" w:id="0">
    <w:p w:rsidR="008B1057" w:rsidRDefault="008B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57" w:rsidRDefault="008B1057">
      <w:r>
        <w:separator/>
      </w:r>
    </w:p>
  </w:footnote>
  <w:footnote w:type="continuationSeparator" w:id="0">
    <w:p w:rsidR="008B1057" w:rsidRDefault="008B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10" w:rsidRDefault="008B1057">
    <w:pPr>
      <w:pStyle w:val="Header"/>
    </w:pPr>
  </w:p>
  <w:p w:rsidR="00116F10" w:rsidRDefault="008B1057">
    <w:pPr>
      <w:pStyle w:val="Header"/>
    </w:pPr>
  </w:p>
  <w:p w:rsidR="00116F10" w:rsidRDefault="008B1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6"/>
    <w:rsid w:val="00067ACA"/>
    <w:rsid w:val="002E2259"/>
    <w:rsid w:val="00781CC3"/>
    <w:rsid w:val="008B1057"/>
    <w:rsid w:val="00DB0766"/>
    <w:rsid w:val="00DD3857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F223A-E18C-445E-A6A6-89D75666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66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766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DB0766"/>
    <w:pPr>
      <w:spacing w:before="0" w:after="0" w:line="240" w:lineRule="auto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3</cp:revision>
  <dcterms:created xsi:type="dcterms:W3CDTF">2023-12-15T09:03:00Z</dcterms:created>
  <dcterms:modified xsi:type="dcterms:W3CDTF">2023-12-18T04:21:00Z</dcterms:modified>
</cp:coreProperties>
</file>