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654DB" w14:textId="7FFB3D87" w:rsidR="005A55A1" w:rsidRPr="005A55A1" w:rsidRDefault="005A55A1" w:rsidP="005A55A1">
      <w:pPr>
        <w:tabs>
          <w:tab w:val="center" w:pos="2552"/>
          <w:tab w:val="center" w:pos="7938"/>
        </w:tabs>
        <w:jc w:val="both"/>
        <w:rPr>
          <w:b/>
          <w:szCs w:val="24"/>
        </w:rPr>
      </w:pPr>
      <w:r w:rsidRPr="005A55A1">
        <w:tab/>
      </w:r>
      <w:r w:rsidR="009620C5">
        <w:t>ỦY BAN NHÂN DÂN</w:t>
      </w:r>
      <w:r w:rsidRPr="005A55A1">
        <w:t xml:space="preserve"> THÀNH PHỐ THỦ ĐỨC</w:t>
      </w:r>
      <w:r w:rsidRPr="005A55A1">
        <w:tab/>
      </w:r>
      <w:r w:rsidRPr="005A55A1">
        <w:rPr>
          <w:b/>
        </w:rPr>
        <w:t>CỘNG HÒA XÃ HỘI CHỦ NGHĨA VIỆT NAM</w:t>
      </w:r>
    </w:p>
    <w:p w14:paraId="6DE20ECD" w14:textId="2C8D9DBB" w:rsidR="005A55A1" w:rsidRPr="005A55A1" w:rsidRDefault="008A5130" w:rsidP="005A55A1">
      <w:pPr>
        <w:tabs>
          <w:tab w:val="center" w:pos="2552"/>
          <w:tab w:val="center" w:pos="7938"/>
        </w:tabs>
        <w:jc w:val="both"/>
        <w:rPr>
          <w:b/>
        </w:rPr>
      </w:pPr>
      <w:r w:rsidRPr="005A55A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A0EB4F" wp14:editId="3A1DB67D">
                <wp:simplePos x="0" y="0"/>
                <wp:positionH relativeFrom="column">
                  <wp:posOffset>4110990</wp:posOffset>
                </wp:positionH>
                <wp:positionV relativeFrom="paragraph">
                  <wp:posOffset>167005</wp:posOffset>
                </wp:positionV>
                <wp:extent cx="1838325" cy="0"/>
                <wp:effectExtent l="0" t="0" r="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F697F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23.7pt;margin-top:13.15pt;width:144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"/>
            </w:pict>
          </mc:Fallback>
        </mc:AlternateContent>
      </w:r>
      <w:r w:rsidR="005A55A1" w:rsidRPr="005A55A1">
        <w:rPr>
          <w:b/>
        </w:rPr>
        <w:tab/>
      </w:r>
      <w:r w:rsidR="005A55A1" w:rsidRPr="00A60743">
        <w:rPr>
          <w:b/>
        </w:rPr>
        <w:t xml:space="preserve">TRƯỜNG </w:t>
      </w:r>
      <w:r w:rsidR="00A60743" w:rsidRPr="00A60743">
        <w:rPr>
          <w:b/>
        </w:rPr>
        <w:t>………………………..</w:t>
      </w:r>
      <w:r w:rsidR="005A55A1" w:rsidRPr="005A55A1">
        <w:rPr>
          <w:b/>
        </w:rPr>
        <w:tab/>
        <w:t>Độc lập – Tự do – Hạnh phúc</w:t>
      </w:r>
    </w:p>
    <w:p w14:paraId="145EC5FD" w14:textId="7B7A2472" w:rsidR="005A55A1" w:rsidRPr="00AF6E71" w:rsidRDefault="008A5130" w:rsidP="005A55A1">
      <w:pPr>
        <w:rPr>
          <w:i/>
          <w:sz w:val="16"/>
          <w:szCs w:val="16"/>
        </w:rPr>
      </w:pPr>
      <w:r w:rsidRPr="005A55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E3051" wp14:editId="6CDE7364">
                <wp:simplePos x="0" y="0"/>
                <wp:positionH relativeFrom="column">
                  <wp:posOffset>713829</wp:posOffset>
                </wp:positionH>
                <wp:positionV relativeFrom="paragraph">
                  <wp:posOffset>6350</wp:posOffset>
                </wp:positionV>
                <wp:extent cx="1838325" cy="0"/>
                <wp:effectExtent l="0" t="0" r="952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6.2pt;margin-top:.5pt;width:1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"/>
            </w:pict>
          </mc:Fallback>
        </mc:AlternateContent>
      </w:r>
    </w:p>
    <w:p w14:paraId="12DE2F23" w14:textId="2B314165" w:rsidR="005A55A1" w:rsidRDefault="008A5130" w:rsidP="005A55A1">
      <w:pPr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Thành phố Thủ Đức</w:t>
      </w:r>
      <w:r w:rsidR="00347AD2">
        <w:rPr>
          <w:i/>
          <w:sz w:val="26"/>
          <w:szCs w:val="26"/>
        </w:rPr>
        <w:t xml:space="preserve">, ngày     tháng   </w:t>
      </w:r>
      <w:bookmarkStart w:id="0" w:name="_GoBack"/>
      <w:bookmarkEnd w:id="0"/>
      <w:r w:rsidR="005A55A1">
        <w:rPr>
          <w:i/>
          <w:sz w:val="26"/>
          <w:szCs w:val="26"/>
        </w:rPr>
        <w:t xml:space="preserve"> năm 20</w:t>
      </w:r>
      <w:r w:rsidR="00A60743">
        <w:rPr>
          <w:i/>
          <w:sz w:val="26"/>
          <w:szCs w:val="26"/>
        </w:rPr>
        <w:t>22</w:t>
      </w:r>
    </w:p>
    <w:p w14:paraId="4BDE429C" w14:textId="77777777" w:rsidR="005A55A1" w:rsidRPr="001351D1" w:rsidRDefault="005A55A1" w:rsidP="0059597A">
      <w:pPr>
        <w:tabs>
          <w:tab w:val="center" w:pos="3870"/>
        </w:tabs>
        <w:rPr>
          <w:rFonts w:cs="Times New Roman"/>
          <w:b/>
          <w:sz w:val="28"/>
          <w:szCs w:val="28"/>
        </w:rPr>
      </w:pPr>
    </w:p>
    <w:p w14:paraId="1AD0A077" w14:textId="7EA058C9" w:rsidR="00AA3919" w:rsidRDefault="0059597A" w:rsidP="00A60743">
      <w:pPr>
        <w:spacing w:line="276" w:lineRule="auto"/>
        <w:jc w:val="center"/>
        <w:rPr>
          <w:rFonts w:cs="Times New Roman"/>
          <w:b/>
          <w:sz w:val="36"/>
          <w:szCs w:val="36"/>
        </w:rPr>
      </w:pPr>
      <w:r w:rsidRPr="001351D1">
        <w:rPr>
          <w:rFonts w:cs="Times New Roman"/>
          <w:b/>
          <w:sz w:val="36"/>
          <w:szCs w:val="36"/>
        </w:rPr>
        <w:t>DANH SÁCH</w:t>
      </w:r>
      <w:r w:rsidR="007D565C">
        <w:rPr>
          <w:rFonts w:cs="Times New Roman"/>
          <w:b/>
          <w:sz w:val="36"/>
          <w:szCs w:val="36"/>
        </w:rPr>
        <w:t xml:space="preserve"> </w:t>
      </w:r>
      <w:r w:rsidR="00AA3919">
        <w:rPr>
          <w:rFonts w:cs="Times New Roman"/>
          <w:b/>
          <w:sz w:val="36"/>
          <w:szCs w:val="36"/>
        </w:rPr>
        <w:t xml:space="preserve">CÁN BỘ </w:t>
      </w:r>
      <w:r w:rsidR="007D565C">
        <w:rPr>
          <w:rFonts w:cs="Times New Roman"/>
          <w:b/>
          <w:sz w:val="36"/>
          <w:szCs w:val="36"/>
        </w:rPr>
        <w:t xml:space="preserve">– </w:t>
      </w:r>
      <w:r w:rsidR="00AA3919">
        <w:rPr>
          <w:rFonts w:cs="Times New Roman"/>
          <w:b/>
          <w:sz w:val="36"/>
          <w:szCs w:val="36"/>
        </w:rPr>
        <w:t xml:space="preserve">GIÁO </w:t>
      </w:r>
      <w:r w:rsidR="00D4436B" w:rsidRPr="001351D1">
        <w:rPr>
          <w:rFonts w:cs="Times New Roman"/>
          <w:b/>
          <w:sz w:val="36"/>
          <w:szCs w:val="36"/>
        </w:rPr>
        <w:t>V</w:t>
      </w:r>
      <w:r w:rsidR="007D565C">
        <w:rPr>
          <w:rFonts w:cs="Times New Roman"/>
          <w:b/>
          <w:sz w:val="36"/>
          <w:szCs w:val="36"/>
        </w:rPr>
        <w:t xml:space="preserve">IÊN </w:t>
      </w:r>
      <w:r w:rsidR="00AA3919">
        <w:rPr>
          <w:rFonts w:cs="Times New Roman"/>
          <w:b/>
          <w:sz w:val="36"/>
          <w:szCs w:val="36"/>
        </w:rPr>
        <w:t>– NHÂN VIÊN</w:t>
      </w:r>
    </w:p>
    <w:p w14:paraId="43207775" w14:textId="0B4C52A0" w:rsidR="002836EC" w:rsidRDefault="00AA3919" w:rsidP="00A60743">
      <w:pPr>
        <w:spacing w:line="276" w:lineRule="auto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ĐĂNG KÝ</w:t>
      </w:r>
      <w:r w:rsidR="00D4436B" w:rsidRPr="001351D1">
        <w:rPr>
          <w:rFonts w:cs="Times New Roman"/>
          <w:b/>
          <w:sz w:val="36"/>
          <w:szCs w:val="36"/>
        </w:rPr>
        <w:t xml:space="preserve"> HIẾN MÁU </w:t>
      </w:r>
      <w:r w:rsidR="00A60743">
        <w:rPr>
          <w:rFonts w:cs="Times New Roman"/>
          <w:b/>
          <w:sz w:val="36"/>
          <w:szCs w:val="36"/>
        </w:rPr>
        <w:t>TÌNH NGUYỆN – HÈ NĂM 2022</w:t>
      </w:r>
    </w:p>
    <w:p w14:paraId="09FE5793" w14:textId="77777777" w:rsidR="00A60743" w:rsidRPr="001351D1" w:rsidRDefault="00A60743" w:rsidP="003A5547">
      <w:pPr>
        <w:jc w:val="center"/>
        <w:rPr>
          <w:rFonts w:cs="Times New Roman"/>
          <w:b/>
          <w:sz w:val="36"/>
          <w:szCs w:val="36"/>
        </w:rPr>
      </w:pPr>
    </w:p>
    <w:p w14:paraId="4F93A942" w14:textId="77777777" w:rsidR="002836EC" w:rsidRPr="001351D1" w:rsidRDefault="002836EC">
      <w:pPr>
        <w:rPr>
          <w:rFonts w:cs="Times New Roman"/>
          <w:sz w:val="28"/>
          <w:szCs w:val="28"/>
        </w:rPr>
      </w:pPr>
    </w:p>
    <w:tbl>
      <w:tblPr>
        <w:tblStyle w:val="TableGrid"/>
        <w:tblW w:w="9869" w:type="dxa"/>
        <w:jc w:val="center"/>
        <w:tblLook w:val="04A0" w:firstRow="1" w:lastRow="0" w:firstColumn="1" w:lastColumn="0" w:noHBand="0" w:noVBand="1"/>
      </w:tblPr>
      <w:tblGrid>
        <w:gridCol w:w="642"/>
        <w:gridCol w:w="1876"/>
        <w:gridCol w:w="1992"/>
        <w:gridCol w:w="1554"/>
        <w:gridCol w:w="1308"/>
        <w:gridCol w:w="1570"/>
        <w:gridCol w:w="927"/>
      </w:tblGrid>
      <w:tr w:rsidR="00CC4186" w:rsidRPr="003A5547" w14:paraId="5156A466" w14:textId="77777777" w:rsidTr="00CC4186">
        <w:trPr>
          <w:trHeight w:val="567"/>
          <w:jc w:val="center"/>
        </w:trPr>
        <w:tc>
          <w:tcPr>
            <w:tcW w:w="642" w:type="dxa"/>
            <w:vAlign w:val="center"/>
          </w:tcPr>
          <w:p w14:paraId="6ED11613" w14:textId="4D185C29" w:rsidR="00CC4186" w:rsidRPr="008A5130" w:rsidRDefault="00CC4186" w:rsidP="004F42F4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Stt</w:t>
            </w:r>
          </w:p>
        </w:tc>
        <w:tc>
          <w:tcPr>
            <w:tcW w:w="1876" w:type="dxa"/>
            <w:vAlign w:val="center"/>
          </w:tcPr>
          <w:p w14:paraId="4EC28F60" w14:textId="5E4223DC" w:rsidR="00CC4186" w:rsidRDefault="00CC4186" w:rsidP="00CC418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Đơn vị</w:t>
            </w:r>
          </w:p>
        </w:tc>
        <w:tc>
          <w:tcPr>
            <w:tcW w:w="1992" w:type="dxa"/>
            <w:vAlign w:val="center"/>
          </w:tcPr>
          <w:p w14:paraId="6648D395" w14:textId="65A6E596" w:rsidR="00CC4186" w:rsidRPr="008A5130" w:rsidRDefault="00CC4186" w:rsidP="003A5547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Họ và Tên</w:t>
            </w:r>
          </w:p>
        </w:tc>
        <w:tc>
          <w:tcPr>
            <w:tcW w:w="1554" w:type="dxa"/>
            <w:vAlign w:val="center"/>
          </w:tcPr>
          <w:p w14:paraId="5877E991" w14:textId="2062B366" w:rsidR="00CC4186" w:rsidRPr="008A5130" w:rsidRDefault="00CC4186" w:rsidP="0059597A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Ngày, tháng, năm sinh</w:t>
            </w:r>
          </w:p>
        </w:tc>
        <w:tc>
          <w:tcPr>
            <w:tcW w:w="1308" w:type="dxa"/>
            <w:vAlign w:val="center"/>
          </w:tcPr>
          <w:p w14:paraId="310BEF37" w14:textId="6DAE2F1F" w:rsidR="00CC4186" w:rsidRPr="008A5130" w:rsidRDefault="00CC4186" w:rsidP="0059597A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Chức vụ</w:t>
            </w:r>
          </w:p>
        </w:tc>
        <w:tc>
          <w:tcPr>
            <w:tcW w:w="1570" w:type="dxa"/>
            <w:vAlign w:val="center"/>
          </w:tcPr>
          <w:p w14:paraId="42CD186E" w14:textId="566A3FC1" w:rsidR="00CC4186" w:rsidRDefault="00CC4186" w:rsidP="0051459A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Số điện thoại</w:t>
            </w:r>
          </w:p>
        </w:tc>
        <w:tc>
          <w:tcPr>
            <w:tcW w:w="927" w:type="dxa"/>
            <w:vAlign w:val="center"/>
          </w:tcPr>
          <w:p w14:paraId="79ECA69A" w14:textId="76795698" w:rsidR="00CC4186" w:rsidRPr="008A5130" w:rsidRDefault="00CC4186" w:rsidP="0051459A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Ghi chú</w:t>
            </w:r>
          </w:p>
        </w:tc>
      </w:tr>
      <w:tr w:rsidR="00CC4186" w:rsidRPr="003A5547" w14:paraId="4BFE2BCE" w14:textId="77777777" w:rsidTr="00CC4186">
        <w:trPr>
          <w:trHeight w:val="567"/>
          <w:jc w:val="center"/>
        </w:trPr>
        <w:tc>
          <w:tcPr>
            <w:tcW w:w="642" w:type="dxa"/>
            <w:vAlign w:val="center"/>
          </w:tcPr>
          <w:p w14:paraId="03EDB2A0" w14:textId="012584C3" w:rsidR="00CC4186" w:rsidRPr="003A5547" w:rsidRDefault="00CC4186" w:rsidP="00AC0F2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6" w:type="dxa"/>
            <w:vMerge w:val="restart"/>
          </w:tcPr>
          <w:p w14:paraId="28B7E342" w14:textId="77777777" w:rsidR="00CC4186" w:rsidRPr="003A5547" w:rsidRDefault="00CC4186" w:rsidP="00AC0F2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50EA683C" w14:textId="1903253A" w:rsidR="00CC4186" w:rsidRPr="003A5547" w:rsidRDefault="00CC4186" w:rsidP="00AC0F2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703E9735" w14:textId="12BC667E" w:rsidR="00CC4186" w:rsidRPr="003A5547" w:rsidRDefault="00CC4186" w:rsidP="00AC0F2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5F75DA83" w14:textId="11840048" w:rsidR="00CC4186" w:rsidRPr="003A5547" w:rsidRDefault="00CC4186" w:rsidP="00AC0F2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14:paraId="17816882" w14:textId="0F9961E5" w:rsidR="00CC4186" w:rsidRDefault="00CC4186" w:rsidP="0051459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14:paraId="1BE70FF9" w14:textId="3F46C3EE" w:rsidR="00CC4186" w:rsidRPr="003A5547" w:rsidRDefault="00CC4186" w:rsidP="0051459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C4186" w:rsidRPr="003A5547" w14:paraId="245ED8BC" w14:textId="77777777" w:rsidTr="00CC4186">
        <w:trPr>
          <w:trHeight w:val="567"/>
          <w:jc w:val="center"/>
        </w:trPr>
        <w:tc>
          <w:tcPr>
            <w:tcW w:w="642" w:type="dxa"/>
            <w:vAlign w:val="center"/>
          </w:tcPr>
          <w:p w14:paraId="70E35892" w14:textId="6E3F6FE9" w:rsidR="00CC4186" w:rsidRPr="003A5547" w:rsidRDefault="00CC4186" w:rsidP="001351D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6" w:type="dxa"/>
            <w:vMerge/>
          </w:tcPr>
          <w:p w14:paraId="6A9D45C9" w14:textId="77777777" w:rsidR="00CC4186" w:rsidRPr="003A5547" w:rsidRDefault="00CC4186" w:rsidP="001351D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5CC9D7F7" w14:textId="319635DE" w:rsidR="00CC4186" w:rsidRPr="003A5547" w:rsidRDefault="00CC4186" w:rsidP="001351D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0873AC0E" w14:textId="60B49B61" w:rsidR="00CC4186" w:rsidRPr="003A5547" w:rsidRDefault="00CC4186" w:rsidP="001351D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2E4D9C28" w14:textId="100B85F4" w:rsidR="00CC4186" w:rsidRPr="003A5547" w:rsidRDefault="00CC4186" w:rsidP="001351D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14:paraId="52403260" w14:textId="0A4D58AC" w:rsidR="00CC4186" w:rsidRDefault="00CC4186" w:rsidP="001351D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14:paraId="1A4E0959" w14:textId="18D75D67" w:rsidR="00CC4186" w:rsidRPr="003A5547" w:rsidRDefault="00CC4186" w:rsidP="001351D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C4186" w:rsidRPr="003A5547" w14:paraId="1386D0AC" w14:textId="77777777" w:rsidTr="00CC4186">
        <w:trPr>
          <w:trHeight w:val="567"/>
          <w:jc w:val="center"/>
        </w:trPr>
        <w:tc>
          <w:tcPr>
            <w:tcW w:w="642" w:type="dxa"/>
            <w:vAlign w:val="center"/>
          </w:tcPr>
          <w:p w14:paraId="65AD627C" w14:textId="12B53E99" w:rsidR="00CC4186" w:rsidRPr="003A5547" w:rsidRDefault="00CC4186" w:rsidP="001351D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6" w:type="dxa"/>
            <w:vMerge/>
          </w:tcPr>
          <w:p w14:paraId="29CEEE86" w14:textId="77777777" w:rsidR="00CC4186" w:rsidRPr="003A5547" w:rsidRDefault="00CC4186" w:rsidP="001351D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47A8261C" w14:textId="2E8B1C71" w:rsidR="00CC4186" w:rsidRPr="003A5547" w:rsidRDefault="00CC4186" w:rsidP="001351D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7DC6B76C" w14:textId="0BB9CD81" w:rsidR="00CC4186" w:rsidRPr="003A5547" w:rsidRDefault="00CC4186" w:rsidP="001351D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36F56F77" w14:textId="251E932C" w:rsidR="00CC4186" w:rsidRPr="003A5547" w:rsidRDefault="00CC4186" w:rsidP="001351D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14:paraId="44AE1E84" w14:textId="77777777" w:rsidR="00CC4186" w:rsidRDefault="00CC4186" w:rsidP="001351D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14:paraId="503F5A90" w14:textId="1926E707" w:rsidR="00CC4186" w:rsidRPr="003A5547" w:rsidRDefault="00CC4186" w:rsidP="001351D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C4186" w:rsidRPr="003A5547" w14:paraId="0DA0E630" w14:textId="77777777" w:rsidTr="00CC4186">
        <w:trPr>
          <w:trHeight w:val="567"/>
          <w:jc w:val="center"/>
        </w:trPr>
        <w:tc>
          <w:tcPr>
            <w:tcW w:w="642" w:type="dxa"/>
            <w:vAlign w:val="center"/>
          </w:tcPr>
          <w:p w14:paraId="24282DD6" w14:textId="4E2F3E49" w:rsidR="00CC4186" w:rsidRDefault="00CC4186" w:rsidP="00044B5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6" w:type="dxa"/>
            <w:vMerge/>
          </w:tcPr>
          <w:p w14:paraId="00D9FF30" w14:textId="77777777" w:rsidR="00CC4186" w:rsidRDefault="00CC4186" w:rsidP="00044B5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34733A9E" w14:textId="02A14B7F" w:rsidR="00CC4186" w:rsidRDefault="00CC4186" w:rsidP="00044B5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439CA201" w14:textId="720D8B9A" w:rsidR="00CC4186" w:rsidRDefault="00CC4186" w:rsidP="00044B5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6AFFDBB3" w14:textId="2100B4EF" w:rsidR="00CC4186" w:rsidRDefault="00CC4186" w:rsidP="00044B5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14:paraId="749C4BF9" w14:textId="77777777" w:rsidR="00CC4186" w:rsidRDefault="00CC4186" w:rsidP="00044B5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14:paraId="2B1B89AB" w14:textId="0479AA46" w:rsidR="00CC4186" w:rsidRDefault="00CC4186" w:rsidP="00044B5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C4186" w:rsidRPr="003A5547" w14:paraId="3D63C5B6" w14:textId="77777777" w:rsidTr="00CC4186">
        <w:trPr>
          <w:trHeight w:val="567"/>
          <w:jc w:val="center"/>
        </w:trPr>
        <w:tc>
          <w:tcPr>
            <w:tcW w:w="642" w:type="dxa"/>
            <w:vAlign w:val="center"/>
          </w:tcPr>
          <w:p w14:paraId="70AB6B91" w14:textId="05755409" w:rsidR="00CC4186" w:rsidRDefault="00CC4186" w:rsidP="00044B5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6" w:type="dxa"/>
            <w:vMerge/>
          </w:tcPr>
          <w:p w14:paraId="41EA8D79" w14:textId="77777777" w:rsidR="00CC4186" w:rsidRDefault="00CC4186" w:rsidP="00044B5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7B4A995A" w14:textId="461F82D2" w:rsidR="00CC4186" w:rsidRDefault="00CC4186" w:rsidP="00044B5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77E9FF50" w14:textId="0CB18690" w:rsidR="00CC4186" w:rsidRDefault="00CC4186" w:rsidP="00044B5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66F4965F" w14:textId="332A0646" w:rsidR="00CC4186" w:rsidRDefault="00CC4186" w:rsidP="00044B5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14:paraId="5039B385" w14:textId="544F8717" w:rsidR="00CC4186" w:rsidRDefault="00CC4186" w:rsidP="00044B5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14:paraId="50A8DC91" w14:textId="4A85F1C8" w:rsidR="00CC4186" w:rsidRDefault="00CC4186" w:rsidP="00044B5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334FE2FB" w14:textId="0C091A4C" w:rsidR="002836EC" w:rsidRPr="001351D1" w:rsidRDefault="002836EC">
      <w:pPr>
        <w:rPr>
          <w:rFonts w:cs="Times New Roman"/>
          <w:sz w:val="28"/>
          <w:szCs w:val="28"/>
        </w:rPr>
      </w:pPr>
    </w:p>
    <w:p w14:paraId="544283C4" w14:textId="2263889D" w:rsidR="001351D1" w:rsidRPr="007D565C" w:rsidRDefault="00044B55" w:rsidP="007D565C">
      <w:pPr>
        <w:ind w:firstLine="567"/>
        <w:rPr>
          <w:rFonts w:cs="Times New Roman"/>
          <w:sz w:val="28"/>
          <w:szCs w:val="28"/>
        </w:rPr>
      </w:pPr>
      <w:r w:rsidRPr="007D565C">
        <w:rPr>
          <w:rFonts w:cs="Times New Roman"/>
          <w:sz w:val="28"/>
          <w:szCs w:val="28"/>
        </w:rPr>
        <w:t xml:space="preserve">Tổng số người đăng ký tham gia: </w:t>
      </w:r>
      <w:r w:rsidR="00A60743">
        <w:rPr>
          <w:rFonts w:cs="Times New Roman"/>
          <w:sz w:val="28"/>
          <w:szCs w:val="28"/>
        </w:rPr>
        <w:t>….</w:t>
      </w:r>
      <w:r w:rsidRPr="007D565C">
        <w:rPr>
          <w:rFonts w:cs="Times New Roman"/>
          <w:sz w:val="28"/>
          <w:szCs w:val="28"/>
        </w:rPr>
        <w:t xml:space="preserve"> người</w:t>
      </w:r>
      <w:r w:rsidR="001351D1" w:rsidRPr="007D565C">
        <w:rPr>
          <w:rFonts w:cs="Times New Roman"/>
          <w:sz w:val="28"/>
          <w:szCs w:val="28"/>
        </w:rPr>
        <w:t>./.</w:t>
      </w:r>
    </w:p>
    <w:p w14:paraId="74DDCD92" w14:textId="77777777" w:rsidR="001351D1" w:rsidRPr="001351D1" w:rsidRDefault="001351D1">
      <w:pPr>
        <w:rPr>
          <w:rFonts w:cs="Times New Roman"/>
          <w:sz w:val="28"/>
          <w:szCs w:val="28"/>
        </w:rPr>
      </w:pPr>
    </w:p>
    <w:p w14:paraId="5C34CB0F" w14:textId="53B290EB" w:rsidR="000A544E" w:rsidRDefault="000A544E" w:rsidP="001351D1">
      <w:pPr>
        <w:tabs>
          <w:tab w:val="center" w:pos="2835"/>
          <w:tab w:val="center" w:pos="7938"/>
        </w:tabs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  <w:t>HIỆU TRƯỞNG</w:t>
      </w:r>
    </w:p>
    <w:p w14:paraId="5DF31FE8" w14:textId="74D08365" w:rsidR="000A544E" w:rsidRDefault="000A544E" w:rsidP="001351D1">
      <w:pPr>
        <w:tabs>
          <w:tab w:val="center" w:pos="2835"/>
          <w:tab w:val="center" w:pos="7938"/>
        </w:tabs>
        <w:rPr>
          <w:rFonts w:cs="Times New Roman"/>
          <w:b/>
          <w:bCs/>
          <w:sz w:val="28"/>
          <w:szCs w:val="28"/>
        </w:rPr>
      </w:pPr>
    </w:p>
    <w:p w14:paraId="7E4DA5A9" w14:textId="77777777" w:rsidR="00D057A5" w:rsidRDefault="00D057A5" w:rsidP="001351D1">
      <w:pPr>
        <w:tabs>
          <w:tab w:val="center" w:pos="2835"/>
          <w:tab w:val="center" w:pos="7938"/>
        </w:tabs>
        <w:rPr>
          <w:rFonts w:cs="Times New Roman"/>
          <w:b/>
          <w:bCs/>
          <w:sz w:val="28"/>
          <w:szCs w:val="28"/>
        </w:rPr>
      </w:pPr>
    </w:p>
    <w:p w14:paraId="169216DA" w14:textId="6D7BDFB0" w:rsidR="000A544E" w:rsidRDefault="000A544E" w:rsidP="001351D1">
      <w:pPr>
        <w:tabs>
          <w:tab w:val="center" w:pos="2835"/>
          <w:tab w:val="center" w:pos="7938"/>
        </w:tabs>
        <w:rPr>
          <w:rFonts w:cs="Times New Roman"/>
          <w:b/>
          <w:bCs/>
          <w:sz w:val="28"/>
          <w:szCs w:val="28"/>
        </w:rPr>
      </w:pPr>
    </w:p>
    <w:p w14:paraId="44416277" w14:textId="77777777" w:rsidR="001351D1" w:rsidRDefault="001351D1" w:rsidP="001351D1">
      <w:pPr>
        <w:tabs>
          <w:tab w:val="center" w:pos="2835"/>
          <w:tab w:val="center" w:pos="7938"/>
        </w:tabs>
        <w:rPr>
          <w:rFonts w:cs="Times New Roman"/>
          <w:b/>
          <w:bCs/>
          <w:sz w:val="28"/>
          <w:szCs w:val="28"/>
        </w:rPr>
      </w:pPr>
    </w:p>
    <w:p w14:paraId="330B69B8" w14:textId="57E382B2" w:rsidR="000A544E" w:rsidRDefault="000A544E" w:rsidP="001351D1">
      <w:pPr>
        <w:tabs>
          <w:tab w:val="center" w:pos="2835"/>
          <w:tab w:val="center" w:pos="7938"/>
        </w:tabs>
        <w:rPr>
          <w:rFonts w:cs="Times New Roman"/>
          <w:b/>
          <w:bCs/>
          <w:sz w:val="28"/>
          <w:szCs w:val="28"/>
        </w:rPr>
      </w:pPr>
    </w:p>
    <w:p w14:paraId="4E19D21C" w14:textId="4BB84A28" w:rsidR="000A544E" w:rsidRPr="000A544E" w:rsidRDefault="000A544E" w:rsidP="001351D1">
      <w:pPr>
        <w:tabs>
          <w:tab w:val="center" w:pos="2835"/>
          <w:tab w:val="center" w:pos="7938"/>
        </w:tabs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  <w:t xml:space="preserve">Nguyễn </w:t>
      </w:r>
      <w:r w:rsidR="00A60743">
        <w:rPr>
          <w:rFonts w:cs="Times New Roman"/>
          <w:b/>
          <w:bCs/>
          <w:sz w:val="28"/>
          <w:szCs w:val="28"/>
        </w:rPr>
        <w:t>Văn A</w:t>
      </w:r>
    </w:p>
    <w:sectPr w:rsidR="000A544E" w:rsidRPr="000A544E" w:rsidSect="001351D1">
      <w:pgSz w:w="11907" w:h="16840" w:code="9"/>
      <w:pgMar w:top="1134" w:right="425" w:bottom="426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D8CB1" w14:textId="77777777" w:rsidR="008C14A9" w:rsidRDefault="008C14A9" w:rsidP="002836EC">
      <w:r>
        <w:separator/>
      </w:r>
    </w:p>
  </w:endnote>
  <w:endnote w:type="continuationSeparator" w:id="0">
    <w:p w14:paraId="6A178141" w14:textId="77777777" w:rsidR="008C14A9" w:rsidRDefault="008C14A9" w:rsidP="0028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D1C06" w14:textId="77777777" w:rsidR="008C14A9" w:rsidRDefault="008C14A9" w:rsidP="002836EC">
      <w:r>
        <w:separator/>
      </w:r>
    </w:p>
  </w:footnote>
  <w:footnote w:type="continuationSeparator" w:id="0">
    <w:p w14:paraId="768E5AFE" w14:textId="77777777" w:rsidR="008C14A9" w:rsidRDefault="008C14A9" w:rsidP="00283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EC"/>
    <w:rsid w:val="0000548F"/>
    <w:rsid w:val="00007366"/>
    <w:rsid w:val="00022C4E"/>
    <w:rsid w:val="00027D02"/>
    <w:rsid w:val="00044B55"/>
    <w:rsid w:val="000A544E"/>
    <w:rsid w:val="0010367C"/>
    <w:rsid w:val="001351D1"/>
    <w:rsid w:val="002139E7"/>
    <w:rsid w:val="002836EC"/>
    <w:rsid w:val="003052E4"/>
    <w:rsid w:val="00334F78"/>
    <w:rsid w:val="00347AD2"/>
    <w:rsid w:val="003A5547"/>
    <w:rsid w:val="00445A74"/>
    <w:rsid w:val="004B61AB"/>
    <w:rsid w:val="004F42F4"/>
    <w:rsid w:val="0051459A"/>
    <w:rsid w:val="0059597A"/>
    <w:rsid w:val="005A55A1"/>
    <w:rsid w:val="006D04EA"/>
    <w:rsid w:val="006E5A45"/>
    <w:rsid w:val="006F180E"/>
    <w:rsid w:val="006F519C"/>
    <w:rsid w:val="007052F0"/>
    <w:rsid w:val="00730F9B"/>
    <w:rsid w:val="007757FB"/>
    <w:rsid w:val="00777537"/>
    <w:rsid w:val="007D565C"/>
    <w:rsid w:val="00821D0F"/>
    <w:rsid w:val="00842DC6"/>
    <w:rsid w:val="008A5130"/>
    <w:rsid w:val="008C14A9"/>
    <w:rsid w:val="008D2FC1"/>
    <w:rsid w:val="008E5EA0"/>
    <w:rsid w:val="009620C5"/>
    <w:rsid w:val="00A60743"/>
    <w:rsid w:val="00A645E5"/>
    <w:rsid w:val="00AA3919"/>
    <w:rsid w:val="00AC0F2E"/>
    <w:rsid w:val="00AD0F2B"/>
    <w:rsid w:val="00B60A6E"/>
    <w:rsid w:val="00B83431"/>
    <w:rsid w:val="00B8735C"/>
    <w:rsid w:val="00C12D5D"/>
    <w:rsid w:val="00C96CB9"/>
    <w:rsid w:val="00CC4186"/>
    <w:rsid w:val="00D057A5"/>
    <w:rsid w:val="00D1237C"/>
    <w:rsid w:val="00D36332"/>
    <w:rsid w:val="00D4436B"/>
    <w:rsid w:val="00DF6E12"/>
    <w:rsid w:val="00E05C7C"/>
    <w:rsid w:val="00E21D20"/>
    <w:rsid w:val="00F17B63"/>
    <w:rsid w:val="00F2053E"/>
    <w:rsid w:val="00F42096"/>
    <w:rsid w:val="00FE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2A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8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36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6E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836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6EC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2836EC"/>
    <w:pPr>
      <w:spacing w:before="100" w:beforeAutospacing="1" w:after="100" w:afterAutospacing="1"/>
    </w:pPr>
    <w:rPr>
      <w:rFonts w:eastAsiaTheme="minorEastAsia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8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36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6E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836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6EC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2836EC"/>
    <w:pPr>
      <w:spacing w:before="100" w:beforeAutospacing="1" w:after="100" w:afterAutospacing="1"/>
    </w:pPr>
    <w:rPr>
      <w:rFonts w:eastAsiaTheme="minorEastAsi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5</cp:revision>
  <dcterms:created xsi:type="dcterms:W3CDTF">2022-06-13T08:50:00Z</dcterms:created>
  <dcterms:modified xsi:type="dcterms:W3CDTF">2022-08-22T04:10:00Z</dcterms:modified>
</cp:coreProperties>
</file>