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8CA23" w14:textId="251FB95C" w:rsidR="00B0495C" w:rsidRDefault="473988A5" w:rsidP="002659EF">
      <w:pPr>
        <w:shd w:val="clear" w:color="auto" w:fill="FFFFFF" w:themeFill="background1"/>
        <w:jc w:val="both"/>
        <w:textAlignment w:val="baseline"/>
        <w:rPr>
          <w:sz w:val="26"/>
          <w:szCs w:val="26"/>
          <w:lang w:val="en-US"/>
        </w:rPr>
      </w:pPr>
      <w:r w:rsidRPr="005D16CB">
        <w:rPr>
          <w:sz w:val="26"/>
          <w:szCs w:val="26"/>
          <w:lang w:val="en-US"/>
        </w:rPr>
        <w:t>            </w:t>
      </w:r>
    </w:p>
    <w:tbl>
      <w:tblPr>
        <w:tblW w:w="10210" w:type="dxa"/>
        <w:jc w:val="center"/>
        <w:tblInd w:w="-523" w:type="dxa"/>
        <w:tblLook w:val="01E0" w:firstRow="1" w:lastRow="1" w:firstColumn="1" w:lastColumn="1" w:noHBand="0" w:noVBand="0"/>
      </w:tblPr>
      <w:tblGrid>
        <w:gridCol w:w="4424"/>
        <w:gridCol w:w="127"/>
        <w:gridCol w:w="5659"/>
      </w:tblGrid>
      <w:tr w:rsidR="00B0495C" w:rsidRPr="004B6ABD" w14:paraId="4BB0350F" w14:textId="77777777" w:rsidTr="0093113E">
        <w:trPr>
          <w:trHeight w:val="715"/>
          <w:jc w:val="center"/>
        </w:trPr>
        <w:tc>
          <w:tcPr>
            <w:tcW w:w="4424" w:type="dxa"/>
          </w:tcPr>
          <w:p w14:paraId="2C7483E4" w14:textId="77777777" w:rsidR="00B0495C" w:rsidRPr="004B6ABD" w:rsidRDefault="00B0495C" w:rsidP="0093113E">
            <w:pPr>
              <w:jc w:val="center"/>
              <w:rPr>
                <w:sz w:val="26"/>
                <w:szCs w:val="28"/>
              </w:rPr>
            </w:pPr>
            <w:r w:rsidRPr="004B6ABD">
              <w:rPr>
                <w:sz w:val="26"/>
                <w:szCs w:val="28"/>
              </w:rPr>
              <w:t>ỦY BAN NHÂN DÂN QUẬN 7</w:t>
            </w:r>
          </w:p>
          <w:p w14:paraId="0CF482A5" w14:textId="77777777" w:rsidR="00B0495C" w:rsidRPr="004B6ABD" w:rsidRDefault="00B0495C" w:rsidP="0093113E">
            <w:pPr>
              <w:jc w:val="center"/>
              <w:rPr>
                <w:sz w:val="26"/>
                <w:szCs w:val="28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0AA530B4" wp14:editId="7E4A1CB7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215265</wp:posOffset>
                      </wp:positionV>
                      <wp:extent cx="1005840" cy="0"/>
                      <wp:effectExtent l="12065" t="12065" r="10795" b="698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8.95pt;margin-top:16.95pt;width:79.2pt;height:0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" strokeweight="1pt">
                      <v:shadow color="#7f7f7f" opacity=".5" offset="1pt"/>
                    </v:shape>
                  </w:pict>
                </mc:Fallback>
              </mc:AlternateContent>
            </w:r>
            <w:r w:rsidRPr="004B6ABD">
              <w:rPr>
                <w:b/>
                <w:sz w:val="26"/>
                <w:szCs w:val="28"/>
              </w:rPr>
              <w:t>PHÒNG GIÁO DỤC VÀ ĐÀO TẠO</w:t>
            </w:r>
          </w:p>
        </w:tc>
        <w:tc>
          <w:tcPr>
            <w:tcW w:w="5786" w:type="dxa"/>
            <w:gridSpan w:val="2"/>
          </w:tcPr>
          <w:p w14:paraId="1B44ABFE" w14:textId="77777777" w:rsidR="00B0495C" w:rsidRPr="004B6ABD" w:rsidRDefault="00B0495C" w:rsidP="0093113E">
            <w:pPr>
              <w:jc w:val="center"/>
              <w:rPr>
                <w:b/>
                <w:sz w:val="26"/>
                <w:szCs w:val="28"/>
              </w:rPr>
            </w:pPr>
            <w:r w:rsidRPr="004B6ABD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B6ABD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14:paraId="3486DDA8" w14:textId="77777777" w:rsidR="00B0495C" w:rsidRPr="004B6ABD" w:rsidRDefault="00B0495C" w:rsidP="0093113E">
            <w:pPr>
              <w:jc w:val="center"/>
              <w:rPr>
                <w:b/>
                <w:sz w:val="26"/>
                <w:szCs w:val="28"/>
              </w:rPr>
            </w:pPr>
            <w:r w:rsidRPr="004B6ABD">
              <w:rPr>
                <w:b/>
                <w:sz w:val="26"/>
                <w:szCs w:val="28"/>
              </w:rPr>
              <w:t>Độc lập - Tự do - Hạnh phúc</w:t>
            </w:r>
          </w:p>
          <w:p w14:paraId="34F23A38" w14:textId="77777777" w:rsidR="00B0495C" w:rsidRPr="00C11190" w:rsidRDefault="00B0495C" w:rsidP="0093113E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3" behindDoc="0" locked="0" layoutInCell="1" allowOverlap="1" wp14:anchorId="7C3C8293" wp14:editId="386A4966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20320</wp:posOffset>
                      </wp:positionV>
                      <wp:extent cx="1971675" cy="0"/>
                      <wp:effectExtent l="11430" t="6985" r="762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61.2pt;margin-top:1.6pt;width:155.25pt;height:0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RtJQIAAEo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B0495C" w:rsidRPr="004B6ABD" w14:paraId="624454EC" w14:textId="77777777" w:rsidTr="0093113E">
        <w:trPr>
          <w:trHeight w:val="1197"/>
          <w:jc w:val="center"/>
        </w:trPr>
        <w:tc>
          <w:tcPr>
            <w:tcW w:w="4551" w:type="dxa"/>
            <w:gridSpan w:val="2"/>
          </w:tcPr>
          <w:p w14:paraId="41F05B90" w14:textId="77777777" w:rsidR="00B0495C" w:rsidRDefault="00B0495C" w:rsidP="0093113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         Số:          /GD</w:t>
            </w:r>
            <w:r w:rsidRPr="004B6ABD">
              <w:rPr>
                <w:sz w:val="26"/>
                <w:szCs w:val="28"/>
              </w:rPr>
              <w:t>ĐT</w:t>
            </w:r>
            <w:r>
              <w:rPr>
                <w:sz w:val="26"/>
                <w:szCs w:val="28"/>
              </w:rPr>
              <w:t>-VP</w:t>
            </w:r>
          </w:p>
          <w:p w14:paraId="3CF5785B" w14:textId="77777777" w:rsidR="00B0495C" w:rsidRPr="004A020B" w:rsidRDefault="00B0495C" w:rsidP="0093113E">
            <w:pPr>
              <w:jc w:val="center"/>
              <w:rPr>
                <w:sz w:val="14"/>
                <w:szCs w:val="26"/>
              </w:rPr>
            </w:pPr>
          </w:p>
          <w:p w14:paraId="6EC1CBCC" w14:textId="77777777" w:rsidR="0061384D" w:rsidRDefault="00B0495C" w:rsidP="0093113E">
            <w:pPr>
              <w:jc w:val="center"/>
              <w:rPr>
                <w:sz w:val="26"/>
                <w:szCs w:val="26"/>
                <w:lang w:val="en-US"/>
              </w:rPr>
            </w:pPr>
            <w:r w:rsidRPr="00B30707">
              <w:rPr>
                <w:sz w:val="26"/>
                <w:szCs w:val="26"/>
              </w:rPr>
              <w:t xml:space="preserve">V/v </w:t>
            </w:r>
            <w:r w:rsidRPr="00A52775">
              <w:rPr>
                <w:sz w:val="26"/>
                <w:szCs w:val="26"/>
                <w:lang w:val="en-US"/>
              </w:rPr>
              <w:t xml:space="preserve">họp triển khai chuyên môn các </w:t>
            </w:r>
          </w:p>
          <w:p w14:paraId="0178227F" w14:textId="1BB43225" w:rsidR="00B0495C" w:rsidRPr="00C11190" w:rsidRDefault="00B0495C" w:rsidP="0093113E">
            <w:pPr>
              <w:jc w:val="center"/>
            </w:pPr>
            <w:r w:rsidRPr="00A52775">
              <w:rPr>
                <w:sz w:val="26"/>
                <w:szCs w:val="26"/>
                <w:lang w:val="en-US"/>
              </w:rPr>
              <w:t>bộ môn đầu năm học 202</w:t>
            </w:r>
            <w:r>
              <w:rPr>
                <w:sz w:val="26"/>
                <w:szCs w:val="26"/>
                <w:lang w:val="en-US"/>
              </w:rPr>
              <w:t>3</w:t>
            </w:r>
            <w:r w:rsidRPr="00A52775">
              <w:rPr>
                <w:sz w:val="26"/>
                <w:szCs w:val="26"/>
                <w:lang w:val="en-US"/>
              </w:rPr>
              <w:t xml:space="preserve"> - 202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59" w:type="dxa"/>
          </w:tcPr>
          <w:p w14:paraId="78D01862" w14:textId="77777777" w:rsidR="00B0495C" w:rsidRPr="004B6ABD" w:rsidRDefault="00B0495C" w:rsidP="0093113E">
            <w:pPr>
              <w:jc w:val="center"/>
              <w:rPr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 xml:space="preserve">    Quận 7, ngày        tháng       năm 2023</w:t>
            </w:r>
          </w:p>
        </w:tc>
      </w:tr>
    </w:tbl>
    <w:p w14:paraId="727AC7B6" w14:textId="77777777" w:rsidR="00B0495C" w:rsidRPr="008344B8" w:rsidRDefault="00B0495C" w:rsidP="00B0495C">
      <w:pPr>
        <w:pStyle w:val="ptitle"/>
        <w:spacing w:before="0" w:beforeAutospacing="0" w:after="0" w:afterAutospacing="0" w:line="240" w:lineRule="auto"/>
        <w:ind w:left="720"/>
        <w:jc w:val="center"/>
        <w:rPr>
          <w:rFonts w:ascii="Times New Roman" w:hAnsi="Times New Roman" w:cs="Times New Roman"/>
          <w:color w:val="000000"/>
          <w:szCs w:val="28"/>
        </w:rPr>
      </w:pPr>
    </w:p>
    <w:p w14:paraId="6B4C731F" w14:textId="77777777" w:rsidR="00B0495C" w:rsidRPr="006C4AEB" w:rsidRDefault="00B0495C" w:rsidP="00B0495C">
      <w:pPr>
        <w:pStyle w:val="ptitle"/>
        <w:spacing w:before="120" w:beforeAutospacing="0" w:after="120" w:afterAutospacing="0" w:line="240" w:lineRule="auto"/>
        <w:ind w:firstLine="720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>Kính gửi</w:t>
      </w:r>
      <w:r w:rsidRPr="006C4AEB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: Hiệu trưởng </w:t>
      </w: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>T</w:t>
      </w:r>
      <w:r w:rsidRPr="006C4AEB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rường </w:t>
      </w: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>THCS (CL&amp;NCL)</w:t>
      </w:r>
    </w:p>
    <w:p w14:paraId="6EE95C94" w14:textId="77777777" w:rsidR="00B0495C" w:rsidRPr="000A6D11" w:rsidRDefault="00B0495C" w:rsidP="00B0495C">
      <w:pPr>
        <w:shd w:val="clear" w:color="auto" w:fill="FFFFFF"/>
        <w:jc w:val="both"/>
        <w:textAlignment w:val="baseline"/>
        <w:rPr>
          <w:sz w:val="26"/>
          <w:szCs w:val="26"/>
          <w:lang w:val="en-US"/>
        </w:rPr>
      </w:pPr>
    </w:p>
    <w:p w14:paraId="103BF4B4" w14:textId="24A4E591" w:rsidR="00B0495C" w:rsidRDefault="00B0495C" w:rsidP="00B0495C">
      <w:pPr>
        <w:shd w:val="clear" w:color="auto" w:fill="FFFFFF" w:themeFill="background1"/>
        <w:spacing w:line="300" w:lineRule="atLeast"/>
        <w:jc w:val="both"/>
        <w:textAlignment w:val="baseline"/>
        <w:rPr>
          <w:sz w:val="26"/>
          <w:szCs w:val="26"/>
          <w:lang w:val="en-US"/>
        </w:rPr>
      </w:pPr>
      <w:r w:rsidRPr="00727916">
        <w:rPr>
          <w:sz w:val="28"/>
          <w:szCs w:val="28"/>
          <w:lang w:val="en-US"/>
        </w:rPr>
        <w:t xml:space="preserve">             Căn cứ Văn bản số </w:t>
      </w:r>
      <w:r>
        <w:rPr>
          <w:sz w:val="28"/>
          <w:szCs w:val="28"/>
          <w:lang w:val="en-US"/>
        </w:rPr>
        <w:t>5072</w:t>
      </w:r>
      <w:r w:rsidRPr="00727916">
        <w:rPr>
          <w:sz w:val="28"/>
          <w:szCs w:val="28"/>
          <w:lang w:val="en-US"/>
        </w:rPr>
        <w:t xml:space="preserve">/SGDĐT-GDTrH ngày 11 tháng </w:t>
      </w:r>
      <w:r>
        <w:rPr>
          <w:sz w:val="28"/>
          <w:szCs w:val="28"/>
          <w:lang w:val="en-US"/>
        </w:rPr>
        <w:t>9</w:t>
      </w:r>
      <w:r w:rsidRPr="00727916">
        <w:rPr>
          <w:sz w:val="28"/>
          <w:szCs w:val="28"/>
          <w:lang w:val="en-US"/>
        </w:rPr>
        <w:t xml:space="preserve"> năm 2023 của Sở Giáo dục và Đào tạo Thành phố Hồ Chí Minh về </w:t>
      </w:r>
      <w:r w:rsidRPr="00A52775">
        <w:rPr>
          <w:sz w:val="26"/>
          <w:szCs w:val="26"/>
          <w:lang w:val="en-US"/>
        </w:rPr>
        <w:t>họp triển khai chuyên môn các bộ môn đầu năm học 202</w:t>
      </w:r>
      <w:r>
        <w:rPr>
          <w:sz w:val="26"/>
          <w:szCs w:val="26"/>
          <w:lang w:val="en-US"/>
        </w:rPr>
        <w:t>3</w:t>
      </w:r>
      <w:r w:rsidRPr="00A52775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–</w:t>
      </w:r>
      <w:r w:rsidRPr="00A52775">
        <w:rPr>
          <w:sz w:val="26"/>
          <w:szCs w:val="26"/>
          <w:lang w:val="en-US"/>
        </w:rPr>
        <w:t xml:space="preserve"> 202</w:t>
      </w:r>
      <w:r>
        <w:rPr>
          <w:sz w:val="26"/>
          <w:szCs w:val="26"/>
          <w:lang w:val="en-US"/>
        </w:rPr>
        <w:t>4</w:t>
      </w:r>
      <w:r w:rsidR="00A84B1F">
        <w:rPr>
          <w:sz w:val="26"/>
          <w:szCs w:val="26"/>
          <w:lang w:val="en-US"/>
        </w:rPr>
        <w:t>.</w:t>
      </w:r>
    </w:p>
    <w:p w14:paraId="2DAAC06F" w14:textId="675DC630" w:rsidR="00B0495C" w:rsidRPr="00727916" w:rsidRDefault="00B0495C" w:rsidP="00B0495C">
      <w:pPr>
        <w:shd w:val="clear" w:color="auto" w:fill="FFFFFF" w:themeFill="background1"/>
        <w:spacing w:line="300" w:lineRule="atLeast"/>
        <w:jc w:val="both"/>
        <w:textAlignment w:val="baseline"/>
        <w:rPr>
          <w:sz w:val="28"/>
          <w:szCs w:val="28"/>
          <w:lang w:val="en-US"/>
        </w:rPr>
      </w:pPr>
      <w:r w:rsidRPr="00727916">
        <w:rPr>
          <w:rFonts w:eastAsia="Times New Roman"/>
          <w:sz w:val="28"/>
          <w:szCs w:val="28"/>
          <w:lang w:val="en-US"/>
        </w:rPr>
        <w:tab/>
        <w:t xml:space="preserve">Phòng Giáo </w:t>
      </w:r>
      <w:r w:rsidRPr="00727916">
        <w:rPr>
          <w:sz w:val="28"/>
          <w:szCs w:val="28"/>
          <w:lang w:val="en-US"/>
        </w:rPr>
        <w:t xml:space="preserve">Giáo dục và Đào tạo </w:t>
      </w:r>
      <w:r>
        <w:rPr>
          <w:sz w:val="28"/>
          <w:szCs w:val="28"/>
          <w:lang w:val="en-US"/>
        </w:rPr>
        <w:t>thông báo</w:t>
      </w:r>
      <w:r w:rsidRPr="007279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đến </w:t>
      </w:r>
      <w:r w:rsidRPr="00727916">
        <w:rPr>
          <w:sz w:val="28"/>
          <w:szCs w:val="28"/>
          <w:lang w:val="en-US"/>
        </w:rPr>
        <w:t xml:space="preserve">hiệu trưởng trường THCS </w:t>
      </w:r>
      <w:r>
        <w:rPr>
          <w:sz w:val="28"/>
          <w:szCs w:val="28"/>
          <w:lang w:val="en-US"/>
        </w:rPr>
        <w:t>lịch tập huấn chuyên môn</w:t>
      </w:r>
      <w:r w:rsidRPr="00B0495C">
        <w:rPr>
          <w:sz w:val="26"/>
          <w:szCs w:val="26"/>
          <w:lang w:val="en-US"/>
        </w:rPr>
        <w:t xml:space="preserve"> </w:t>
      </w:r>
      <w:r w:rsidRPr="001C2904">
        <w:rPr>
          <w:sz w:val="26"/>
          <w:szCs w:val="26"/>
          <w:lang w:val="en-US"/>
        </w:rPr>
        <w:t>đầu năm học</w:t>
      </w:r>
      <w:r>
        <w:rPr>
          <w:sz w:val="26"/>
          <w:szCs w:val="26"/>
          <w:lang w:val="en-US"/>
        </w:rPr>
        <w:t xml:space="preserve"> 2023-2024</w:t>
      </w:r>
      <w:r>
        <w:rPr>
          <w:sz w:val="28"/>
          <w:szCs w:val="28"/>
          <w:lang w:val="en-US"/>
        </w:rPr>
        <w:t xml:space="preserve"> của các bộ môn, cụ thể như</w:t>
      </w:r>
      <w:r w:rsidRPr="00727916">
        <w:rPr>
          <w:sz w:val="28"/>
          <w:szCs w:val="28"/>
          <w:lang w:val="en-US"/>
        </w:rPr>
        <w:t xml:space="preserve"> sau:</w:t>
      </w:r>
    </w:p>
    <w:p w14:paraId="6A933566" w14:textId="77777777" w:rsidR="00B0495C" w:rsidRDefault="00B0495C" w:rsidP="002659EF">
      <w:pPr>
        <w:shd w:val="clear" w:color="auto" w:fill="FFFFFF" w:themeFill="background1"/>
        <w:jc w:val="both"/>
        <w:textAlignment w:val="baseline"/>
        <w:rPr>
          <w:sz w:val="26"/>
          <w:szCs w:val="26"/>
          <w:lang w:val="en-US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414"/>
        <w:gridCol w:w="1701"/>
        <w:gridCol w:w="2551"/>
        <w:gridCol w:w="3083"/>
      </w:tblGrid>
      <w:tr w:rsidR="005676E9" w:rsidRPr="005A16C9" w14:paraId="5E0763F6" w14:textId="77777777" w:rsidTr="3F7588E4">
        <w:trPr>
          <w:tblHeader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BB82" w14:textId="77777777" w:rsidR="005676E9" w:rsidRPr="0092790C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92790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3321" w14:textId="77777777" w:rsidR="005676E9" w:rsidRPr="0092790C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92790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6F14" w14:textId="77777777" w:rsidR="005676E9" w:rsidRPr="0092790C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92790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0FEF" w14:textId="77777777" w:rsidR="005676E9" w:rsidRPr="0092790C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92790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Thành phần </w:t>
            </w:r>
          </w:p>
          <w:p w14:paraId="6B610A1B" w14:textId="77777777" w:rsidR="005676E9" w:rsidRPr="0092790C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92790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9630" w14:textId="77777777" w:rsidR="005676E9" w:rsidRPr="0092790C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92790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Địa điểm</w:t>
            </w:r>
          </w:p>
        </w:tc>
      </w:tr>
      <w:tr w:rsidR="005676E9" w:rsidRPr="005A16C9" w14:paraId="30BB84F7" w14:textId="77777777" w:rsidTr="3F7588E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52D5" w14:textId="3A4ACBD9" w:rsidR="005676E9" w:rsidRPr="0092790C" w:rsidRDefault="007B695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92790C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66D5" w14:textId="6DB3498F" w:rsidR="005676E9" w:rsidRPr="0092790C" w:rsidRDefault="005676E9" w:rsidP="007A075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2790C">
              <w:rPr>
                <w:rFonts w:eastAsia="Times New Roman"/>
                <w:sz w:val="26"/>
                <w:szCs w:val="26"/>
              </w:rPr>
              <w:t xml:space="preserve">Lịch sử và Địa lí 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7BC7" w14:textId="6D9690D7" w:rsidR="005676E9" w:rsidRPr="0092790C" w:rsidRDefault="334CBA7F" w:rsidP="001C290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2790C">
              <w:rPr>
                <w:rFonts w:eastAsia="Times New Roman"/>
                <w:sz w:val="26"/>
                <w:szCs w:val="26"/>
              </w:rPr>
              <w:t>14</w:t>
            </w:r>
            <w:r w:rsidR="301E9C13" w:rsidRPr="0092790C">
              <w:rPr>
                <w:rFonts w:eastAsia="Times New Roman"/>
                <w:sz w:val="26"/>
                <w:szCs w:val="26"/>
              </w:rPr>
              <w:t xml:space="preserve"> giờ 00 ngày 26/9/2023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62B3" w14:textId="24326E2E" w:rsidR="005676E9" w:rsidRPr="0092790C" w:rsidRDefault="003117BA" w:rsidP="007A0753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G</w:t>
            </w:r>
            <w:r w:rsidR="005676E9" w:rsidRPr="0092790C">
              <w:rPr>
                <w:rFonts w:eastAsia="Times New Roman"/>
                <w:sz w:val="26"/>
                <w:szCs w:val="26"/>
              </w:rPr>
              <w:t>iáo viên mạng lưới Phòng Giáo dục và Đào tạo</w:t>
            </w:r>
            <w:r w:rsidR="001F031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9289" w14:textId="55A46263" w:rsidR="005676E9" w:rsidRPr="0092790C" w:rsidRDefault="2960AE79" w:rsidP="2960AE79">
            <w:pPr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ahoma"/>
                <w:sz w:val="26"/>
                <w:szCs w:val="26"/>
                <w:lang w:val="vi-VN"/>
              </w:rPr>
              <w:t xml:space="preserve">Trường THPT Lê Quý Đôn - </w:t>
            </w:r>
            <w:r w:rsidR="66140B58" w:rsidRPr="0092790C">
              <w:rPr>
                <w:rFonts w:eastAsia="Tahoma"/>
                <w:sz w:val="26"/>
                <w:szCs w:val="26"/>
                <w:lang w:val="vi-VN"/>
              </w:rPr>
              <w:t>110 Nguyễn Thị Minh Khai</w:t>
            </w:r>
            <w:r w:rsidR="00BF3E06">
              <w:rPr>
                <w:rFonts w:eastAsia="Tahoma"/>
                <w:sz w:val="26"/>
                <w:szCs w:val="26"/>
                <w:lang w:val="en-US"/>
              </w:rPr>
              <w:t>, phường</w:t>
            </w:r>
            <w:r w:rsidR="66140B58" w:rsidRPr="0092790C">
              <w:rPr>
                <w:rFonts w:eastAsia="Tahoma"/>
                <w:sz w:val="26"/>
                <w:szCs w:val="26"/>
                <w:lang w:val="vi-VN"/>
              </w:rPr>
              <w:t xml:space="preserve"> </w:t>
            </w:r>
            <w:r w:rsidR="00A6771B">
              <w:rPr>
                <w:rFonts w:eastAsia="Tahoma"/>
                <w:sz w:val="26"/>
                <w:szCs w:val="26"/>
                <w:lang w:val="en-US"/>
              </w:rPr>
              <w:t>Võ Thị Sáu</w:t>
            </w:r>
            <w:r w:rsidR="00BF3E06">
              <w:rPr>
                <w:rFonts w:eastAsia="Tahoma"/>
                <w:sz w:val="26"/>
                <w:szCs w:val="26"/>
                <w:lang w:val="en-US"/>
              </w:rPr>
              <w:t>,</w:t>
            </w:r>
            <w:r w:rsidR="66140B58" w:rsidRPr="0092790C">
              <w:rPr>
                <w:rFonts w:eastAsia="Tahoma"/>
                <w:sz w:val="26"/>
                <w:szCs w:val="26"/>
                <w:lang w:val="vi-VN"/>
              </w:rPr>
              <w:t xml:space="preserve"> Q</w:t>
            </w:r>
            <w:r w:rsidR="00A6771B">
              <w:rPr>
                <w:rFonts w:eastAsia="Tahoma"/>
                <w:sz w:val="26"/>
                <w:szCs w:val="26"/>
                <w:lang w:val="en-US"/>
              </w:rPr>
              <w:t xml:space="preserve">uận </w:t>
            </w:r>
            <w:r w:rsidR="66140B58" w:rsidRPr="0092790C">
              <w:rPr>
                <w:rFonts w:eastAsia="Tahoma"/>
                <w:sz w:val="26"/>
                <w:szCs w:val="26"/>
                <w:lang w:val="vi-VN"/>
              </w:rPr>
              <w:t>3</w:t>
            </w:r>
            <w:r w:rsidR="0092790C">
              <w:rPr>
                <w:rFonts w:eastAsia="Tahoma"/>
                <w:sz w:val="26"/>
                <w:szCs w:val="26"/>
                <w:lang w:val="en-US"/>
              </w:rPr>
              <w:t>.</w:t>
            </w:r>
          </w:p>
          <w:p w14:paraId="7CC51B76" w14:textId="3DBE30DD" w:rsidR="005676E9" w:rsidRPr="0092790C" w:rsidRDefault="005676E9" w:rsidP="66140B58">
            <w:pPr>
              <w:jc w:val="both"/>
              <w:rPr>
                <w:rFonts w:eastAsia="Tahoma"/>
                <w:sz w:val="26"/>
                <w:szCs w:val="26"/>
              </w:rPr>
            </w:pPr>
          </w:p>
        </w:tc>
      </w:tr>
      <w:tr w:rsidR="005676E9" w:rsidRPr="00296038" w14:paraId="1FC6491F" w14:textId="77777777" w:rsidTr="3F7588E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BE64" w14:textId="245CCD21" w:rsidR="005676E9" w:rsidRPr="0092790C" w:rsidRDefault="007B695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C0D2" w14:textId="77777777" w:rsidR="005676E9" w:rsidRPr="0092790C" w:rsidRDefault="005676E9" w:rsidP="007A0753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imes New Roman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3CCE" w14:textId="77777777" w:rsidR="0092790C" w:rsidRPr="0092790C" w:rsidRDefault="4B586AE0" w:rsidP="4B586AE0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imes New Roman"/>
                <w:sz w:val="26"/>
                <w:szCs w:val="26"/>
                <w:lang w:val="en-US"/>
              </w:rPr>
              <w:t xml:space="preserve">8 giờ 00 </w:t>
            </w:r>
          </w:p>
          <w:p w14:paraId="0E484C9D" w14:textId="7AF9B2E7" w:rsidR="005676E9" w:rsidRPr="0092790C" w:rsidRDefault="4B586AE0" w:rsidP="4B586AE0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imes New Roman"/>
                <w:sz w:val="26"/>
                <w:szCs w:val="26"/>
                <w:lang w:val="en-US"/>
              </w:rPr>
              <w:t>ngày 13/9/2023</w:t>
            </w:r>
          </w:p>
          <w:p w14:paraId="22DDFE80" w14:textId="579D7208" w:rsidR="005676E9" w:rsidRPr="0092790C" w:rsidRDefault="005676E9" w:rsidP="001C2904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2F8B" w14:textId="4352E5CD" w:rsidR="005676E9" w:rsidRPr="0092790C" w:rsidRDefault="003117BA" w:rsidP="00EE3D45">
            <w:pPr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G</w:t>
            </w:r>
            <w:r w:rsidR="4B586AE0" w:rsidRPr="0092790C">
              <w:rPr>
                <w:rFonts w:eastAsia="Times New Roman"/>
                <w:sz w:val="26"/>
                <w:szCs w:val="26"/>
                <w:lang w:val="en-US"/>
              </w:rPr>
              <w:t xml:space="preserve">iáo viên mạng lưới </w:t>
            </w:r>
            <w:r w:rsidR="2E80B46D" w:rsidRPr="0092790C">
              <w:rPr>
                <w:rFonts w:eastAsia="Times New Roman"/>
                <w:sz w:val="26"/>
                <w:szCs w:val="26"/>
                <w:lang w:val="en-US"/>
              </w:rPr>
              <w:t>Phòng Giáo dục và Đào tạo</w:t>
            </w:r>
            <w:r w:rsidR="001F0318">
              <w:rPr>
                <w:rFonts w:eastAsia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C66D" w14:textId="51454C3A" w:rsidR="005676E9" w:rsidRPr="0092790C" w:rsidRDefault="4B586AE0" w:rsidP="007A0753">
            <w:pPr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imes New Roman"/>
                <w:sz w:val="26"/>
                <w:szCs w:val="26"/>
                <w:lang w:val="en-US"/>
              </w:rPr>
              <w:t>THPT chuyên Lê Hồng Phong, số 235 Nguyễn Văn Cừ, Phường 4, Quận 5, Hội trường E.</w:t>
            </w:r>
          </w:p>
        </w:tc>
      </w:tr>
      <w:tr w:rsidR="005676E9" w:rsidRPr="00296038" w14:paraId="701875D7" w14:textId="77777777" w:rsidTr="3F7588E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F81D" w14:textId="152CAB06" w:rsidR="005676E9" w:rsidRPr="0092790C" w:rsidRDefault="007B695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3FCF" w14:textId="70159F0F" w:rsidR="005676E9" w:rsidRPr="0092790C" w:rsidRDefault="005676E9" w:rsidP="007A0753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imes New Roman"/>
                <w:sz w:val="26"/>
                <w:szCs w:val="26"/>
                <w:lang w:val="en-US"/>
              </w:rPr>
              <w:t>Công nghệ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9ABA" w14:textId="77777777" w:rsidR="0092790C" w:rsidRPr="0092790C" w:rsidRDefault="1B1209EE" w:rsidP="1B1209E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2790C">
              <w:rPr>
                <w:rFonts w:eastAsia="Times New Roman"/>
                <w:sz w:val="26"/>
                <w:szCs w:val="26"/>
              </w:rPr>
              <w:t xml:space="preserve">8 giờ 00 </w:t>
            </w:r>
          </w:p>
          <w:p w14:paraId="7F4CDD92" w14:textId="3F969276" w:rsidR="005676E9" w:rsidRPr="0092790C" w:rsidRDefault="1B1209EE" w:rsidP="1B1209EE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imes New Roman"/>
                <w:sz w:val="26"/>
                <w:szCs w:val="26"/>
              </w:rPr>
              <w:t>ngày 28/9/2023</w:t>
            </w:r>
          </w:p>
          <w:p w14:paraId="1EB2C8C9" w14:textId="24852707" w:rsidR="005676E9" w:rsidRPr="0092790C" w:rsidRDefault="005676E9" w:rsidP="1B1209E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7FAA" w14:textId="515BB8E0" w:rsidR="005676E9" w:rsidRPr="0092790C" w:rsidRDefault="003117BA" w:rsidP="007A0753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G</w:t>
            </w:r>
            <w:r w:rsidR="1B1209EE" w:rsidRPr="0092790C">
              <w:rPr>
                <w:rFonts w:eastAsia="Times New Roman"/>
                <w:sz w:val="26"/>
                <w:szCs w:val="26"/>
                <w:lang w:val="vi-VN"/>
              </w:rPr>
              <w:t>iáo viên mạng lưới Phòng Giáo dục và Đào tạo.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7613" w14:textId="477442F5" w:rsidR="005676E9" w:rsidRPr="0092790C" w:rsidRDefault="1B1209EE" w:rsidP="1B1209EE">
            <w:pPr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92790C">
              <w:rPr>
                <w:rFonts w:eastAsia="Times New Roman"/>
                <w:sz w:val="26"/>
                <w:szCs w:val="26"/>
                <w:lang w:val="en-US"/>
              </w:rPr>
              <w:t>THPT Hoàng Hoa Thám,</w:t>
            </w:r>
            <w:r w:rsidRPr="0092790C">
              <w:rPr>
                <w:rFonts w:eastAsia="Roboto"/>
                <w:sz w:val="26"/>
                <w:szCs w:val="26"/>
                <w:lang w:val="en-US"/>
              </w:rPr>
              <w:t xml:space="preserve"> 6 Hoàng Hoa Thám, </w:t>
            </w:r>
            <w:r w:rsidR="00BF3E06">
              <w:rPr>
                <w:rFonts w:eastAsia="Roboto"/>
                <w:sz w:val="26"/>
                <w:szCs w:val="26"/>
                <w:lang w:val="en-US"/>
              </w:rPr>
              <w:t>P</w:t>
            </w:r>
            <w:r w:rsidRPr="0092790C">
              <w:rPr>
                <w:rFonts w:eastAsia="Roboto"/>
                <w:sz w:val="26"/>
                <w:szCs w:val="26"/>
                <w:lang w:val="en-US"/>
              </w:rPr>
              <w:t>hường 7, quận Bình Thạnh.</w:t>
            </w:r>
          </w:p>
        </w:tc>
      </w:tr>
      <w:tr w:rsidR="005676E9" w:rsidRPr="00296038" w14:paraId="1E5D3B00" w14:textId="77777777" w:rsidTr="3F7588E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A91F" w14:textId="2237E10D" w:rsidR="005676E9" w:rsidRPr="0092790C" w:rsidRDefault="007B695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F962" w14:textId="77777777" w:rsidR="005676E9" w:rsidRPr="0092790C" w:rsidRDefault="005676E9" w:rsidP="007A0753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imes New Roman"/>
                <w:sz w:val="26"/>
                <w:szCs w:val="26"/>
                <w:lang w:val="en-US"/>
              </w:rPr>
              <w:t>Giáo dục công dân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A04B" w14:textId="77777777" w:rsidR="0092790C" w:rsidRPr="0092790C" w:rsidRDefault="56B1B926" w:rsidP="56B1B92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2790C">
              <w:rPr>
                <w:rFonts w:eastAsia="Times New Roman"/>
                <w:sz w:val="26"/>
                <w:szCs w:val="26"/>
              </w:rPr>
              <w:t xml:space="preserve">7 giờ 30 </w:t>
            </w:r>
          </w:p>
          <w:p w14:paraId="44662960" w14:textId="03A58D98" w:rsidR="005676E9" w:rsidRPr="0092790C" w:rsidRDefault="56B1B926" w:rsidP="56B1B926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imes New Roman"/>
                <w:sz w:val="26"/>
                <w:szCs w:val="26"/>
              </w:rPr>
              <w:t>ngày 28/9/2023</w:t>
            </w:r>
          </w:p>
          <w:p w14:paraId="4C54E677" w14:textId="00A971BA" w:rsidR="005676E9" w:rsidRPr="0092790C" w:rsidRDefault="005676E9" w:rsidP="00AA41C1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301B" w14:textId="484AB6BD" w:rsidR="005676E9" w:rsidRPr="001F0318" w:rsidRDefault="003117BA" w:rsidP="007A0753">
            <w:pPr>
              <w:spacing w:line="259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G</w:t>
            </w:r>
            <w:r w:rsidR="005676E9" w:rsidRPr="0092790C">
              <w:rPr>
                <w:rFonts w:eastAsia="Times New Roman"/>
                <w:sz w:val="26"/>
                <w:szCs w:val="26"/>
                <w:lang w:val="vi-VN"/>
              </w:rPr>
              <w:t xml:space="preserve">iáo viên mạng lưới </w:t>
            </w:r>
            <w:r w:rsidR="001F0318" w:rsidRPr="0092790C">
              <w:rPr>
                <w:rFonts w:eastAsia="Times New Roman"/>
                <w:sz w:val="26"/>
                <w:szCs w:val="26"/>
                <w:lang w:val="en-US"/>
              </w:rPr>
              <w:t>Phòng Giáo dục và Đào tạo</w:t>
            </w:r>
            <w:r w:rsidR="001F0318">
              <w:rPr>
                <w:rFonts w:eastAsia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6396" w14:textId="4D6BBAC1" w:rsidR="005676E9" w:rsidRPr="0092790C" w:rsidRDefault="4B586AE0" w:rsidP="007A0753">
            <w:pPr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imes New Roman"/>
                <w:sz w:val="26"/>
                <w:szCs w:val="26"/>
                <w:lang w:val="en-US"/>
              </w:rPr>
              <w:t>THPT chuyên Lê Hồng Phong, số 235 Nguyễn Văn Cừ, Phường 4, Quận 5, Hội trường E.</w:t>
            </w:r>
          </w:p>
        </w:tc>
      </w:tr>
      <w:tr w:rsidR="005676E9" w:rsidRPr="00296038" w14:paraId="430F28F2" w14:textId="77777777" w:rsidTr="3F7588E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29BE" w14:textId="1D65C667" w:rsidR="005676E9" w:rsidRPr="005676E9" w:rsidRDefault="007B695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4774" w14:textId="5D1D6B48" w:rsidR="005676E9" w:rsidRPr="005676E9" w:rsidRDefault="66140B58" w:rsidP="007A0753">
            <w:pPr>
              <w:spacing w:line="259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66140B5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KHTN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EBF3" w14:textId="77777777" w:rsidR="0092790C" w:rsidRDefault="56B1B926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56B1B92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8 giờ 00 </w:t>
            </w:r>
          </w:p>
          <w:p w14:paraId="5BF97B86" w14:textId="015306D6" w:rsidR="005676E9" w:rsidRPr="005676E9" w:rsidRDefault="56B1B926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56B1B926">
              <w:rPr>
                <w:rFonts w:eastAsia="Times New Roman"/>
                <w:color w:val="000000" w:themeColor="text1"/>
                <w:sz w:val="26"/>
                <w:szCs w:val="26"/>
              </w:rPr>
              <w:t>ngày 13/9/2023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A5FD" w14:textId="4B00E58D" w:rsidR="005676E9" w:rsidRPr="005676E9" w:rsidRDefault="2E80B46D" w:rsidP="00B0495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GV mạng lưới</w:t>
            </w:r>
            <w:r w:rsidR="00B0495C" w:rsidRPr="0092790C">
              <w:rPr>
                <w:rFonts w:eastAsia="Times New Roman"/>
                <w:sz w:val="26"/>
                <w:szCs w:val="26"/>
                <w:lang w:val="en-US"/>
              </w:rPr>
              <w:t xml:space="preserve"> Phòng Giáo dục và Đào tạo</w:t>
            </w: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, TTCM </w:t>
            </w:r>
            <w:r w:rsidR="00B0495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</w:t>
            </w: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ôn KHTN</w:t>
            </w:r>
            <w:r w:rsidR="001F031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8093" w14:textId="7D7F7BE3" w:rsidR="005676E9" w:rsidRPr="005676E9" w:rsidRDefault="4ABD91CC" w:rsidP="4ABD91C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ABD91C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THPT Nguyễn Thượng Hiền, 649 Hoàng Văn Thụ, </w:t>
            </w:r>
            <w:r w:rsidR="00BF3E06" w:rsidRPr="0092790C">
              <w:rPr>
                <w:rFonts w:eastAsia="Times New Roman"/>
                <w:sz w:val="26"/>
                <w:szCs w:val="26"/>
                <w:lang w:val="en-US"/>
              </w:rPr>
              <w:t>Phường</w:t>
            </w:r>
            <w:r w:rsidR="00BF3E06" w:rsidRPr="4ABD91C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4ABD91C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4, </w:t>
            </w:r>
            <w:r w:rsidR="00BF3E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quận</w:t>
            </w:r>
            <w:r w:rsidRPr="4ABD91C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Tân Bình.</w:t>
            </w:r>
          </w:p>
          <w:p w14:paraId="06609A61" w14:textId="5FAF143F" w:rsidR="005676E9" w:rsidRPr="005676E9" w:rsidRDefault="005676E9" w:rsidP="007B69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296038" w14:paraId="23AEC88B" w14:textId="77777777" w:rsidTr="3F7588E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9E1C" w14:textId="17EB006E" w:rsidR="005676E9" w:rsidRPr="005676E9" w:rsidRDefault="007B6959" w:rsidP="005676E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7BF9" w14:textId="77777777" w:rsidR="005676E9" w:rsidRPr="005676E9" w:rsidRDefault="005676E9" w:rsidP="005676E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thể chất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FC21" w14:textId="26EC36B7" w:rsidR="0092790C" w:rsidRDefault="4B586AE0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8 giờ </w:t>
            </w:r>
            <w:r w:rsidR="0092790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</w:p>
          <w:p w14:paraId="18D8FD90" w14:textId="1D57CDF5" w:rsidR="005676E9" w:rsidRPr="000D2035" w:rsidRDefault="4B586AE0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ngày 16/9/2023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4BC3" w14:textId="56CDA3C0" w:rsidR="005676E9" w:rsidRPr="001F0318" w:rsidRDefault="003117BA" w:rsidP="005676E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005676E9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iáo viên mạng lưới </w:t>
            </w:r>
            <w:r w:rsidR="001F0318" w:rsidRPr="0092790C">
              <w:rPr>
                <w:rFonts w:eastAsia="Times New Roman"/>
                <w:sz w:val="26"/>
                <w:szCs w:val="26"/>
                <w:lang w:val="en-US"/>
              </w:rPr>
              <w:t>Phòng Giáo dục và Đào tạo</w:t>
            </w:r>
            <w:r w:rsidR="001F031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E61E" w14:textId="47E7AC5D" w:rsidR="005676E9" w:rsidRPr="0092790C" w:rsidRDefault="4B586AE0" w:rsidP="001F0318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 THPT chuyên Trần Đại Nghĩa</w:t>
            </w:r>
            <w:r w:rsidR="001F031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r w:rsidR="00BF3E06" w:rsidRPr="3F7588E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số 20 Lý Tự Trọng, phường Bến Nghé, Quận 1</w:t>
            </w:r>
            <w:r w:rsidR="00BF3E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5676E9" w:rsidRPr="00296038" w14:paraId="03AAA74E" w14:textId="77777777" w:rsidTr="3F7588E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8E55" w14:textId="7D1F568F" w:rsidR="005676E9" w:rsidRPr="005676E9" w:rsidRDefault="007B6959" w:rsidP="007A0753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C74C" w14:textId="77777777" w:rsidR="005676E9" w:rsidRPr="005676E9" w:rsidRDefault="005676E9" w:rsidP="007A075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4B84" w14:textId="305E2633" w:rsidR="0092790C" w:rsidRDefault="4B586AE0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8giờ </w:t>
            </w:r>
            <w:r w:rsidR="0092790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</w:p>
          <w:p w14:paraId="33A782FB" w14:textId="25F1D7B7" w:rsidR="005676E9" w:rsidRPr="005676E9" w:rsidRDefault="4B586AE0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 23/9/2023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9EE4" w14:textId="70123C08" w:rsidR="005676E9" w:rsidRPr="005676E9" w:rsidRDefault="003117BA" w:rsidP="003117BA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005676E9"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iáo viên mạng lưới Phòng Giáo dục và Đào tạo</w:t>
            </w:r>
            <w:r w:rsidR="2193D761"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CD93" w14:textId="7858695B" w:rsidR="005676E9" w:rsidRPr="005676E9" w:rsidRDefault="4B586AE0" w:rsidP="4B586AE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THCS Hoàng Diệu. </w:t>
            </w:r>
          </w:p>
          <w:p w14:paraId="60038FA5" w14:textId="7BA2D26F" w:rsidR="005676E9" w:rsidRPr="005676E9" w:rsidRDefault="4B586AE0" w:rsidP="008D79AA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Địa chỉ: 49 Hòa Bình. Phường Tân Thới Hòa</w:t>
            </w:r>
            <w:r w:rsidR="0092790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92790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q</w:t>
            </w: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uận Tân Phú</w:t>
            </w:r>
            <w:r w:rsidR="0092790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5676E9" w:rsidRPr="00296038" w14:paraId="2F542F7B" w14:textId="77777777" w:rsidTr="3F7588E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8C75" w14:textId="1DF57AD9" w:rsidR="005676E9" w:rsidRPr="005676E9" w:rsidRDefault="007B695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EE1F" w14:textId="77777777" w:rsidR="005676E9" w:rsidRPr="005676E9" w:rsidRDefault="005676E9" w:rsidP="007A075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F056" w14:textId="4D181804" w:rsidR="0092790C" w:rsidRDefault="4B586AE0" w:rsidP="4B586AE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8giờ </w:t>
            </w:r>
            <w:r w:rsidR="0092790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</w:p>
          <w:p w14:paraId="6EF22EC1" w14:textId="0AAF0733" w:rsidR="005676E9" w:rsidRPr="005676E9" w:rsidRDefault="4B586AE0" w:rsidP="4B586AE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 23/9/2023</w:t>
            </w:r>
          </w:p>
          <w:p w14:paraId="1E83098F" w14:textId="03E8204D" w:rsidR="005676E9" w:rsidRPr="005676E9" w:rsidRDefault="005676E9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74D0" w14:textId="48A96BEA" w:rsidR="005676E9" w:rsidRPr="005676E9" w:rsidRDefault="003117BA" w:rsidP="003117BA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005676E9"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iáo viên mạng lưới Phòng Giáo dục và Đào tạo</w:t>
            </w:r>
            <w:r w:rsidR="11CD5998" w:rsidRPr="11CD599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2D1B" w14:textId="7858695B" w:rsidR="005676E9" w:rsidRPr="005676E9" w:rsidRDefault="4B586AE0" w:rsidP="4B586AE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THCS Hoàng Diệu. </w:t>
            </w:r>
          </w:p>
          <w:p w14:paraId="6BA18ABC" w14:textId="520DFA90" w:rsidR="005676E9" w:rsidRPr="005676E9" w:rsidRDefault="4B586AE0" w:rsidP="008D79AA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Địa chỉ: 49 Hòa Bình. Phường Tân Thới Hòa</w:t>
            </w:r>
            <w:r w:rsidR="0092790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92790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q</w:t>
            </w: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uận Tân Phú</w:t>
            </w:r>
            <w:r w:rsidR="0092790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5676E9" w:rsidRPr="00F84869" w14:paraId="279C7097" w14:textId="77777777" w:rsidTr="3F7588E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4BCA" w14:textId="7C92B198" w:rsidR="005676E9" w:rsidRPr="005676E9" w:rsidRDefault="007B6959" w:rsidP="007A0753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5082" w14:textId="031E6F7C" w:rsidR="005676E9" w:rsidRPr="005676E9" w:rsidRDefault="090ECAEB" w:rsidP="007B69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Hoạt động NGLL,  Hoạt động trải nghiệm và hướng nghiệp, Công tác phân luồng hướng nghiệp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57CE" w14:textId="77777777" w:rsidR="0092790C" w:rsidRDefault="3F7588E4" w:rsidP="00C34C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3F7588E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7 giờ 30 </w:t>
            </w:r>
          </w:p>
          <w:p w14:paraId="0AEDEAB7" w14:textId="54C79ED6" w:rsidR="005676E9" w:rsidRPr="005676E9" w:rsidRDefault="3F7588E4" w:rsidP="00C34C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3F7588E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 29/9/2013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2ACB" w14:textId="328E2344" w:rsidR="00E92084" w:rsidRDefault="00E92084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iáo viên mạng lưới Phòng Giáo dục và Đào tạo</w:t>
            </w:r>
          </w:p>
          <w:p w14:paraId="6452258D" w14:textId="465BC763" w:rsidR="005676E9" w:rsidRPr="005676E9" w:rsidRDefault="3F7588E4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3F7588E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Mỗi đơn vị cử 01 CBQL phụ trách.</w:t>
            </w:r>
          </w:p>
          <w:p w14:paraId="6722A747" w14:textId="11EBB2EF" w:rsidR="3F7588E4" w:rsidRDefault="3F7588E4" w:rsidP="3F7588E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0D8D571F" w14:textId="767143C7" w:rsidR="005676E9" w:rsidRPr="005676E9" w:rsidRDefault="005676E9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23D7" w14:textId="3771EA8D" w:rsidR="005676E9" w:rsidRPr="0092790C" w:rsidRDefault="3F7588E4" w:rsidP="3F7588E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3F7588E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 A, trường THPT chuyên Trần Đại Nghĩa, số 20 Lý Tự Trọng, phường Bến Nghé, Quận 1</w:t>
            </w:r>
            <w:r w:rsidR="0092790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6B07DC54" w14:textId="0F54D344" w:rsidR="005676E9" w:rsidRPr="005676E9" w:rsidRDefault="005676E9" w:rsidP="3F7588E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2193D761" w:rsidRPr="00296038" w14:paraId="04D4267C" w14:textId="77777777" w:rsidTr="3F7588E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6EE8" w14:textId="6B4D7A29" w:rsidR="2193D761" w:rsidRDefault="007B6959" w:rsidP="7B500E6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  <w:p w14:paraId="36C0A978" w14:textId="3904498E" w:rsidR="2193D761" w:rsidRDefault="2193D761" w:rsidP="7B500E6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B82B" w14:textId="5DCD639E" w:rsidR="2193D761" w:rsidRDefault="2193D761" w:rsidP="2193D761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673B" w14:textId="4DB0FDE2" w:rsidR="2193D761" w:rsidRDefault="00250FB4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10</w:t>
            </w:r>
            <w:r w:rsidR="0092790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giờ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00</w:t>
            </w:r>
            <w:r w:rsidR="006B19D5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195BF0CA" w14:textId="3440C1F3" w:rsidR="0092790C" w:rsidRPr="0092790C" w:rsidRDefault="0092790C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</w:t>
            </w:r>
          </w:p>
          <w:p w14:paraId="30E20EC8" w14:textId="1AF41F30" w:rsidR="000A56D9" w:rsidRPr="00F82375" w:rsidRDefault="00933356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22/9/2023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C466" w14:textId="5A754C6B" w:rsidR="0098005C" w:rsidRPr="00440E88" w:rsidRDefault="003117BA" w:rsidP="2193D761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7B500E63"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iáo viên mạng lưới </w:t>
            </w:r>
            <w:r w:rsidR="001F0318" w:rsidRPr="3F7588E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Phòng Giáo dục và Đào tạo</w:t>
            </w:r>
            <w:r w:rsidR="001F031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2EC4" w14:textId="566D7305" w:rsidR="2193D761" w:rsidRPr="0092790C" w:rsidRDefault="00A4085A" w:rsidP="7B500E6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</w:t>
            </w:r>
            <w:r w:rsidR="0086239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ội trường A, trường THPT chuyên </w:t>
            </w:r>
            <w:r w:rsidR="00FC347E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Trần Đại Nghĩa</w:t>
            </w:r>
            <w:r w:rsidR="00A06D7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, 20 Lý Tự Trọng</w:t>
            </w:r>
            <w:r w:rsidR="0092790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="00445E8E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F0318" w:rsidRPr="3F7588E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phường Bến Nghé, Quận 1</w:t>
            </w:r>
            <w:r w:rsidR="001F031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2CCA762A" w14:paraId="5F149A6F" w14:textId="77777777" w:rsidTr="3F7588E4">
        <w:trPr>
          <w:trHeight w:val="30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26205" w14:textId="1A8BFB19" w:rsidR="53B058E5" w:rsidRDefault="4B586AE0" w:rsidP="2CCA762A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82F0" w14:textId="60661B74" w:rsidR="53B058E5" w:rsidRDefault="53B058E5" w:rsidP="2CCA762A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CCA762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5B48" w14:textId="310747B5" w:rsidR="506E6AB1" w:rsidRDefault="00BA438C" w:rsidP="2CCA762A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</w:t>
            </w:r>
            <w:r w:rsidR="00DE0975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3</w:t>
            </w:r>
            <w:r w:rsidR="506E6AB1" w:rsidRPr="2CCA762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giờ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3</w:t>
            </w:r>
            <w:r w:rsidR="506E6AB1" w:rsidRPr="2CCA762A">
              <w:rPr>
                <w:rFonts w:eastAsia="Times New Roman"/>
                <w:color w:val="000000" w:themeColor="text1"/>
                <w:sz w:val="26"/>
                <w:szCs w:val="26"/>
              </w:rPr>
              <w:t>0 ngày 26/9/2023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313A" w14:textId="77777777" w:rsidR="00E92084" w:rsidRDefault="00E92084" w:rsidP="00E9208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iáo viên mạng lưới Phòng Giáo dục và Đào tạo</w:t>
            </w:r>
          </w:p>
          <w:p w14:paraId="5220C8F1" w14:textId="656C83C6" w:rsidR="53B058E5" w:rsidRDefault="53B058E5" w:rsidP="2CCA762A">
            <w:pPr>
              <w:jc w:val="both"/>
            </w:pP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65C0" w14:textId="41681DEC" w:rsidR="53B058E5" w:rsidRDefault="53B058E5" w:rsidP="2CCA762A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CCA762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E, trường THPT chuyên Lê Hồng Phong, 235 đường Nguyễn Văn Cừ, Phường 4, Quận 5</w:t>
            </w:r>
            <w:r w:rsidR="0092790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4B586AE0" w14:paraId="109B2385" w14:textId="77777777" w:rsidTr="3F7588E4">
        <w:trPr>
          <w:trHeight w:val="30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5C46" w14:textId="512C997E" w:rsidR="4B586AE0" w:rsidRDefault="4B586AE0" w:rsidP="4B586AE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6FEE" w14:textId="0BF3FF8F" w:rsidR="4B586AE0" w:rsidRDefault="4B586AE0" w:rsidP="4B586AE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EBFD" w14:textId="77777777" w:rsidR="0092790C" w:rsidRDefault="4B586AE0" w:rsidP="4B586AE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9 giờ 30 </w:t>
            </w:r>
          </w:p>
          <w:p w14:paraId="79DACD46" w14:textId="1A08A2D1" w:rsidR="4B586AE0" w:rsidRDefault="4B586AE0" w:rsidP="4B586AE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</w:rPr>
              <w:t>ngày 26/9/2023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36BF" w14:textId="6E903ACD" w:rsidR="4B586AE0" w:rsidRDefault="00E92084" w:rsidP="4B586AE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4B586AE0" w:rsidRPr="4B586AE0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iáo viên mạng lưới </w:t>
            </w:r>
            <w:r w:rsidR="001F0318" w:rsidRPr="3F7588E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Phòng Giáo dục và Đào tạo</w:t>
            </w:r>
            <w:r w:rsidR="001F031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34F11E22" w14:textId="3D44939F" w:rsidR="4B586AE0" w:rsidRDefault="4B586AE0" w:rsidP="4B586AE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20830" w14:textId="50F1EE6F" w:rsidR="4B586AE0" w:rsidRDefault="4B586AE0" w:rsidP="001F0318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586AE0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 THPT  Trưng Vương, 3 Nguyễn Bỉnh Khiêm, Phường Bến Nghé, Quận 1.</w:t>
            </w:r>
          </w:p>
        </w:tc>
      </w:tr>
    </w:tbl>
    <w:p w14:paraId="650B4B5E" w14:textId="3E2152C5" w:rsidR="00E92084" w:rsidRPr="00727916" w:rsidRDefault="0040729D" w:rsidP="00E92084">
      <w:pPr>
        <w:shd w:val="clear" w:color="auto" w:fill="FFFFFF" w:themeFill="background1"/>
        <w:spacing w:before="240" w:after="240" w:line="300" w:lineRule="atLeast"/>
        <w:jc w:val="both"/>
        <w:textAlignment w:val="baseli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ab/>
      </w:r>
      <w:r w:rsidR="00E92084" w:rsidRPr="00727916">
        <w:rPr>
          <w:rFonts w:eastAsia="Times New Roman"/>
          <w:sz w:val="28"/>
          <w:szCs w:val="28"/>
          <w:lang w:val="en-US"/>
        </w:rPr>
        <w:t>Đề nghị Thủ trưởng các đơn vị cử người tham dự đông đủ, đúng thành phần qui định./.</w:t>
      </w:r>
    </w:p>
    <w:p w14:paraId="7D574F5A" w14:textId="77777777" w:rsidR="00E92084" w:rsidRDefault="00E92084" w:rsidP="00E9208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5D671282" wp14:editId="563DE56F">
                <wp:simplePos x="0" y="0"/>
                <wp:positionH relativeFrom="column">
                  <wp:posOffset>3523615</wp:posOffset>
                </wp:positionH>
                <wp:positionV relativeFrom="paragraph">
                  <wp:posOffset>75565</wp:posOffset>
                </wp:positionV>
                <wp:extent cx="2232025" cy="2093595"/>
                <wp:effectExtent l="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209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1583E" w14:textId="77777777" w:rsidR="00E92084" w:rsidRDefault="00E92084" w:rsidP="00E9208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KT. </w:t>
                            </w:r>
                            <w:r w:rsidRPr="00EB5D1C">
                              <w:rPr>
                                <w:b/>
                                <w:sz w:val="28"/>
                              </w:rPr>
                              <w:t>TRƯỞNG PHÒNG</w:t>
                            </w:r>
                          </w:p>
                          <w:p w14:paraId="54A31F49" w14:textId="77777777" w:rsidR="00E92084" w:rsidRPr="00EB5D1C" w:rsidRDefault="00E92084" w:rsidP="00E9208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PHÓ </w:t>
                            </w:r>
                            <w:r w:rsidRPr="00EB5D1C">
                              <w:rPr>
                                <w:b/>
                                <w:sz w:val="28"/>
                              </w:rPr>
                              <w:t>TRƯỞNG PHÒNG</w:t>
                            </w:r>
                          </w:p>
                          <w:p w14:paraId="10F4086B" w14:textId="77777777" w:rsidR="00E92084" w:rsidRDefault="00E92084" w:rsidP="00E920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F39CA0" w14:textId="77777777" w:rsidR="00E92084" w:rsidRDefault="00E92084" w:rsidP="00E920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CCA954" w14:textId="77777777" w:rsidR="00E92084" w:rsidRDefault="00E92084" w:rsidP="00E920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88B117" w14:textId="77777777" w:rsidR="00E92084" w:rsidRDefault="00E92084" w:rsidP="00E920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CFE9452" w14:textId="77777777" w:rsidR="00E92084" w:rsidRDefault="00E92084" w:rsidP="00E920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D8D0D3D" w14:textId="77777777" w:rsidR="00E92084" w:rsidRDefault="00E92084" w:rsidP="00E920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41DC51" w14:textId="77777777" w:rsidR="00E92084" w:rsidRDefault="00E92084" w:rsidP="00E920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ADCC58" w14:textId="77777777" w:rsidR="00E92084" w:rsidRPr="00EB5D1C" w:rsidRDefault="00E92084" w:rsidP="00E9208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A85194C" w14:textId="77777777" w:rsidR="00E92084" w:rsidRPr="00EB5D1C" w:rsidRDefault="00E92084" w:rsidP="00E9208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Trần Tiểu Quỳnh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7.45pt;margin-top:5.95pt;width:175.75pt;height:164.85pt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n1tg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" filled="f" stroked="f">
                <v:textbox>
                  <w:txbxContent>
                    <w:p w14:paraId="3E01583E" w14:textId="77777777" w:rsidR="00E92084" w:rsidRDefault="00E92084" w:rsidP="00E9208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KT. </w:t>
                      </w:r>
                      <w:r w:rsidRPr="00EB5D1C">
                        <w:rPr>
                          <w:b/>
                          <w:sz w:val="28"/>
                        </w:rPr>
                        <w:t>TRƯỞNG PHÒNG</w:t>
                      </w:r>
                    </w:p>
                    <w:p w14:paraId="54A31F49" w14:textId="77777777" w:rsidR="00E92084" w:rsidRPr="00EB5D1C" w:rsidRDefault="00E92084" w:rsidP="00E9208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PHÓ </w:t>
                      </w:r>
                      <w:r w:rsidRPr="00EB5D1C">
                        <w:rPr>
                          <w:b/>
                          <w:sz w:val="28"/>
                        </w:rPr>
                        <w:t>TRƯỞNG PHÒNG</w:t>
                      </w:r>
                    </w:p>
                    <w:p w14:paraId="10F4086B" w14:textId="77777777" w:rsidR="00E92084" w:rsidRDefault="00E92084" w:rsidP="00E920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CF39CA0" w14:textId="77777777" w:rsidR="00E92084" w:rsidRDefault="00E92084" w:rsidP="00E920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8CCA954" w14:textId="77777777" w:rsidR="00E92084" w:rsidRDefault="00E92084" w:rsidP="00E920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E88B117" w14:textId="77777777" w:rsidR="00E92084" w:rsidRDefault="00E92084" w:rsidP="00E920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CFE9452" w14:textId="77777777" w:rsidR="00E92084" w:rsidRDefault="00E92084" w:rsidP="00E920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D8D0D3D" w14:textId="77777777" w:rsidR="00E92084" w:rsidRDefault="00E92084" w:rsidP="00E920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741DC51" w14:textId="77777777" w:rsidR="00E92084" w:rsidRDefault="00E92084" w:rsidP="00E920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4ADCC58" w14:textId="77777777" w:rsidR="00E92084" w:rsidRPr="00EB5D1C" w:rsidRDefault="00E92084" w:rsidP="00E92084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3A85194C" w14:textId="77777777" w:rsidR="00E92084" w:rsidRPr="00EB5D1C" w:rsidRDefault="00E92084" w:rsidP="00E9208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Trần Tiểu Quỳnh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1F97B5DB" wp14:editId="1A2866EE">
                <wp:simplePos x="0" y="0"/>
                <wp:positionH relativeFrom="column">
                  <wp:posOffset>-57785</wp:posOffset>
                </wp:positionH>
                <wp:positionV relativeFrom="paragraph">
                  <wp:posOffset>49530</wp:posOffset>
                </wp:positionV>
                <wp:extent cx="3381375" cy="1287145"/>
                <wp:effectExtent l="0" t="1905" r="6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AFBA9" w14:textId="77777777" w:rsidR="00E92084" w:rsidRPr="00067246" w:rsidRDefault="00E92084" w:rsidP="00E92084">
                            <w:pPr>
                              <w:rPr>
                                <w:b/>
                                <w:i/>
                              </w:rPr>
                            </w:pPr>
                            <w:r w:rsidRPr="00067246">
                              <w:rPr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14:paraId="37255EC8" w14:textId="77777777" w:rsidR="00E92084" w:rsidRDefault="00E92084" w:rsidP="00E92084">
                            <w:p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A634B7">
                              <w:rPr>
                                <w:sz w:val="22"/>
                                <w:szCs w:val="22"/>
                              </w:rPr>
                              <w:t>- Như trên;</w:t>
                            </w:r>
                          </w:p>
                          <w:p w14:paraId="66ECB057" w14:textId="11E9DE3C" w:rsidR="00D960CA" w:rsidRPr="00A634B7" w:rsidRDefault="00D960CA" w:rsidP="00E92084">
                            <w:p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Trưởng phòng GDĐT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>(để báo cáo) ;</w:t>
                            </w:r>
                          </w:p>
                          <w:p w14:paraId="2FB1F713" w14:textId="77777777" w:rsidR="00E92084" w:rsidRPr="00A634B7" w:rsidRDefault="00E92084" w:rsidP="00E92084">
                            <w:p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A634B7">
                              <w:rPr>
                                <w:sz w:val="22"/>
                                <w:szCs w:val="22"/>
                              </w:rPr>
                              <w:t>- Lưu: VT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THCS</w:t>
                            </w:r>
                            <w:r w:rsidRPr="00A634B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9605444" w14:textId="77777777" w:rsidR="00E92084" w:rsidRPr="00A634B7" w:rsidRDefault="00E92084" w:rsidP="00E92084">
                            <w:p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8D8FAA" w14:textId="77777777" w:rsidR="00E92084" w:rsidRPr="001849A1" w:rsidRDefault="00E92084" w:rsidP="00E92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4.55pt;margin-top:3.9pt;width:266.25pt;height:101.35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ZohgIAABc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" stroked="f">
                <v:textbox>
                  <w:txbxContent>
                    <w:p w14:paraId="65CAFBA9" w14:textId="77777777" w:rsidR="00E92084" w:rsidRPr="00067246" w:rsidRDefault="00E92084" w:rsidP="00E92084">
                      <w:pPr>
                        <w:rPr>
                          <w:b/>
                          <w:i/>
                        </w:rPr>
                      </w:pPr>
                      <w:r w:rsidRPr="00067246">
                        <w:rPr>
                          <w:b/>
                          <w:i/>
                        </w:rPr>
                        <w:t xml:space="preserve">Nơi nhận: </w:t>
                      </w:r>
                    </w:p>
                    <w:p w14:paraId="37255EC8" w14:textId="77777777" w:rsidR="00E92084" w:rsidRDefault="00E92084" w:rsidP="00E92084">
                      <w:pPr>
                        <w:contextualSpacing/>
                        <w:rPr>
                          <w:sz w:val="22"/>
                          <w:szCs w:val="22"/>
                        </w:rPr>
                      </w:pPr>
                      <w:r w:rsidRPr="00A634B7">
                        <w:rPr>
                          <w:sz w:val="22"/>
                          <w:szCs w:val="22"/>
                        </w:rPr>
                        <w:t>- Như trên;</w:t>
                      </w:r>
                    </w:p>
                    <w:p w14:paraId="66ECB057" w14:textId="11E9DE3C" w:rsidR="00D960CA" w:rsidRPr="00A634B7" w:rsidRDefault="00D960CA" w:rsidP="00E92084">
                      <w:pPr>
                        <w:contextualSpacing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Trưởng phòng GDĐT 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>(để báo cáo) ;</w:t>
                      </w:r>
                    </w:p>
                    <w:p w14:paraId="2FB1F713" w14:textId="77777777" w:rsidR="00E92084" w:rsidRPr="00A634B7" w:rsidRDefault="00E92084" w:rsidP="00E92084">
                      <w:pPr>
                        <w:contextualSpacing/>
                        <w:rPr>
                          <w:sz w:val="22"/>
                          <w:szCs w:val="22"/>
                        </w:rPr>
                      </w:pPr>
                      <w:r w:rsidRPr="00A634B7">
                        <w:rPr>
                          <w:sz w:val="22"/>
                          <w:szCs w:val="22"/>
                        </w:rPr>
                        <w:t>- Lưu: VT</w:t>
                      </w:r>
                      <w:r>
                        <w:rPr>
                          <w:sz w:val="22"/>
                          <w:szCs w:val="22"/>
                        </w:rPr>
                        <w:t>, THCS</w:t>
                      </w:r>
                      <w:r w:rsidRPr="00A634B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9605444" w14:textId="77777777" w:rsidR="00E92084" w:rsidRPr="00A634B7" w:rsidRDefault="00E92084" w:rsidP="00E92084">
                      <w:pPr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5F8D8FAA" w14:textId="77777777" w:rsidR="00E92084" w:rsidRPr="001849A1" w:rsidRDefault="00E92084" w:rsidP="00E92084"/>
                  </w:txbxContent>
                </v:textbox>
              </v:shape>
            </w:pict>
          </mc:Fallback>
        </mc:AlternateContent>
      </w:r>
    </w:p>
    <w:p w14:paraId="198C39B7" w14:textId="77777777" w:rsidR="00E92084" w:rsidRDefault="00E92084" w:rsidP="00E92084">
      <w:pPr>
        <w:ind w:left="360"/>
        <w:jc w:val="both"/>
        <w:rPr>
          <w:sz w:val="28"/>
          <w:szCs w:val="28"/>
        </w:rPr>
      </w:pPr>
    </w:p>
    <w:p w14:paraId="338EEB70" w14:textId="77777777" w:rsidR="00E92084" w:rsidRDefault="00E92084" w:rsidP="00E92084">
      <w:pPr>
        <w:jc w:val="both"/>
        <w:rPr>
          <w:sz w:val="28"/>
          <w:szCs w:val="28"/>
        </w:rPr>
      </w:pPr>
    </w:p>
    <w:p w14:paraId="0CEAE5E2" w14:textId="77777777" w:rsidR="00E92084" w:rsidRDefault="00E92084" w:rsidP="00E92084">
      <w:pPr>
        <w:jc w:val="both"/>
        <w:rPr>
          <w:sz w:val="28"/>
          <w:szCs w:val="28"/>
        </w:rPr>
      </w:pPr>
    </w:p>
    <w:p w14:paraId="2A81B970" w14:textId="77777777" w:rsidR="00E92084" w:rsidRDefault="00E92084" w:rsidP="00E92084">
      <w:pPr>
        <w:jc w:val="both"/>
        <w:rPr>
          <w:sz w:val="28"/>
          <w:szCs w:val="28"/>
        </w:rPr>
      </w:pPr>
    </w:p>
    <w:p w14:paraId="4DB3C937" w14:textId="77777777" w:rsidR="00E92084" w:rsidRDefault="00E92084" w:rsidP="00E92084">
      <w:pPr>
        <w:shd w:val="clear" w:color="auto" w:fill="FFFFFF"/>
        <w:tabs>
          <w:tab w:val="center" w:pos="5880"/>
        </w:tabs>
        <w:spacing w:line="300" w:lineRule="atLeast"/>
        <w:ind w:firstLine="4962"/>
        <w:jc w:val="both"/>
        <w:textAlignment w:val="baseline"/>
        <w:rPr>
          <w:b/>
          <w:bCs/>
          <w:sz w:val="26"/>
          <w:szCs w:val="26"/>
          <w:lang w:val="en-US"/>
        </w:rPr>
      </w:pPr>
    </w:p>
    <w:p w14:paraId="053B206C" w14:textId="77777777" w:rsidR="00E92084" w:rsidRPr="000A6D11" w:rsidRDefault="00E92084" w:rsidP="00E92084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sz w:val="26"/>
          <w:szCs w:val="26"/>
          <w:lang w:val="en-US"/>
        </w:rPr>
      </w:pPr>
    </w:p>
    <w:p w14:paraId="48576FC1" w14:textId="77777777" w:rsidR="00E92084" w:rsidRPr="006854A0" w:rsidRDefault="00E92084" w:rsidP="00E92084">
      <w:pPr>
        <w:shd w:val="clear" w:color="auto" w:fill="FFFFFF"/>
        <w:spacing w:line="300" w:lineRule="atLeast"/>
        <w:jc w:val="both"/>
        <w:textAlignment w:val="baseline"/>
        <w:rPr>
          <w:b/>
          <w:bCs/>
          <w:sz w:val="26"/>
          <w:szCs w:val="26"/>
          <w:lang w:val="en-US"/>
        </w:rPr>
      </w:pPr>
      <w:r w:rsidRPr="000A6D11">
        <w:rPr>
          <w:b/>
          <w:bCs/>
          <w:sz w:val="26"/>
          <w:szCs w:val="26"/>
          <w:lang w:val="en-US"/>
        </w:rPr>
        <w:tab/>
      </w:r>
    </w:p>
    <w:p w14:paraId="5A5AA429" w14:textId="77501929" w:rsidR="002B51E0" w:rsidRPr="006854A0" w:rsidRDefault="002B51E0" w:rsidP="00E92084">
      <w:pPr>
        <w:shd w:val="clear" w:color="auto" w:fill="FFFFFF" w:themeFill="background1"/>
        <w:spacing w:before="240" w:after="240" w:line="300" w:lineRule="atLeast"/>
        <w:jc w:val="both"/>
        <w:textAlignment w:val="baseline"/>
        <w:rPr>
          <w:b/>
          <w:bCs/>
          <w:sz w:val="26"/>
          <w:szCs w:val="26"/>
          <w:lang w:val="en-US"/>
        </w:rPr>
      </w:pPr>
    </w:p>
    <w:sectPr w:rsidR="002B51E0" w:rsidRPr="006854A0" w:rsidSect="005D16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705B8" w14:textId="77777777" w:rsidR="00516CE3" w:rsidRDefault="00516CE3">
      <w:r>
        <w:separator/>
      </w:r>
    </w:p>
  </w:endnote>
  <w:endnote w:type="continuationSeparator" w:id="0">
    <w:p w14:paraId="5DCA61E1" w14:textId="77777777" w:rsidR="00516CE3" w:rsidRDefault="00516CE3">
      <w:r>
        <w:continuationSeparator/>
      </w:r>
    </w:p>
  </w:endnote>
  <w:endnote w:type="continuationNotice" w:id="1">
    <w:p w14:paraId="554FA4CF" w14:textId="77777777" w:rsidR="00516CE3" w:rsidRDefault="00516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CF359" w14:textId="77777777" w:rsidR="00F73D51" w:rsidRDefault="004234D7" w:rsidP="00F73D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05707" w14:textId="77777777" w:rsidR="00F73D51" w:rsidRDefault="00F73D51" w:rsidP="00F73D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B8879" w14:textId="77777777" w:rsidR="00F73D51" w:rsidRDefault="00F73D51" w:rsidP="00F73D5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3D346" w14:textId="77777777" w:rsidR="00F73D51" w:rsidRDefault="00F73D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518B0" w14:textId="77777777" w:rsidR="00516CE3" w:rsidRDefault="00516CE3">
      <w:r>
        <w:separator/>
      </w:r>
    </w:p>
  </w:footnote>
  <w:footnote w:type="continuationSeparator" w:id="0">
    <w:p w14:paraId="38723B50" w14:textId="77777777" w:rsidR="00516CE3" w:rsidRDefault="00516CE3">
      <w:r>
        <w:continuationSeparator/>
      </w:r>
    </w:p>
  </w:footnote>
  <w:footnote w:type="continuationNotice" w:id="1">
    <w:p w14:paraId="4CD15C44" w14:textId="77777777" w:rsidR="00516CE3" w:rsidRDefault="00516C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8BB11" w14:textId="77777777" w:rsidR="00F73D51" w:rsidRDefault="00F73D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554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7F0770" w14:textId="46D5B15B" w:rsidR="00F73D51" w:rsidRDefault="00F73D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0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71434" w14:textId="77777777" w:rsidR="00F73D51" w:rsidRDefault="00F73D51" w:rsidP="00F73D5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CFA30" w14:textId="77777777" w:rsidR="00F73D51" w:rsidRDefault="00F73D51" w:rsidP="00F73D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79F2"/>
    <w:multiLevelType w:val="hybridMultilevel"/>
    <w:tmpl w:val="2FA43462"/>
    <w:lvl w:ilvl="0" w:tplc="DF4C21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C8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C4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EA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09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0D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6A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20FBC"/>
    <w:multiLevelType w:val="hybridMultilevel"/>
    <w:tmpl w:val="FFFFFFFF"/>
    <w:lvl w:ilvl="0" w:tplc="05B2CF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08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7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7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8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A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0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CD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EB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74458"/>
    <w:multiLevelType w:val="hybridMultilevel"/>
    <w:tmpl w:val="FFFFFFFF"/>
    <w:lvl w:ilvl="0" w:tplc="438A746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C740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8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41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2C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A3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49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2E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8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40A51"/>
    <w:multiLevelType w:val="hybridMultilevel"/>
    <w:tmpl w:val="FFFFFFFF"/>
    <w:lvl w:ilvl="0" w:tplc="E90ADED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C06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4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41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8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6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0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8A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D7"/>
    <w:rsid w:val="00007860"/>
    <w:rsid w:val="00027AEE"/>
    <w:rsid w:val="00030B2A"/>
    <w:rsid w:val="00041090"/>
    <w:rsid w:val="00042EA5"/>
    <w:rsid w:val="000437A0"/>
    <w:rsid w:val="00060535"/>
    <w:rsid w:val="000763EF"/>
    <w:rsid w:val="000800C9"/>
    <w:rsid w:val="00083163"/>
    <w:rsid w:val="000876CA"/>
    <w:rsid w:val="00094655"/>
    <w:rsid w:val="00095706"/>
    <w:rsid w:val="000A5472"/>
    <w:rsid w:val="000A56D9"/>
    <w:rsid w:val="000A7537"/>
    <w:rsid w:val="000A7F2F"/>
    <w:rsid w:val="000B627C"/>
    <w:rsid w:val="000C1A96"/>
    <w:rsid w:val="000D2035"/>
    <w:rsid w:val="000E3FD4"/>
    <w:rsid w:val="000F4276"/>
    <w:rsid w:val="00110C1D"/>
    <w:rsid w:val="00111B2A"/>
    <w:rsid w:val="001120FA"/>
    <w:rsid w:val="00114A00"/>
    <w:rsid w:val="00116291"/>
    <w:rsid w:val="001362DA"/>
    <w:rsid w:val="00142567"/>
    <w:rsid w:val="001438BC"/>
    <w:rsid w:val="001471BD"/>
    <w:rsid w:val="00150EF9"/>
    <w:rsid w:val="00166924"/>
    <w:rsid w:val="00166C5D"/>
    <w:rsid w:val="0016753E"/>
    <w:rsid w:val="001A0FE2"/>
    <w:rsid w:val="001B2F3E"/>
    <w:rsid w:val="001C23A2"/>
    <w:rsid w:val="001C2904"/>
    <w:rsid w:val="001D1386"/>
    <w:rsid w:val="001F0318"/>
    <w:rsid w:val="00200FFC"/>
    <w:rsid w:val="00207A7B"/>
    <w:rsid w:val="00212727"/>
    <w:rsid w:val="00223C2D"/>
    <w:rsid w:val="00237F8E"/>
    <w:rsid w:val="00242915"/>
    <w:rsid w:val="002503F1"/>
    <w:rsid w:val="00250FB4"/>
    <w:rsid w:val="002543A9"/>
    <w:rsid w:val="00262398"/>
    <w:rsid w:val="00262E4D"/>
    <w:rsid w:val="002659EF"/>
    <w:rsid w:val="00281E8F"/>
    <w:rsid w:val="00296038"/>
    <w:rsid w:val="002B51E0"/>
    <w:rsid w:val="002D436C"/>
    <w:rsid w:val="002D5060"/>
    <w:rsid w:val="002E053E"/>
    <w:rsid w:val="002E401E"/>
    <w:rsid w:val="002E6C2C"/>
    <w:rsid w:val="002F55FB"/>
    <w:rsid w:val="003014C9"/>
    <w:rsid w:val="003032C3"/>
    <w:rsid w:val="00310F18"/>
    <w:rsid w:val="003117BA"/>
    <w:rsid w:val="00313529"/>
    <w:rsid w:val="00317FF5"/>
    <w:rsid w:val="00322736"/>
    <w:rsid w:val="0032424E"/>
    <w:rsid w:val="003258BF"/>
    <w:rsid w:val="00332B20"/>
    <w:rsid w:val="00337BAC"/>
    <w:rsid w:val="0034734C"/>
    <w:rsid w:val="003568B9"/>
    <w:rsid w:val="00362D39"/>
    <w:rsid w:val="00373236"/>
    <w:rsid w:val="00380CE3"/>
    <w:rsid w:val="003A4E6B"/>
    <w:rsid w:val="003B4ACD"/>
    <w:rsid w:val="003B5B03"/>
    <w:rsid w:val="003B5F08"/>
    <w:rsid w:val="003B610E"/>
    <w:rsid w:val="003C7742"/>
    <w:rsid w:val="003C7D4B"/>
    <w:rsid w:val="003E4EF2"/>
    <w:rsid w:val="004015AC"/>
    <w:rsid w:val="00406B87"/>
    <w:rsid w:val="0040729D"/>
    <w:rsid w:val="004219B1"/>
    <w:rsid w:val="004234D7"/>
    <w:rsid w:val="00434B32"/>
    <w:rsid w:val="00440A49"/>
    <w:rsid w:val="00440E88"/>
    <w:rsid w:val="00445E8E"/>
    <w:rsid w:val="004535DD"/>
    <w:rsid w:val="00462977"/>
    <w:rsid w:val="00481EC8"/>
    <w:rsid w:val="00482533"/>
    <w:rsid w:val="004A339C"/>
    <w:rsid w:val="004B2763"/>
    <w:rsid w:val="004B32E1"/>
    <w:rsid w:val="004B74C6"/>
    <w:rsid w:val="004C07DA"/>
    <w:rsid w:val="004D5124"/>
    <w:rsid w:val="004D7D0B"/>
    <w:rsid w:val="004E0B27"/>
    <w:rsid w:val="004E5A76"/>
    <w:rsid w:val="004E6F3F"/>
    <w:rsid w:val="004F2759"/>
    <w:rsid w:val="004F5BF1"/>
    <w:rsid w:val="00501E7A"/>
    <w:rsid w:val="00503739"/>
    <w:rsid w:val="00516CE3"/>
    <w:rsid w:val="005223B8"/>
    <w:rsid w:val="00530C81"/>
    <w:rsid w:val="00531039"/>
    <w:rsid w:val="00533325"/>
    <w:rsid w:val="005522CD"/>
    <w:rsid w:val="00555046"/>
    <w:rsid w:val="005676E9"/>
    <w:rsid w:val="00580E10"/>
    <w:rsid w:val="005925BF"/>
    <w:rsid w:val="0059597E"/>
    <w:rsid w:val="005A16C9"/>
    <w:rsid w:val="005C3ED9"/>
    <w:rsid w:val="005D16CB"/>
    <w:rsid w:val="005D5BC7"/>
    <w:rsid w:val="005D7FDC"/>
    <w:rsid w:val="005E3CE2"/>
    <w:rsid w:val="005E4587"/>
    <w:rsid w:val="005F299D"/>
    <w:rsid w:val="00610340"/>
    <w:rsid w:val="00610A2C"/>
    <w:rsid w:val="0061384D"/>
    <w:rsid w:val="00616D2B"/>
    <w:rsid w:val="00636458"/>
    <w:rsid w:val="0065367E"/>
    <w:rsid w:val="00667D9A"/>
    <w:rsid w:val="006753FA"/>
    <w:rsid w:val="0068544E"/>
    <w:rsid w:val="006854A0"/>
    <w:rsid w:val="00694554"/>
    <w:rsid w:val="006A125F"/>
    <w:rsid w:val="006B19D5"/>
    <w:rsid w:val="006B6F7A"/>
    <w:rsid w:val="006C0CD7"/>
    <w:rsid w:val="006C645D"/>
    <w:rsid w:val="006D64B2"/>
    <w:rsid w:val="006E77FF"/>
    <w:rsid w:val="00717C9F"/>
    <w:rsid w:val="007270FD"/>
    <w:rsid w:val="00727CBA"/>
    <w:rsid w:val="007357F9"/>
    <w:rsid w:val="00752BBC"/>
    <w:rsid w:val="0075438E"/>
    <w:rsid w:val="00762718"/>
    <w:rsid w:val="00763C93"/>
    <w:rsid w:val="0076752C"/>
    <w:rsid w:val="00776775"/>
    <w:rsid w:val="007A0753"/>
    <w:rsid w:val="007A2080"/>
    <w:rsid w:val="007B6959"/>
    <w:rsid w:val="007D1EE7"/>
    <w:rsid w:val="007D6CBD"/>
    <w:rsid w:val="007E1F1F"/>
    <w:rsid w:val="007E4A9D"/>
    <w:rsid w:val="007E530F"/>
    <w:rsid w:val="007F4419"/>
    <w:rsid w:val="0080321E"/>
    <w:rsid w:val="00823FA9"/>
    <w:rsid w:val="00824D24"/>
    <w:rsid w:val="008274A5"/>
    <w:rsid w:val="00831250"/>
    <w:rsid w:val="0083685D"/>
    <w:rsid w:val="00852950"/>
    <w:rsid w:val="0086239D"/>
    <w:rsid w:val="00862F09"/>
    <w:rsid w:val="00863B84"/>
    <w:rsid w:val="008730D2"/>
    <w:rsid w:val="00892FA0"/>
    <w:rsid w:val="008A146C"/>
    <w:rsid w:val="008A1895"/>
    <w:rsid w:val="008A30E3"/>
    <w:rsid w:val="008B27A4"/>
    <w:rsid w:val="008C4F3C"/>
    <w:rsid w:val="008D49D2"/>
    <w:rsid w:val="008D5A7A"/>
    <w:rsid w:val="008D5D79"/>
    <w:rsid w:val="008D79AA"/>
    <w:rsid w:val="008E44C2"/>
    <w:rsid w:val="008F05EA"/>
    <w:rsid w:val="00903DAB"/>
    <w:rsid w:val="009060E4"/>
    <w:rsid w:val="00917238"/>
    <w:rsid w:val="0092790C"/>
    <w:rsid w:val="00933356"/>
    <w:rsid w:val="00934A8C"/>
    <w:rsid w:val="0093691E"/>
    <w:rsid w:val="00940ADE"/>
    <w:rsid w:val="009421D5"/>
    <w:rsid w:val="00960DDC"/>
    <w:rsid w:val="0097720A"/>
    <w:rsid w:val="0098005C"/>
    <w:rsid w:val="0098561E"/>
    <w:rsid w:val="009858E1"/>
    <w:rsid w:val="00987E16"/>
    <w:rsid w:val="0099354E"/>
    <w:rsid w:val="009A591F"/>
    <w:rsid w:val="009B04C3"/>
    <w:rsid w:val="009B61C1"/>
    <w:rsid w:val="009B7828"/>
    <w:rsid w:val="009C2851"/>
    <w:rsid w:val="009E4995"/>
    <w:rsid w:val="00A012B4"/>
    <w:rsid w:val="00A06D73"/>
    <w:rsid w:val="00A06E0B"/>
    <w:rsid w:val="00A1035A"/>
    <w:rsid w:val="00A12D4B"/>
    <w:rsid w:val="00A32E68"/>
    <w:rsid w:val="00A368D5"/>
    <w:rsid w:val="00A4085A"/>
    <w:rsid w:val="00A44E31"/>
    <w:rsid w:val="00A508C3"/>
    <w:rsid w:val="00A52775"/>
    <w:rsid w:val="00A634E0"/>
    <w:rsid w:val="00A65260"/>
    <w:rsid w:val="00A65710"/>
    <w:rsid w:val="00A65E04"/>
    <w:rsid w:val="00A6771B"/>
    <w:rsid w:val="00A80674"/>
    <w:rsid w:val="00A846D1"/>
    <w:rsid w:val="00A84B1F"/>
    <w:rsid w:val="00A850B4"/>
    <w:rsid w:val="00A91E3C"/>
    <w:rsid w:val="00A93B4C"/>
    <w:rsid w:val="00A94003"/>
    <w:rsid w:val="00A968A4"/>
    <w:rsid w:val="00A9713C"/>
    <w:rsid w:val="00AA16BA"/>
    <w:rsid w:val="00AA3439"/>
    <w:rsid w:val="00AA419D"/>
    <w:rsid w:val="00AA41C1"/>
    <w:rsid w:val="00AC54A8"/>
    <w:rsid w:val="00AE11C6"/>
    <w:rsid w:val="00AF4DDB"/>
    <w:rsid w:val="00AF76DD"/>
    <w:rsid w:val="00B0495C"/>
    <w:rsid w:val="00B118AE"/>
    <w:rsid w:val="00B15EB0"/>
    <w:rsid w:val="00B37F31"/>
    <w:rsid w:val="00B64076"/>
    <w:rsid w:val="00B933A1"/>
    <w:rsid w:val="00B97577"/>
    <w:rsid w:val="00BA0553"/>
    <w:rsid w:val="00BA1EF5"/>
    <w:rsid w:val="00BA2A85"/>
    <w:rsid w:val="00BA3383"/>
    <w:rsid w:val="00BA438C"/>
    <w:rsid w:val="00BC56A6"/>
    <w:rsid w:val="00BC5BB8"/>
    <w:rsid w:val="00BD40A3"/>
    <w:rsid w:val="00BD4DE0"/>
    <w:rsid w:val="00BD52D8"/>
    <w:rsid w:val="00BF3E06"/>
    <w:rsid w:val="00BF4BAD"/>
    <w:rsid w:val="00BF6906"/>
    <w:rsid w:val="00C07BA8"/>
    <w:rsid w:val="00C216BB"/>
    <w:rsid w:val="00C2579D"/>
    <w:rsid w:val="00C3052D"/>
    <w:rsid w:val="00C30E13"/>
    <w:rsid w:val="00C34ACA"/>
    <w:rsid w:val="00C34CEB"/>
    <w:rsid w:val="00C4320F"/>
    <w:rsid w:val="00C602B7"/>
    <w:rsid w:val="00C6121B"/>
    <w:rsid w:val="00C70FDD"/>
    <w:rsid w:val="00C74B8D"/>
    <w:rsid w:val="00C7540A"/>
    <w:rsid w:val="00C80D9B"/>
    <w:rsid w:val="00C91A7D"/>
    <w:rsid w:val="00CA00B8"/>
    <w:rsid w:val="00CA38AC"/>
    <w:rsid w:val="00CA7AB3"/>
    <w:rsid w:val="00CB4B8E"/>
    <w:rsid w:val="00CC4445"/>
    <w:rsid w:val="00CF0FC9"/>
    <w:rsid w:val="00CF2C74"/>
    <w:rsid w:val="00D149F7"/>
    <w:rsid w:val="00D159B3"/>
    <w:rsid w:val="00D236D9"/>
    <w:rsid w:val="00D247F1"/>
    <w:rsid w:val="00D24DA6"/>
    <w:rsid w:val="00D303CD"/>
    <w:rsid w:val="00D32C9C"/>
    <w:rsid w:val="00D32F47"/>
    <w:rsid w:val="00D374A3"/>
    <w:rsid w:val="00D41BB7"/>
    <w:rsid w:val="00D47BDC"/>
    <w:rsid w:val="00D862CF"/>
    <w:rsid w:val="00D87455"/>
    <w:rsid w:val="00D939C9"/>
    <w:rsid w:val="00D960CA"/>
    <w:rsid w:val="00DA4DBC"/>
    <w:rsid w:val="00DA6259"/>
    <w:rsid w:val="00DB3E19"/>
    <w:rsid w:val="00DC0B88"/>
    <w:rsid w:val="00DC0BC5"/>
    <w:rsid w:val="00DE043A"/>
    <w:rsid w:val="00DE0975"/>
    <w:rsid w:val="00DF5E38"/>
    <w:rsid w:val="00DF6037"/>
    <w:rsid w:val="00E00230"/>
    <w:rsid w:val="00E059F4"/>
    <w:rsid w:val="00E06969"/>
    <w:rsid w:val="00E12830"/>
    <w:rsid w:val="00E3058E"/>
    <w:rsid w:val="00E31E25"/>
    <w:rsid w:val="00E515C7"/>
    <w:rsid w:val="00E5658C"/>
    <w:rsid w:val="00E67BB4"/>
    <w:rsid w:val="00E67C6E"/>
    <w:rsid w:val="00E7701A"/>
    <w:rsid w:val="00E92084"/>
    <w:rsid w:val="00EA03F2"/>
    <w:rsid w:val="00EA52DC"/>
    <w:rsid w:val="00EA5430"/>
    <w:rsid w:val="00EE005E"/>
    <w:rsid w:val="00EE3D45"/>
    <w:rsid w:val="00EF0073"/>
    <w:rsid w:val="00EF2DD3"/>
    <w:rsid w:val="00EF3385"/>
    <w:rsid w:val="00EF3928"/>
    <w:rsid w:val="00F26A1E"/>
    <w:rsid w:val="00F26A8A"/>
    <w:rsid w:val="00F3321D"/>
    <w:rsid w:val="00F3568F"/>
    <w:rsid w:val="00F44525"/>
    <w:rsid w:val="00F510F3"/>
    <w:rsid w:val="00F53637"/>
    <w:rsid w:val="00F6613E"/>
    <w:rsid w:val="00F73D51"/>
    <w:rsid w:val="00F82375"/>
    <w:rsid w:val="00F84869"/>
    <w:rsid w:val="00F87950"/>
    <w:rsid w:val="00FC21DF"/>
    <w:rsid w:val="00FC347E"/>
    <w:rsid w:val="00FC4D4A"/>
    <w:rsid w:val="00FC546A"/>
    <w:rsid w:val="00FC6823"/>
    <w:rsid w:val="00FD2304"/>
    <w:rsid w:val="00FD50B9"/>
    <w:rsid w:val="00FD6947"/>
    <w:rsid w:val="00FE187E"/>
    <w:rsid w:val="00FE4162"/>
    <w:rsid w:val="0110A19C"/>
    <w:rsid w:val="012B2C26"/>
    <w:rsid w:val="030F2E9C"/>
    <w:rsid w:val="042519B7"/>
    <w:rsid w:val="045C1A3D"/>
    <w:rsid w:val="0492644C"/>
    <w:rsid w:val="059A93DC"/>
    <w:rsid w:val="05B28D49"/>
    <w:rsid w:val="06ADA54F"/>
    <w:rsid w:val="079B3174"/>
    <w:rsid w:val="08175C40"/>
    <w:rsid w:val="08E82161"/>
    <w:rsid w:val="09005AFC"/>
    <w:rsid w:val="090ECAEB"/>
    <w:rsid w:val="09BB96FB"/>
    <w:rsid w:val="0B34979F"/>
    <w:rsid w:val="0B96B1FF"/>
    <w:rsid w:val="0BAFEDCD"/>
    <w:rsid w:val="0C44811E"/>
    <w:rsid w:val="0CDB6D6F"/>
    <w:rsid w:val="0D23A46E"/>
    <w:rsid w:val="0D273B23"/>
    <w:rsid w:val="0DAADF88"/>
    <w:rsid w:val="0F431385"/>
    <w:rsid w:val="1177FAE1"/>
    <w:rsid w:val="11CD5998"/>
    <w:rsid w:val="125FA845"/>
    <w:rsid w:val="14FF912C"/>
    <w:rsid w:val="15C657AC"/>
    <w:rsid w:val="1776F1B6"/>
    <w:rsid w:val="17ED668F"/>
    <w:rsid w:val="1870A180"/>
    <w:rsid w:val="187947C7"/>
    <w:rsid w:val="19076FFA"/>
    <w:rsid w:val="1A457691"/>
    <w:rsid w:val="1B1209EE"/>
    <w:rsid w:val="1F0FDA94"/>
    <w:rsid w:val="1F37848D"/>
    <w:rsid w:val="20E3AE03"/>
    <w:rsid w:val="215086B4"/>
    <w:rsid w:val="2193D761"/>
    <w:rsid w:val="21A3B860"/>
    <w:rsid w:val="21BF7BD8"/>
    <w:rsid w:val="22C7E400"/>
    <w:rsid w:val="232D6258"/>
    <w:rsid w:val="23B57E6A"/>
    <w:rsid w:val="2417CD06"/>
    <w:rsid w:val="248A1C63"/>
    <w:rsid w:val="24DEBF91"/>
    <w:rsid w:val="252746A1"/>
    <w:rsid w:val="2696989C"/>
    <w:rsid w:val="270DA8FB"/>
    <w:rsid w:val="27A7603F"/>
    <w:rsid w:val="27D117EB"/>
    <w:rsid w:val="27E47A53"/>
    <w:rsid w:val="28402C0F"/>
    <w:rsid w:val="28ECA9E3"/>
    <w:rsid w:val="2960AE79"/>
    <w:rsid w:val="29FE45E1"/>
    <w:rsid w:val="2A7A3589"/>
    <w:rsid w:val="2CCA762A"/>
    <w:rsid w:val="2D7F4764"/>
    <w:rsid w:val="2E80B46D"/>
    <w:rsid w:val="2F0A4436"/>
    <w:rsid w:val="2FB84A21"/>
    <w:rsid w:val="301E9C13"/>
    <w:rsid w:val="3099C4B5"/>
    <w:rsid w:val="3171A5E0"/>
    <w:rsid w:val="31D7FE8D"/>
    <w:rsid w:val="32338645"/>
    <w:rsid w:val="334CBA7F"/>
    <w:rsid w:val="33EFBF32"/>
    <w:rsid w:val="348FB082"/>
    <w:rsid w:val="351F6F9F"/>
    <w:rsid w:val="356E3C8F"/>
    <w:rsid w:val="3679F8EF"/>
    <w:rsid w:val="37993072"/>
    <w:rsid w:val="397BCB80"/>
    <w:rsid w:val="3B5A0079"/>
    <w:rsid w:val="3D1766E5"/>
    <w:rsid w:val="3D2FC4F9"/>
    <w:rsid w:val="3DEE383D"/>
    <w:rsid w:val="3E9A87BE"/>
    <w:rsid w:val="3EA5E8CE"/>
    <w:rsid w:val="3F739318"/>
    <w:rsid w:val="3F7588E4"/>
    <w:rsid w:val="3FFFA7E8"/>
    <w:rsid w:val="40231F64"/>
    <w:rsid w:val="41ADC283"/>
    <w:rsid w:val="41C1AC31"/>
    <w:rsid w:val="41CC28EC"/>
    <w:rsid w:val="441311D1"/>
    <w:rsid w:val="441C193F"/>
    <w:rsid w:val="452B15ED"/>
    <w:rsid w:val="45FAB163"/>
    <w:rsid w:val="467F785F"/>
    <w:rsid w:val="473988A5"/>
    <w:rsid w:val="481EB6CC"/>
    <w:rsid w:val="484E81CC"/>
    <w:rsid w:val="48C6E2FE"/>
    <w:rsid w:val="4A79A835"/>
    <w:rsid w:val="4ABA0AF9"/>
    <w:rsid w:val="4ABD0B80"/>
    <w:rsid w:val="4ABD91CC"/>
    <w:rsid w:val="4B36905A"/>
    <w:rsid w:val="4B586AE0"/>
    <w:rsid w:val="4B77FA79"/>
    <w:rsid w:val="4C065282"/>
    <w:rsid w:val="4C3EBFEA"/>
    <w:rsid w:val="4C710FA9"/>
    <w:rsid w:val="4D17D5B1"/>
    <w:rsid w:val="4D3834A9"/>
    <w:rsid w:val="4E261574"/>
    <w:rsid w:val="4E2BC4FA"/>
    <w:rsid w:val="4E725F01"/>
    <w:rsid w:val="4EF92A2A"/>
    <w:rsid w:val="4F832257"/>
    <w:rsid w:val="506E6AB1"/>
    <w:rsid w:val="51BB5DBB"/>
    <w:rsid w:val="51BD6C24"/>
    <w:rsid w:val="51E3BEF0"/>
    <w:rsid w:val="53570E65"/>
    <w:rsid w:val="53B058E5"/>
    <w:rsid w:val="53C56F7A"/>
    <w:rsid w:val="53C7D07C"/>
    <w:rsid w:val="54929675"/>
    <w:rsid w:val="54B7C466"/>
    <w:rsid w:val="5549940D"/>
    <w:rsid w:val="55D69268"/>
    <w:rsid w:val="562E66D6"/>
    <w:rsid w:val="56A9D6F0"/>
    <w:rsid w:val="56B1B926"/>
    <w:rsid w:val="57BB8C16"/>
    <w:rsid w:val="5834F95A"/>
    <w:rsid w:val="58C8A4C3"/>
    <w:rsid w:val="599723EE"/>
    <w:rsid w:val="5AA524BD"/>
    <w:rsid w:val="5B9C3ED9"/>
    <w:rsid w:val="5C11A37D"/>
    <w:rsid w:val="5D3D6EE5"/>
    <w:rsid w:val="5F5E6B75"/>
    <w:rsid w:val="5F7EB6B0"/>
    <w:rsid w:val="60308262"/>
    <w:rsid w:val="60E00360"/>
    <w:rsid w:val="60FA3BD6"/>
    <w:rsid w:val="61404E44"/>
    <w:rsid w:val="62487DD4"/>
    <w:rsid w:val="63107EC2"/>
    <w:rsid w:val="63801773"/>
    <w:rsid w:val="63A08636"/>
    <w:rsid w:val="63C45305"/>
    <w:rsid w:val="6416853E"/>
    <w:rsid w:val="64624D92"/>
    <w:rsid w:val="649DFDDB"/>
    <w:rsid w:val="64FB6A7F"/>
    <w:rsid w:val="65DC42A7"/>
    <w:rsid w:val="66140B58"/>
    <w:rsid w:val="663D3492"/>
    <w:rsid w:val="666D77BD"/>
    <w:rsid w:val="66DC86E2"/>
    <w:rsid w:val="67AB38DE"/>
    <w:rsid w:val="68C0719A"/>
    <w:rsid w:val="690CDA15"/>
    <w:rsid w:val="69CC92A1"/>
    <w:rsid w:val="69D18E66"/>
    <w:rsid w:val="6A68E504"/>
    <w:rsid w:val="6BF245C2"/>
    <w:rsid w:val="6D84C24F"/>
    <w:rsid w:val="6D97C6E2"/>
    <w:rsid w:val="6F34DD97"/>
    <w:rsid w:val="70BE3999"/>
    <w:rsid w:val="717AB8BC"/>
    <w:rsid w:val="71F6C07B"/>
    <w:rsid w:val="72532CBC"/>
    <w:rsid w:val="7266F571"/>
    <w:rsid w:val="7342F0E6"/>
    <w:rsid w:val="73472CCF"/>
    <w:rsid w:val="7472147B"/>
    <w:rsid w:val="75186555"/>
    <w:rsid w:val="754AF43C"/>
    <w:rsid w:val="7719E683"/>
    <w:rsid w:val="771C20A3"/>
    <w:rsid w:val="781D50B6"/>
    <w:rsid w:val="78A3F418"/>
    <w:rsid w:val="794F6F23"/>
    <w:rsid w:val="79EBD678"/>
    <w:rsid w:val="7B500E63"/>
    <w:rsid w:val="7C12689D"/>
    <w:rsid w:val="7C3D3078"/>
    <w:rsid w:val="7C4EA8B8"/>
    <w:rsid w:val="7C5D24C7"/>
    <w:rsid w:val="7DD900D9"/>
    <w:rsid w:val="7DF16985"/>
    <w:rsid w:val="7EC91E1C"/>
    <w:rsid w:val="7FA5A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B4FA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D7"/>
    <w:pPr>
      <w:ind w:firstLine="0"/>
    </w:pPr>
    <w:rPr>
      <w:rFonts w:eastAsia="Batang"/>
      <w:sz w:val="24"/>
      <w:szCs w:val="24"/>
      <w:lang w:val="fr-FR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4D7"/>
  </w:style>
  <w:style w:type="paragraph" w:styleId="Footer">
    <w:name w:val="footer"/>
    <w:basedOn w:val="Normal"/>
    <w:link w:val="FooterChar"/>
    <w:rsid w:val="004234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4D7"/>
    <w:rPr>
      <w:rFonts w:eastAsia="Batang"/>
      <w:sz w:val="24"/>
      <w:szCs w:val="24"/>
      <w:lang w:val="fr-FR" w:eastAsia="ko-KR"/>
    </w:rPr>
  </w:style>
  <w:style w:type="character" w:styleId="PageNumber">
    <w:name w:val="page number"/>
    <w:basedOn w:val="DefaultParagraphFont"/>
    <w:rsid w:val="004234D7"/>
  </w:style>
  <w:style w:type="table" w:styleId="TableGrid">
    <w:name w:val="Table Grid"/>
    <w:basedOn w:val="TableNormal"/>
    <w:uiPriority w:val="39"/>
    <w:rsid w:val="00423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15"/>
    <w:rPr>
      <w:rFonts w:eastAsia="Batang"/>
      <w:sz w:val="24"/>
      <w:szCs w:val="24"/>
      <w:lang w:val="fr-FR" w:eastAsia="ko-KR"/>
    </w:rPr>
  </w:style>
  <w:style w:type="character" w:styleId="Hyperlink">
    <w:name w:val="Hyperlink"/>
    <w:basedOn w:val="DefaultParagraphFont"/>
    <w:uiPriority w:val="99"/>
    <w:unhideWhenUsed/>
    <w:rsid w:val="00C216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16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D16CB"/>
    <w:pPr>
      <w:ind w:firstLine="0"/>
    </w:pPr>
    <w:rPr>
      <w:rFonts w:cs="Arial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Normal"/>
    <w:rsid w:val="00B0495C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D7"/>
    <w:pPr>
      <w:ind w:firstLine="0"/>
    </w:pPr>
    <w:rPr>
      <w:rFonts w:eastAsia="Batang"/>
      <w:sz w:val="24"/>
      <w:szCs w:val="24"/>
      <w:lang w:val="fr-FR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4D7"/>
  </w:style>
  <w:style w:type="paragraph" w:styleId="Footer">
    <w:name w:val="footer"/>
    <w:basedOn w:val="Normal"/>
    <w:link w:val="FooterChar"/>
    <w:rsid w:val="004234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4D7"/>
    <w:rPr>
      <w:rFonts w:eastAsia="Batang"/>
      <w:sz w:val="24"/>
      <w:szCs w:val="24"/>
      <w:lang w:val="fr-FR" w:eastAsia="ko-KR"/>
    </w:rPr>
  </w:style>
  <w:style w:type="character" w:styleId="PageNumber">
    <w:name w:val="page number"/>
    <w:basedOn w:val="DefaultParagraphFont"/>
    <w:rsid w:val="004234D7"/>
  </w:style>
  <w:style w:type="table" w:styleId="TableGrid">
    <w:name w:val="Table Grid"/>
    <w:basedOn w:val="TableNormal"/>
    <w:uiPriority w:val="39"/>
    <w:rsid w:val="00423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15"/>
    <w:rPr>
      <w:rFonts w:eastAsia="Batang"/>
      <w:sz w:val="24"/>
      <w:szCs w:val="24"/>
      <w:lang w:val="fr-FR" w:eastAsia="ko-KR"/>
    </w:rPr>
  </w:style>
  <w:style w:type="character" w:styleId="Hyperlink">
    <w:name w:val="Hyperlink"/>
    <w:basedOn w:val="DefaultParagraphFont"/>
    <w:uiPriority w:val="99"/>
    <w:unhideWhenUsed/>
    <w:rsid w:val="00C216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16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D16CB"/>
    <w:pPr>
      <w:ind w:firstLine="0"/>
    </w:pPr>
    <w:rPr>
      <w:rFonts w:cs="Arial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Normal"/>
    <w:rsid w:val="00B0495C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DDA901C196D489312B5744DD05D78" ma:contentTypeVersion="14" ma:contentTypeDescription="Create a new document." ma:contentTypeScope="" ma:versionID="0d5cf581f131a8321fe718a70e610635">
  <xsd:schema xmlns:xsd="http://www.w3.org/2001/XMLSchema" xmlns:xs="http://www.w3.org/2001/XMLSchema" xmlns:p="http://schemas.microsoft.com/office/2006/metadata/properties" xmlns:ns3="b5b6b574-c4f3-44cf-bef0-5a5bdc71399a" xmlns:ns4="0bd3dbd1-aa7b-431e-b86b-b5174e6eb57d" targetNamespace="http://schemas.microsoft.com/office/2006/metadata/properties" ma:root="true" ma:fieldsID="76c5461af59aed1b7f02ce99cb9ccf86" ns3:_="" ns4:_="">
    <xsd:import namespace="b5b6b574-c4f3-44cf-bef0-5a5bdc71399a"/>
    <xsd:import namespace="0bd3dbd1-aa7b-431e-b86b-b5174e6eb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6b574-c4f3-44cf-bef0-5a5bdc713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3dbd1-aa7b-431e-b86b-b5174e6eb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84A14-A5B7-4E64-BF64-9BD8F8C53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6b574-c4f3-44cf-bef0-5a5bdc71399a"/>
    <ds:schemaRef ds:uri="0bd3dbd1-aa7b-431e-b86b-b5174e6eb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96C90-0731-4C49-BA97-64CB230CF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238C6-CE62-4002-B0CF-9E6CFB8AF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HạnhPT</cp:lastModifiedBy>
  <cp:revision>69</cp:revision>
  <cp:lastPrinted>2023-09-11T08:52:00Z</cp:lastPrinted>
  <dcterms:created xsi:type="dcterms:W3CDTF">2022-09-21T17:48:00Z</dcterms:created>
  <dcterms:modified xsi:type="dcterms:W3CDTF">2023-09-11T09:00:00Z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0x0101004A0DDA901C196D489312B5744DD05D78</vt:lpwstr>
  </property>
</Properties>
</file>