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176" w:type="dxa"/>
        <w:tblLook w:val="04A0" w:firstRow="1" w:lastRow="0" w:firstColumn="1" w:lastColumn="0" w:noHBand="0" w:noVBand="1"/>
      </w:tblPr>
      <w:tblGrid>
        <w:gridCol w:w="4361"/>
        <w:gridCol w:w="5670"/>
      </w:tblGrid>
      <w:tr w:rsidR="001A382F" w:rsidRPr="00A058B7" w:rsidTr="00C12AF9">
        <w:tc>
          <w:tcPr>
            <w:tcW w:w="4361" w:type="dxa"/>
          </w:tcPr>
          <w:p w:rsidR="001A382F" w:rsidRPr="00A058B7" w:rsidRDefault="001A382F" w:rsidP="00C12AF9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B7">
              <w:rPr>
                <w:rFonts w:ascii="Times New Roman" w:hAnsi="Times New Roman" w:cs="Times New Roman"/>
                <w:sz w:val="24"/>
                <w:szCs w:val="24"/>
              </w:rPr>
              <w:t>ỦY BAN NHÂN DÂN QUẬN 7</w:t>
            </w:r>
          </w:p>
          <w:p w:rsidR="001A382F" w:rsidRPr="00A058B7" w:rsidRDefault="001A382F" w:rsidP="00C12AF9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B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87964" wp14:editId="0E259AE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201930</wp:posOffset>
                      </wp:positionV>
                      <wp:extent cx="1302385" cy="0"/>
                      <wp:effectExtent l="6350" t="6985" r="5715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2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F1C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.55pt;margin-top:15.9pt;width:102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D0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ym8WS6mG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"/>
                  </w:pict>
                </mc:Fallback>
              </mc:AlternateContent>
            </w:r>
            <w:r w:rsidRPr="00A058B7">
              <w:rPr>
                <w:rFonts w:ascii="Times New Roman" w:hAnsi="Times New Roman"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670" w:type="dxa"/>
          </w:tcPr>
          <w:p w:rsidR="001A382F" w:rsidRPr="00A058B7" w:rsidRDefault="001A382F" w:rsidP="00C12AF9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B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4D594" wp14:editId="5B726F0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383236</wp:posOffset>
                      </wp:positionV>
                      <wp:extent cx="1951355" cy="0"/>
                      <wp:effectExtent l="0" t="0" r="2984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2622F" id="Straight Arrow Connector 4" o:spid="_x0000_s1026" type="#_x0000_t32" style="position:absolute;margin-left:58.6pt;margin-top:30.2pt;width:15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"/>
                  </w:pict>
                </mc:Fallback>
              </mc:AlternateContent>
            </w:r>
            <w:r w:rsidRPr="00A05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NAM </w:t>
            </w:r>
            <w:r w:rsidRPr="00A058B7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</w:tc>
      </w:tr>
    </w:tbl>
    <w:p w:rsidR="001A382F" w:rsidRPr="001600C2" w:rsidRDefault="001A382F" w:rsidP="001A38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382F" w:rsidRPr="001600C2" w:rsidRDefault="001A382F" w:rsidP="001A38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0C2">
        <w:rPr>
          <w:rFonts w:ascii="Times New Roman" w:hAnsi="Times New Roman" w:cs="Times New Roman"/>
          <w:b/>
          <w:sz w:val="26"/>
          <w:szCs w:val="26"/>
        </w:rPr>
        <w:t>DANH SÁCH GIÁM KHẢO (DỰ THẢO)</w:t>
      </w:r>
    </w:p>
    <w:p w:rsidR="001A382F" w:rsidRPr="0034102A" w:rsidRDefault="001A382F" w:rsidP="001A38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0C2">
        <w:rPr>
          <w:rFonts w:ascii="Times New Roman" w:hAnsi="Times New Roman" w:cs="Times New Roman"/>
          <w:b/>
          <w:sz w:val="26"/>
          <w:szCs w:val="26"/>
        </w:rPr>
        <w:t xml:space="preserve">KỲ THI NGHỀ PHỔ THÔNG - KHÓA NGÀY </w:t>
      </w:r>
      <w:r>
        <w:rPr>
          <w:rFonts w:ascii="Times New Roman" w:hAnsi="Times New Roman" w:cs="Times New Roman"/>
          <w:b/>
          <w:sz w:val="26"/>
          <w:szCs w:val="26"/>
        </w:rPr>
        <w:t>10/5/2023</w:t>
      </w:r>
    </w:p>
    <w:p w:rsidR="001A382F" w:rsidRPr="001600C2" w:rsidRDefault="001A382F" w:rsidP="001A38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00C2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1600C2">
        <w:rPr>
          <w:rFonts w:ascii="Times New Roman" w:hAnsi="Times New Roman" w:cs="Times New Roman"/>
          <w:sz w:val="26"/>
          <w:szCs w:val="26"/>
        </w:rPr>
        <w:t xml:space="preserve"> </w:t>
      </w:r>
      <w:r w:rsidRPr="001600C2">
        <w:rPr>
          <w:rFonts w:ascii="Times New Roman" w:hAnsi="Times New Roman" w:cs="Times New Roman"/>
          <w:b/>
          <w:sz w:val="26"/>
          <w:szCs w:val="26"/>
        </w:rPr>
        <w:t>MÔN TIN HỌC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625"/>
        <w:gridCol w:w="2275"/>
        <w:gridCol w:w="2245"/>
      </w:tblGrid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Phạm Hữu Bình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Hiền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Tổ trưởng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Phạm Hoàng Thiện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Trần Quốc Tuấn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Đặng Thị Tâm Toàn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pStyle w:val="NoSpacing"/>
              <w:rPr>
                <w:sz w:val="26"/>
                <w:szCs w:val="26"/>
              </w:rPr>
            </w:pPr>
            <w:r w:rsidRPr="001600C2">
              <w:rPr>
                <w:sz w:val="26"/>
                <w:szCs w:val="26"/>
              </w:rPr>
              <w:t>Hoàng Quốc Việt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Phạm Thị Thanh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pStyle w:val="NoSpacing"/>
              <w:rPr>
                <w:sz w:val="26"/>
                <w:szCs w:val="26"/>
              </w:rPr>
            </w:pPr>
            <w:r w:rsidRPr="001600C2">
              <w:rPr>
                <w:sz w:val="26"/>
                <w:szCs w:val="26"/>
              </w:rPr>
              <w:t>Huỳnh Tấn Phát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Mai Đan Thanh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pStyle w:val="NoSpacing"/>
              <w:rPr>
                <w:sz w:val="26"/>
                <w:szCs w:val="26"/>
              </w:rPr>
            </w:pPr>
            <w:r w:rsidRPr="001600C2">
              <w:rPr>
                <w:sz w:val="26"/>
                <w:szCs w:val="26"/>
              </w:rPr>
              <w:t>Huỳnh Tấn Phát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Minh Trí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Phạm Hữu Lầu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Thị Ly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Hữu Thọ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17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52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 xml:space="preserve">Mai Thanh Hiền </w:t>
            </w:r>
          </w:p>
        </w:tc>
        <w:tc>
          <w:tcPr>
            <w:tcW w:w="23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Hoàng Quốc Việt</w:t>
            </w:r>
          </w:p>
        </w:tc>
        <w:tc>
          <w:tcPr>
            <w:tcW w:w="238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</w:tbl>
    <w:p w:rsidR="001A382F" w:rsidRPr="001600C2" w:rsidRDefault="001A382F" w:rsidP="001A382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82F" w:rsidRPr="001600C2" w:rsidRDefault="001A382F" w:rsidP="001A38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</w:t>
      </w:r>
      <w:r w:rsidRPr="001600C2">
        <w:rPr>
          <w:rFonts w:ascii="Times New Roman" w:hAnsi="Times New Roman" w:cs="Times New Roman"/>
          <w:sz w:val="26"/>
          <w:szCs w:val="26"/>
        </w:rPr>
        <w:t xml:space="preserve"> </w:t>
      </w:r>
      <w:r w:rsidRPr="001600C2">
        <w:rPr>
          <w:rFonts w:ascii="Times New Roman" w:hAnsi="Times New Roman" w:cs="Times New Roman"/>
          <w:b/>
          <w:sz w:val="26"/>
          <w:szCs w:val="26"/>
        </w:rPr>
        <w:t>MÔN ĐIỆN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3688"/>
        <w:gridCol w:w="2296"/>
        <w:gridCol w:w="2271"/>
      </w:tblGrid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Cao Khải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Huỳnh Tấn Phát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Tổ trưởng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Phan Nguyễn Thức Huy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Hiền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Lê Thanh Hài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Trấn Quốc Tuấn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Trần Bích Hải Trân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Hoàng Quốc Việt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Đỗ Tấn Thạnh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Hữu Thọ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Mai Thị Thanh Thảo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Phạm Hữu Lầu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Mai Thị Giang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Huỳnh Tấn Phát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Đoàn Thị Thủy Tiên</w:t>
            </w:r>
          </w:p>
        </w:tc>
        <w:tc>
          <w:tcPr>
            <w:tcW w:w="2296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Hữu Thọ</w:t>
            </w:r>
          </w:p>
        </w:tc>
        <w:tc>
          <w:tcPr>
            <w:tcW w:w="2271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</w:tbl>
    <w:p w:rsidR="001A382F" w:rsidRPr="001600C2" w:rsidRDefault="001A382F" w:rsidP="001A382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82F" w:rsidRPr="001600C2" w:rsidRDefault="001A382F" w:rsidP="001A38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</w:t>
      </w:r>
      <w:r w:rsidRPr="001600C2">
        <w:rPr>
          <w:rFonts w:ascii="Times New Roman" w:hAnsi="Times New Roman" w:cs="Times New Roman"/>
          <w:sz w:val="26"/>
          <w:szCs w:val="26"/>
        </w:rPr>
        <w:t xml:space="preserve"> </w:t>
      </w:r>
      <w:r w:rsidRPr="001600C2">
        <w:rPr>
          <w:rFonts w:ascii="Times New Roman" w:hAnsi="Times New Roman" w:cs="Times New Roman"/>
          <w:b/>
          <w:sz w:val="26"/>
          <w:szCs w:val="26"/>
        </w:rPr>
        <w:t>MÔN NẤU ĂN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3691"/>
        <w:gridCol w:w="2298"/>
        <w:gridCol w:w="2274"/>
      </w:tblGrid>
      <w:tr w:rsidR="001A382F" w:rsidRPr="001600C2" w:rsidTr="00C12AF9">
        <w:tc>
          <w:tcPr>
            <w:tcW w:w="80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980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</w:tr>
      <w:tr w:rsidR="001A382F" w:rsidRPr="001600C2" w:rsidTr="00C12AF9">
        <w:tc>
          <w:tcPr>
            <w:tcW w:w="80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0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 xml:space="preserve">Phạm Thị Oanh Kiều 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Hoàng Quốc Việt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Tổ trưởng</w:t>
            </w:r>
          </w:p>
        </w:tc>
      </w:tr>
      <w:tr w:rsidR="001A382F" w:rsidRPr="001600C2" w:rsidTr="00C12AF9">
        <w:tc>
          <w:tcPr>
            <w:tcW w:w="80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80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Thị Kim Anh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Thị Thập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80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Huỳnh Kim</w:t>
            </w:r>
            <w:r w:rsidRPr="001600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Ngọc Quế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Nguyễn Hiền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  <w:tr w:rsidR="001A382F" w:rsidRPr="001600C2" w:rsidTr="00C12AF9">
        <w:tc>
          <w:tcPr>
            <w:tcW w:w="808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80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Võ Thanh Diệu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Huỳnh Tấn Phát</w:t>
            </w:r>
          </w:p>
        </w:tc>
        <w:tc>
          <w:tcPr>
            <w:tcW w:w="2394" w:type="dxa"/>
            <w:shd w:val="clear" w:color="auto" w:fill="auto"/>
          </w:tcPr>
          <w:p w:rsidR="001A382F" w:rsidRPr="001600C2" w:rsidRDefault="001A382F" w:rsidP="00C1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0C2">
              <w:rPr>
                <w:rFonts w:ascii="Times New Roman" w:hAnsi="Times New Roman" w:cs="Times New Roman"/>
                <w:sz w:val="26"/>
                <w:szCs w:val="26"/>
              </w:rPr>
              <w:t>Giám khảo</w:t>
            </w:r>
          </w:p>
        </w:tc>
      </w:tr>
    </w:tbl>
    <w:p w:rsidR="00B170FD" w:rsidRDefault="00B170FD">
      <w:bookmarkStart w:id="0" w:name="_GoBack"/>
      <w:bookmarkEnd w:id="0"/>
    </w:p>
    <w:sectPr w:rsidR="00B170FD" w:rsidSect="008C4B52">
      <w:pgSz w:w="11907" w:h="16840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F"/>
    <w:rsid w:val="0014092F"/>
    <w:rsid w:val="001A382F"/>
    <w:rsid w:val="00403FC1"/>
    <w:rsid w:val="008C4B52"/>
    <w:rsid w:val="00A03F98"/>
    <w:rsid w:val="00B1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71D47-70A9-49D3-AA45-4C4B3BC7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2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82F"/>
    <w:pPr>
      <w:spacing w:after="0" w:line="240" w:lineRule="auto"/>
    </w:pPr>
    <w:rPr>
      <w:rFonts w:eastAsia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kimngoc pgd</dc:creator>
  <cp:keywords/>
  <dc:description/>
  <cp:lastModifiedBy>kimngoc pgd</cp:lastModifiedBy>
  <cp:revision>1</cp:revision>
  <dcterms:created xsi:type="dcterms:W3CDTF">2023-04-06T04:04:00Z</dcterms:created>
  <dcterms:modified xsi:type="dcterms:W3CDTF">2023-04-06T04:05:00Z</dcterms:modified>
</cp:coreProperties>
</file>