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8E842" w14:textId="6D685473" w:rsidR="002D6338" w:rsidRPr="009D7D0C" w:rsidRDefault="002D6338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Căn cứ văn bản số 3157/SGDĐT-GDTrH ngày 06 tháng 9 năm 2022 của Sở </w:t>
      </w:r>
      <w:r w:rsidR="00176D8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Giáo dục và Đào tạo </w:t>
      </w:r>
      <w:r w:rsidR="003D4E0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(GDĐT) </w:t>
      </w:r>
      <w:r w:rsidR="00176D84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Thành phố Hồ Chí Minh </w:t>
      </w:r>
      <w:r w:rsidRPr="009D7D0C">
        <w:rPr>
          <w:rFonts w:ascii="Times New Roman" w:hAnsi="Times New Roman" w:cs="Times New Roman"/>
          <w:i/>
          <w:iCs/>
          <w:sz w:val="28"/>
          <w:szCs w:val="28"/>
          <w:lang w:val="en-US"/>
        </w:rPr>
        <w:t>về hướng dẫn nhiệm vụ Giáo dục trung học năm học 2022-2023;</w:t>
      </w:r>
    </w:p>
    <w:p w14:paraId="3F82F1F6" w14:textId="78C82736" w:rsidR="002D6338" w:rsidRPr="009D7D0C" w:rsidRDefault="002D6338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i/>
          <w:iCs/>
          <w:sz w:val="28"/>
          <w:szCs w:val="28"/>
          <w:lang w:val="en-US"/>
        </w:rPr>
        <w:t>Căn cứ kế hoạch số 28/KH-PGDĐT ngày 14 tháng 10 năm 2022 của Phòng GDĐT về tổ chức thi chọn đội tuyển học sinh giỏi lớp 9 năm học 2022 – 2023</w:t>
      </w:r>
      <w:r w:rsidR="003756F1" w:rsidRPr="009D7D0C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14:paraId="5AED1406" w14:textId="2B0D011B" w:rsidR="005240D0" w:rsidRDefault="003756F1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>Sáng ngày 12/11/2022</w:t>
      </w:r>
      <w:r w:rsidR="00DA1697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 vào lúc 7 giờ 15 phút</w:t>
      </w:r>
      <w:r w:rsidRPr="009D7D0C">
        <w:rPr>
          <w:rFonts w:ascii="Times New Roman" w:hAnsi="Times New Roman" w:cs="Times New Roman"/>
          <w:sz w:val="28"/>
          <w:szCs w:val="28"/>
          <w:lang w:val="en-US"/>
        </w:rPr>
        <w:t>, Phòng GDĐT Quận 3 đã tổ chức kỳ thi học sinh giỏi lớp 9 cấp quận năm học 2022-2023</w:t>
      </w:r>
      <w:r w:rsidR="00403536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 (vòng 1)</w:t>
      </w: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 tại </w:t>
      </w:r>
      <w:r w:rsidR="002D6338" w:rsidRPr="009D7D0C">
        <w:rPr>
          <w:rFonts w:ascii="Times New Roman" w:hAnsi="Times New Roman" w:cs="Times New Roman"/>
          <w:sz w:val="28"/>
          <w:szCs w:val="28"/>
          <w:lang w:val="en-US"/>
        </w:rPr>
        <w:t>Trường THCS Kiến Thiết</w:t>
      </w:r>
      <w:r w:rsidR="00403536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3536" w:rsidRPr="009D7D0C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="009075C6" w:rsidRPr="009D7D0C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địa chỉ </w:t>
      </w:r>
      <w:r w:rsidR="00403536" w:rsidRPr="009D7D0C">
        <w:rPr>
          <w:rFonts w:ascii="Times New Roman" w:hAnsi="Times New Roman" w:cs="Times New Roman"/>
          <w:i/>
          <w:iCs/>
          <w:sz w:val="28"/>
          <w:szCs w:val="28"/>
          <w:lang w:val="en-US"/>
        </w:rPr>
        <w:t>số 223/4 Nguyễn Đình Chiểu, Phường 5, Quận 3, TP Hồ Chí Minh)</w:t>
      </w:r>
      <w:r w:rsidR="006B5630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14:paraId="03300C6B" w14:textId="719337C3" w:rsidR="00056180" w:rsidRPr="00B67E3D" w:rsidRDefault="00056180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Đến tham dự buổi lễ khai mạc kỳ thi học sinh giỏi lớp 9 cấp quận năm học 2022 - 2023 </w:t>
      </w:r>
      <w:r w:rsidRPr="009D7D0C">
        <w:rPr>
          <w:rFonts w:ascii="Times New Roman" w:hAnsi="Times New Roman" w:cs="Times New Roman"/>
          <w:sz w:val="28"/>
          <w:szCs w:val="28"/>
          <w:lang w:val="en-US"/>
        </w:rPr>
        <w:t>(vòng 1)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674D">
        <w:rPr>
          <w:rFonts w:ascii="Times New Roman" w:hAnsi="Times New Roman" w:cs="Times New Roman"/>
          <w:sz w:val="28"/>
          <w:szCs w:val="28"/>
          <w:lang w:val="en-US"/>
        </w:rPr>
        <w:t>có sự hiện diện của</w:t>
      </w:r>
      <w:r w:rsidRPr="00B67E3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5591BF1" w14:textId="77777777" w:rsidR="00056180" w:rsidRPr="00B67E3D" w:rsidRDefault="00056180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7E3D">
        <w:rPr>
          <w:rFonts w:ascii="Times New Roman" w:hAnsi="Times New Roman" w:cs="Times New Roman"/>
          <w:sz w:val="28"/>
          <w:szCs w:val="28"/>
          <w:lang w:val="en-US"/>
        </w:rPr>
        <w:t>- Thầy Phạm Đăng Khoa, Quận ủy viên, Trưởng phòng GD&amp;ĐT Quận 3: Chủ tịch Hội đồng thi.</w:t>
      </w:r>
    </w:p>
    <w:p w14:paraId="2691D9CD" w14:textId="1665AFCE" w:rsidR="00056180" w:rsidRPr="00B67E3D" w:rsidRDefault="00056180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7E3D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93674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67E3D">
        <w:rPr>
          <w:rFonts w:ascii="Times New Roman" w:hAnsi="Times New Roman" w:cs="Times New Roman"/>
          <w:sz w:val="28"/>
          <w:szCs w:val="28"/>
          <w:lang w:val="en-US"/>
        </w:rPr>
        <w:t>ô Lâm Hồng Lê Phy, Phó Hiệu trưởng Trường THCS Kiến Thiết: Phó chủ tịch Hội đồng thi.</w:t>
      </w:r>
    </w:p>
    <w:p w14:paraId="445D5182" w14:textId="21404A9C" w:rsidR="00056180" w:rsidRPr="00B67E3D" w:rsidRDefault="00056180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7E3D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756700">
        <w:rPr>
          <w:rFonts w:ascii="Times New Roman" w:hAnsi="Times New Roman" w:cs="Times New Roman"/>
          <w:sz w:val="28"/>
          <w:szCs w:val="28"/>
          <w:lang w:val="en-US"/>
        </w:rPr>
        <w:t>Các t</w:t>
      </w:r>
      <w:r w:rsidRPr="00B67E3D">
        <w:rPr>
          <w:rFonts w:ascii="Times New Roman" w:hAnsi="Times New Roman" w:cs="Times New Roman"/>
          <w:sz w:val="28"/>
          <w:szCs w:val="28"/>
          <w:lang w:val="en-US"/>
        </w:rPr>
        <w:t>hầy</w:t>
      </w:r>
      <w:r w:rsidR="0075670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67E3D">
        <w:rPr>
          <w:rFonts w:ascii="Times New Roman" w:hAnsi="Times New Roman" w:cs="Times New Roman"/>
          <w:sz w:val="28"/>
          <w:szCs w:val="28"/>
          <w:lang w:val="en-US"/>
        </w:rPr>
        <w:t xml:space="preserve"> cô </w:t>
      </w:r>
      <w:r w:rsidR="0093674D">
        <w:rPr>
          <w:rFonts w:ascii="Times New Roman" w:hAnsi="Times New Roman" w:cs="Times New Roman"/>
          <w:sz w:val="28"/>
          <w:szCs w:val="28"/>
          <w:lang w:val="en-US"/>
        </w:rPr>
        <w:t xml:space="preserve">cán bộ quản lý </w:t>
      </w:r>
      <w:r w:rsidR="00756700">
        <w:rPr>
          <w:rFonts w:ascii="Times New Roman" w:hAnsi="Times New Roman" w:cs="Times New Roman"/>
          <w:sz w:val="28"/>
          <w:szCs w:val="28"/>
          <w:lang w:val="en-US"/>
        </w:rPr>
        <w:t xml:space="preserve">của các </w:t>
      </w:r>
      <w:r w:rsidRPr="00B67E3D">
        <w:rPr>
          <w:rFonts w:ascii="Times New Roman" w:hAnsi="Times New Roman" w:cs="Times New Roman"/>
          <w:sz w:val="28"/>
          <w:szCs w:val="28"/>
          <w:lang w:val="en-US"/>
        </w:rPr>
        <w:t>trường THCS Quận 3.</w:t>
      </w:r>
    </w:p>
    <w:p w14:paraId="4B0CBF5E" w14:textId="57427C81" w:rsidR="00056180" w:rsidRPr="00B67E3D" w:rsidRDefault="00056180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7E3D">
        <w:rPr>
          <w:rFonts w:ascii="Times New Roman" w:hAnsi="Times New Roman" w:cs="Times New Roman"/>
          <w:sz w:val="28"/>
          <w:szCs w:val="28"/>
          <w:lang w:val="en-US"/>
        </w:rPr>
        <w:t>- Các giáo viên Trường THCS Kiến Thiết làm nhiệm vụ giám thị coi thi.</w:t>
      </w:r>
    </w:p>
    <w:p w14:paraId="292F1858" w14:textId="68DC697A" w:rsidR="00697B1B" w:rsidRPr="009D7D0C" w:rsidRDefault="00056180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5618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756700">
        <w:rPr>
          <w:rFonts w:ascii="Times New Roman" w:hAnsi="Times New Roman" w:cs="Times New Roman"/>
          <w:sz w:val="28"/>
          <w:szCs w:val="28"/>
          <w:lang w:val="en-US"/>
        </w:rPr>
        <w:t>Và đặ</w:t>
      </w:r>
      <w:r w:rsidR="000F035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56700">
        <w:rPr>
          <w:rFonts w:ascii="Times New Roman" w:hAnsi="Times New Roman" w:cs="Times New Roman"/>
          <w:sz w:val="28"/>
          <w:szCs w:val="28"/>
          <w:lang w:val="en-US"/>
        </w:rPr>
        <w:t xml:space="preserve"> biệt </w:t>
      </w:r>
      <w:r w:rsidR="004861BA">
        <w:rPr>
          <w:rFonts w:ascii="Times New Roman" w:hAnsi="Times New Roman" w:cs="Times New Roman"/>
          <w:sz w:val="28"/>
          <w:szCs w:val="28"/>
          <w:lang w:val="en-US"/>
        </w:rPr>
        <w:t xml:space="preserve">với </w:t>
      </w:r>
      <w:r w:rsidR="000F0357">
        <w:rPr>
          <w:rFonts w:ascii="Times New Roman" w:hAnsi="Times New Roman" w:cs="Times New Roman"/>
          <w:sz w:val="28"/>
          <w:szCs w:val="28"/>
          <w:lang w:val="en-US"/>
        </w:rPr>
        <w:t xml:space="preserve">sự </w:t>
      </w:r>
      <w:r w:rsidR="00756700">
        <w:rPr>
          <w:rFonts w:ascii="Times New Roman" w:hAnsi="Times New Roman" w:cs="Times New Roman"/>
          <w:sz w:val="28"/>
          <w:szCs w:val="28"/>
          <w:lang w:val="en-US"/>
        </w:rPr>
        <w:t xml:space="preserve">có </w:t>
      </w:r>
      <w:r w:rsidR="004861BA">
        <w:rPr>
          <w:rFonts w:ascii="Times New Roman" w:hAnsi="Times New Roman" w:cs="Times New Roman"/>
          <w:sz w:val="28"/>
          <w:szCs w:val="28"/>
          <w:lang w:val="en-US"/>
        </w:rPr>
        <w:t xml:space="preserve">mặt của </w:t>
      </w:r>
      <w:r w:rsidRPr="00056180">
        <w:rPr>
          <w:rFonts w:ascii="Times New Roman" w:hAnsi="Times New Roman" w:cs="Times New Roman"/>
          <w:sz w:val="28"/>
          <w:szCs w:val="28"/>
          <w:lang w:val="en-US"/>
        </w:rPr>
        <w:t>24</w:t>
      </w:r>
      <w:r w:rsidR="0093674D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0561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674D">
        <w:rPr>
          <w:rFonts w:ascii="Times New Roman" w:hAnsi="Times New Roman" w:cs="Times New Roman"/>
          <w:sz w:val="28"/>
          <w:szCs w:val="28"/>
          <w:lang w:val="en-US"/>
        </w:rPr>
        <w:t xml:space="preserve">học sinh </w:t>
      </w:r>
      <w:r w:rsidRPr="00056180">
        <w:rPr>
          <w:rFonts w:ascii="Times New Roman" w:hAnsi="Times New Roman" w:cs="Times New Roman"/>
          <w:sz w:val="28"/>
          <w:szCs w:val="28"/>
          <w:lang w:val="en-US"/>
        </w:rPr>
        <w:t>đến từ các trường THCS trên địa bàn Quận 3</w:t>
      </w:r>
      <w:r w:rsidR="00291B95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3510DE">
        <w:rPr>
          <w:rFonts w:ascii="Times New Roman" w:hAnsi="Times New Roman" w:cs="Times New Roman"/>
          <w:sz w:val="28"/>
          <w:szCs w:val="28"/>
          <w:lang w:val="en-US"/>
        </w:rPr>
        <w:t xml:space="preserve"> tham dự </w:t>
      </w:r>
      <w:r w:rsidR="00026858">
        <w:rPr>
          <w:rFonts w:ascii="Times New Roman" w:hAnsi="Times New Roman" w:cs="Times New Roman"/>
          <w:sz w:val="28"/>
          <w:szCs w:val="28"/>
          <w:lang w:val="en-US"/>
        </w:rPr>
        <w:t xml:space="preserve">ở </w:t>
      </w:r>
      <w:r w:rsidR="003510DE">
        <w:rPr>
          <w:rFonts w:ascii="Times New Roman" w:hAnsi="Times New Roman" w:cs="Times New Roman"/>
          <w:sz w:val="28"/>
          <w:szCs w:val="28"/>
          <w:lang w:val="en-US"/>
        </w:rPr>
        <w:t xml:space="preserve">05 môn thi gồm: </w:t>
      </w:r>
      <w:r w:rsidR="002D6338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Toán học, Ngữ Văn, Vật lý, Tiếng Anh và </w:t>
      </w:r>
      <w:r w:rsidR="007757EF" w:rsidRPr="009D7D0C">
        <w:rPr>
          <w:rFonts w:ascii="Times New Roman" w:hAnsi="Times New Roman" w:cs="Times New Roman"/>
          <w:sz w:val="28"/>
          <w:szCs w:val="28"/>
          <w:lang w:val="en-US"/>
        </w:rPr>
        <w:t>Tiếng Nhật</w:t>
      </w:r>
      <w:r w:rsidR="00114218" w:rsidRPr="009D7D0C">
        <w:rPr>
          <w:rFonts w:ascii="Times New Roman" w:hAnsi="Times New Roman" w:cs="Times New Roman"/>
          <w:sz w:val="28"/>
          <w:szCs w:val="28"/>
          <w:lang w:val="en-US"/>
        </w:rPr>
        <w:t>, trong đó</w:t>
      </w:r>
      <w:r w:rsidR="004B7447">
        <w:rPr>
          <w:rFonts w:ascii="Times New Roman" w:hAnsi="Times New Roman" w:cs="Times New Roman"/>
          <w:sz w:val="28"/>
          <w:szCs w:val="28"/>
          <w:lang w:val="en-US"/>
        </w:rPr>
        <w:t xml:space="preserve"> số lượng thí sinh dự thi:</w:t>
      </w:r>
    </w:p>
    <w:p w14:paraId="2717D214" w14:textId="49997D8C" w:rsidR="00114218" w:rsidRPr="009D7D0C" w:rsidRDefault="00114218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- Môn </w:t>
      </w:r>
      <w:r w:rsidR="00980DEA" w:rsidRPr="009D7D0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oán là </w:t>
      </w:r>
      <w:r w:rsidR="00980DEA" w:rsidRPr="009D7D0C">
        <w:rPr>
          <w:rFonts w:ascii="Times New Roman" w:hAnsi="Times New Roman" w:cs="Times New Roman"/>
          <w:sz w:val="28"/>
          <w:szCs w:val="28"/>
          <w:lang w:val="en-US"/>
        </w:rPr>
        <w:t>56</w:t>
      </w:r>
      <w:r w:rsidR="00793F96" w:rsidRPr="009D7D0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FF97B75" w14:textId="60D0EA9A" w:rsidR="00980DEA" w:rsidRPr="009D7D0C" w:rsidRDefault="00980DEA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>- Môn Ngữ văn là 64</w:t>
      </w:r>
      <w:r w:rsidR="00BD37C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793F96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A638C13" w14:textId="56A721E4" w:rsidR="00980DEA" w:rsidRPr="009D7D0C" w:rsidRDefault="00980DEA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- Môn Vật Lý là </w:t>
      </w:r>
      <w:r w:rsidR="00AC4001" w:rsidRPr="009D7D0C">
        <w:rPr>
          <w:rFonts w:ascii="Times New Roman" w:hAnsi="Times New Roman" w:cs="Times New Roman"/>
          <w:sz w:val="28"/>
          <w:szCs w:val="28"/>
          <w:lang w:val="en-US"/>
        </w:rPr>
        <w:t>31.</w:t>
      </w:r>
    </w:p>
    <w:p w14:paraId="60040D19" w14:textId="73AD29BA" w:rsidR="00AC4001" w:rsidRPr="009D7D0C" w:rsidRDefault="00AC4001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>- Môn Tiếng Anh là 76</w:t>
      </w:r>
      <w:r w:rsidR="00BF36EA" w:rsidRPr="009D7D0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526C479" w14:textId="2911F1C6" w:rsidR="00BF36EA" w:rsidRPr="009D7D0C" w:rsidRDefault="00BF36EA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>- Môn Tiếng Nhật là 22.</w:t>
      </w:r>
    </w:p>
    <w:p w14:paraId="30750DAD" w14:textId="735C37AB" w:rsidR="0039784E" w:rsidRDefault="009661B5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Với số lượng học sinh giỏi cấp trường đã đăng ký </w:t>
      </w:r>
      <w:r w:rsidR="007F5D59" w:rsidRPr="009D7D0C">
        <w:rPr>
          <w:rFonts w:ascii="Times New Roman" w:hAnsi="Times New Roman" w:cs="Times New Roman"/>
          <w:sz w:val="28"/>
          <w:szCs w:val="28"/>
          <w:lang w:val="en-US"/>
        </w:rPr>
        <w:t>như trên</w:t>
      </w: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, Ban Tổ chức </w:t>
      </w:r>
      <w:r w:rsidR="003F1DD0">
        <w:rPr>
          <w:rFonts w:ascii="Times New Roman" w:hAnsi="Times New Roman" w:cs="Times New Roman"/>
          <w:sz w:val="28"/>
          <w:szCs w:val="28"/>
          <w:lang w:val="en-US"/>
        </w:rPr>
        <w:t xml:space="preserve">đã </w:t>
      </w:r>
      <w:r w:rsidRPr="009D7D0C">
        <w:rPr>
          <w:rFonts w:ascii="Times New Roman" w:hAnsi="Times New Roman" w:cs="Times New Roman"/>
          <w:sz w:val="28"/>
          <w:szCs w:val="28"/>
          <w:lang w:val="en-US"/>
        </w:rPr>
        <w:t>chia thành</w:t>
      </w:r>
      <w:r w:rsidR="0039784E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 11 phòng thi</w:t>
      </w:r>
      <w:r w:rsidR="00B85EB0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3A7E5C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môn </w:t>
      </w:r>
      <w:r w:rsidR="00B85EB0" w:rsidRPr="009D7D0C">
        <w:rPr>
          <w:rFonts w:ascii="Times New Roman" w:hAnsi="Times New Roman" w:cs="Times New Roman"/>
          <w:sz w:val="28"/>
          <w:szCs w:val="28"/>
          <w:lang w:val="en-US"/>
        </w:rPr>
        <w:t>Toán, Ngữ vă</w:t>
      </w:r>
      <w:r w:rsidR="003D04C7" w:rsidRPr="009D7D0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85EB0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D04C7" w:rsidRPr="009D7D0C">
        <w:rPr>
          <w:rFonts w:ascii="Times New Roman" w:hAnsi="Times New Roman" w:cs="Times New Roman"/>
          <w:sz w:val="28"/>
          <w:szCs w:val="28"/>
          <w:lang w:val="en-US"/>
        </w:rPr>
        <w:t>Tiếng Anh được chia thành 03 phòng thi, m</w:t>
      </w:r>
      <w:r w:rsidR="00B85EB0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ôn Vật lý </w:t>
      </w:r>
      <w:r w:rsidR="003D04C7" w:rsidRPr="009D7D0C">
        <w:rPr>
          <w:rFonts w:ascii="Times New Roman" w:hAnsi="Times New Roman" w:cs="Times New Roman"/>
          <w:sz w:val="28"/>
          <w:szCs w:val="28"/>
          <w:lang w:val="en-US"/>
        </w:rPr>
        <w:t>02</w:t>
      </w:r>
      <w:r w:rsidR="00ED05DB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 phòng</w:t>
      </w:r>
      <w:r w:rsidR="003D04C7" w:rsidRPr="009D7D0C">
        <w:rPr>
          <w:rFonts w:ascii="Times New Roman" w:hAnsi="Times New Roman" w:cs="Times New Roman"/>
          <w:sz w:val="28"/>
          <w:szCs w:val="28"/>
          <w:lang w:val="en-US"/>
        </w:rPr>
        <w:t>, Tiếng</w:t>
      </w:r>
      <w:r w:rsidR="00ED05DB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 Nhật là 01 phòng)</w:t>
      </w:r>
      <w:r w:rsidR="005F1DF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1C6677D" w14:textId="3E035C00" w:rsidR="00585510" w:rsidRPr="009D7D0C" w:rsidRDefault="00BC2030" w:rsidP="00ED0B1C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D7D0C">
        <w:rPr>
          <w:rFonts w:ascii="Times New Roman" w:hAnsi="Times New Roman"/>
          <w:sz w:val="28"/>
          <w:szCs w:val="28"/>
        </w:rPr>
        <w:lastRenderedPageBreak/>
        <w:t>Nội dung</w:t>
      </w:r>
      <w:r w:rsidR="00C10496" w:rsidRPr="009D7D0C">
        <w:rPr>
          <w:rFonts w:ascii="Times New Roman" w:hAnsi="Times New Roman"/>
          <w:sz w:val="28"/>
          <w:szCs w:val="28"/>
        </w:rPr>
        <w:t xml:space="preserve"> thi</w:t>
      </w:r>
      <w:r w:rsidRPr="009D7D0C">
        <w:rPr>
          <w:rFonts w:ascii="Times New Roman" w:hAnsi="Times New Roman"/>
          <w:sz w:val="28"/>
          <w:szCs w:val="28"/>
        </w:rPr>
        <w:t xml:space="preserve"> </w:t>
      </w:r>
      <w:r w:rsidR="00C10496" w:rsidRPr="009D7D0C">
        <w:rPr>
          <w:rFonts w:ascii="Times New Roman" w:hAnsi="Times New Roman"/>
          <w:sz w:val="28"/>
          <w:szCs w:val="28"/>
        </w:rPr>
        <w:t xml:space="preserve">trong </w:t>
      </w:r>
      <w:r w:rsidRPr="009D7D0C">
        <w:rPr>
          <w:rFonts w:ascii="Times New Roman" w:hAnsi="Times New Roman"/>
          <w:sz w:val="28"/>
          <w:szCs w:val="28"/>
        </w:rPr>
        <w:t xml:space="preserve">chương trình </w:t>
      </w:r>
      <w:r w:rsidR="00C10496" w:rsidRPr="009D7D0C">
        <w:rPr>
          <w:rFonts w:ascii="Times New Roman" w:hAnsi="Times New Roman"/>
          <w:sz w:val="28"/>
          <w:szCs w:val="28"/>
        </w:rPr>
        <w:t>giáo dục t</w:t>
      </w:r>
      <w:r w:rsidRPr="009D7D0C">
        <w:rPr>
          <w:rFonts w:ascii="Times New Roman" w:hAnsi="Times New Roman"/>
          <w:sz w:val="28"/>
          <w:szCs w:val="28"/>
        </w:rPr>
        <w:t xml:space="preserve">rung học cơ sở hiện hành, theo định hướng khảo sát năng lực tư duy và vận dụng thực tiễn của học sinh. Riêng môn Tiếng Anh </w:t>
      </w:r>
      <w:r w:rsidRPr="009D7D0C">
        <w:rPr>
          <w:rFonts w:ascii="Times New Roman" w:hAnsi="Times New Roman"/>
          <w:i/>
          <w:sz w:val="28"/>
          <w:szCs w:val="28"/>
        </w:rPr>
        <w:t xml:space="preserve">(có phần </w:t>
      </w:r>
      <w:r w:rsidR="001F0543">
        <w:rPr>
          <w:rFonts w:ascii="Times New Roman" w:hAnsi="Times New Roman"/>
          <w:i/>
          <w:sz w:val="28"/>
          <w:szCs w:val="28"/>
        </w:rPr>
        <w:t xml:space="preserve">thi </w:t>
      </w:r>
      <w:r w:rsidRPr="009D7D0C">
        <w:rPr>
          <w:rFonts w:ascii="Times New Roman" w:hAnsi="Times New Roman"/>
          <w:i/>
          <w:sz w:val="28"/>
          <w:szCs w:val="28"/>
        </w:rPr>
        <w:t>nghe)</w:t>
      </w:r>
      <w:r w:rsidR="00585510">
        <w:rPr>
          <w:rFonts w:ascii="Times New Roman" w:hAnsi="Times New Roman"/>
          <w:sz w:val="28"/>
          <w:szCs w:val="28"/>
        </w:rPr>
        <w:t xml:space="preserve">; thời gian làm bài </w:t>
      </w:r>
      <w:r w:rsidR="00AA6C81">
        <w:rPr>
          <w:rFonts w:ascii="Times New Roman" w:hAnsi="Times New Roman"/>
          <w:sz w:val="28"/>
          <w:szCs w:val="28"/>
        </w:rPr>
        <w:t xml:space="preserve">thi ở các môn </w:t>
      </w:r>
      <w:r w:rsidR="00585510">
        <w:rPr>
          <w:rFonts w:ascii="Times New Roman" w:hAnsi="Times New Roman"/>
          <w:sz w:val="28"/>
          <w:szCs w:val="28"/>
        </w:rPr>
        <w:t>là 120 phút.</w:t>
      </w:r>
    </w:p>
    <w:p w14:paraId="5FDADF00" w14:textId="0BD1091F" w:rsidR="004A67B8" w:rsidRPr="009D7D0C" w:rsidRDefault="00427658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Sau ngày 19/11/2022, Phòng GDĐT </w:t>
      </w:r>
      <w:r w:rsidR="00ED5086">
        <w:rPr>
          <w:rFonts w:ascii="Times New Roman" w:hAnsi="Times New Roman" w:cs="Times New Roman"/>
          <w:sz w:val="28"/>
          <w:szCs w:val="28"/>
          <w:lang w:val="en-US"/>
        </w:rPr>
        <w:t xml:space="preserve">căn cứ kết quả chấm thi của Ban giám khảo </w:t>
      </w:r>
      <w:r w:rsidR="0054587A" w:rsidRPr="009D7D0C">
        <w:rPr>
          <w:rFonts w:ascii="Times New Roman" w:hAnsi="Times New Roman" w:cs="Times New Roman"/>
          <w:sz w:val="28"/>
          <w:szCs w:val="28"/>
          <w:lang w:val="en-US"/>
        </w:rPr>
        <w:t>sẽ</w:t>
      </w:r>
      <w:r w:rsidR="00ED50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45763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chọn 20 - 30 học sinh cho mỗi môn (xét điểm từ cao đến thấp của từng môn) </w:t>
      </w:r>
      <w:r w:rsidR="00167968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và </w:t>
      </w: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công bố kết quả học sinh được chọn vào đội tuyển cấp </w:t>
      </w:r>
      <w:r w:rsidR="00B02DA9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quận </w:t>
      </w:r>
      <w:r w:rsidR="00AE07D1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để tiếp tục bồi dưỡng và tham dự kỳ thi học sinh giỏi lớp 9 vòng 2 vào </w:t>
      </w:r>
      <w:r w:rsidR="00126BF5">
        <w:rPr>
          <w:rFonts w:ascii="Times New Roman" w:hAnsi="Times New Roman" w:cs="Times New Roman"/>
          <w:sz w:val="28"/>
          <w:szCs w:val="28"/>
          <w:lang w:val="en-US"/>
        </w:rPr>
        <w:t>ngày 07/</w:t>
      </w:r>
      <w:r w:rsidR="00AE07D1" w:rsidRPr="009D7D0C">
        <w:rPr>
          <w:rFonts w:ascii="Times New Roman" w:hAnsi="Times New Roman" w:cs="Times New Roman"/>
          <w:sz w:val="28"/>
          <w:szCs w:val="28"/>
          <w:lang w:val="en-US"/>
        </w:rPr>
        <w:t>01/2023</w:t>
      </w:r>
      <w:r w:rsidR="00B02DA9" w:rsidRPr="009D7D0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115E1B" w14:textId="2D47F515" w:rsidR="00B76239" w:rsidRPr="009D7D0C" w:rsidRDefault="00B76239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Lịch học bồi dưỡng theo lịch tập trung của quận </w:t>
      </w:r>
      <w:r w:rsidR="00C86E2B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(vòng 1) </w:t>
      </w: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sẽ bắt đầu từ </w:t>
      </w:r>
      <w:r w:rsidR="005C76A9" w:rsidRPr="009D7D0C">
        <w:rPr>
          <w:rFonts w:ascii="Times New Roman" w:hAnsi="Times New Roman" w:cs="Times New Roman"/>
          <w:sz w:val="28"/>
          <w:szCs w:val="28"/>
          <w:lang w:val="en-US"/>
        </w:rPr>
        <w:t>ngày 21/11/2022.</w:t>
      </w:r>
    </w:p>
    <w:p w14:paraId="3C920018" w14:textId="187D464A" w:rsidR="00C86E2B" w:rsidRDefault="00230C8F" w:rsidP="00ED0B1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Sau đây là một số hình ảnh tại </w:t>
      </w:r>
      <w:r w:rsidR="000014F7" w:rsidRPr="009D7D0C">
        <w:rPr>
          <w:rFonts w:ascii="Times New Roman" w:hAnsi="Times New Roman" w:cs="Times New Roman"/>
          <w:sz w:val="28"/>
          <w:szCs w:val="28"/>
          <w:lang w:val="en-US"/>
        </w:rPr>
        <w:t xml:space="preserve">buổi khai mạc và tổ chức </w:t>
      </w:r>
      <w:r w:rsidRPr="009D7D0C">
        <w:rPr>
          <w:rFonts w:ascii="Times New Roman" w:hAnsi="Times New Roman" w:cs="Times New Roman"/>
          <w:sz w:val="28"/>
          <w:szCs w:val="28"/>
          <w:lang w:val="en-US"/>
        </w:rPr>
        <w:t>kỳ thi</w:t>
      </w:r>
      <w:r w:rsidR="000014F7" w:rsidRPr="009D7D0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8FE49BF" w14:textId="3D8EEDCC" w:rsidR="00ED0B1C" w:rsidRDefault="00BE2C8A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12CD33D" wp14:editId="499A3FD0">
            <wp:extent cx="5760720" cy="2799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7FC8" w14:textId="31024A65" w:rsidR="00BE2C8A" w:rsidRDefault="00BE2C8A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71991B3" wp14:editId="1DC53155">
            <wp:extent cx="5760720" cy="27990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C73A" w14:textId="45C1BF8D" w:rsidR="00BE2C8A" w:rsidRDefault="00D41CE7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D934F34" wp14:editId="5D1690E6">
            <wp:extent cx="5760720" cy="27990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6D46" w14:textId="5FDC8031" w:rsidR="00D41CE7" w:rsidRDefault="00C46882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1B90C3A" wp14:editId="71E1007C">
            <wp:extent cx="5760720" cy="27990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CE6A" w14:textId="4566AE1F" w:rsidR="00C46882" w:rsidRDefault="00EF3E7C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63A2F91" wp14:editId="5AFD605D">
            <wp:extent cx="5760720" cy="27990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A90A" w14:textId="679FDC51" w:rsidR="00EF3E7C" w:rsidRDefault="00C06E1F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5263516" wp14:editId="3FACEA28">
            <wp:extent cx="5760720" cy="27990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FCD1" w14:textId="6371C6AA" w:rsidR="00C06E1F" w:rsidRDefault="0080408A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A962819" wp14:editId="75DABC2B">
            <wp:extent cx="5760720" cy="27990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4A24" w14:textId="109367FB" w:rsidR="0080408A" w:rsidRDefault="0023618D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1453722" wp14:editId="2B8DEB4C">
            <wp:extent cx="5760720" cy="27990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B392" w14:textId="2D87CF38" w:rsidR="001C0B67" w:rsidRDefault="001C0B67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9B6C952" wp14:editId="396995B7">
            <wp:extent cx="5760720" cy="2800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5D24" w14:textId="3695403F" w:rsidR="0023618D" w:rsidRDefault="002C1CC3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45A6B14" wp14:editId="4D905EE4">
            <wp:extent cx="5760720" cy="27990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8E8D" w14:textId="45BF7188" w:rsidR="002C1CC3" w:rsidRDefault="00E1081A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6882AC2" wp14:editId="30123672">
            <wp:extent cx="5760720" cy="27990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3822" w14:textId="4B87AFF6" w:rsidR="00E1081A" w:rsidRDefault="00465534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E7176E8" wp14:editId="7FE9E874">
            <wp:extent cx="5760720" cy="27990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65A18" w14:textId="18153726" w:rsidR="00465534" w:rsidRDefault="00F66421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2432B85" wp14:editId="245626A4">
            <wp:extent cx="5760720" cy="27990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70EB" w14:textId="1649242B" w:rsidR="00F66421" w:rsidRDefault="00F66421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153719C" wp14:editId="024B1AA0">
            <wp:extent cx="5760720" cy="27990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D52BE" w14:textId="3239490C" w:rsidR="00F66421" w:rsidRDefault="00F66421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34826E4" wp14:editId="2E3E9726">
            <wp:extent cx="5760720" cy="27990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2CB2" w14:textId="7C83AD51" w:rsidR="00F66421" w:rsidRDefault="0002588F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ABF3170" wp14:editId="7DBDFC44">
            <wp:extent cx="5760720" cy="27990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FCED" w14:textId="31C586C0" w:rsidR="0002588F" w:rsidRDefault="00ED62DE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995B0D2" wp14:editId="3CB974E0">
            <wp:extent cx="5760720" cy="27990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3145" w14:textId="64DCAC68" w:rsidR="00ED62DE" w:rsidRDefault="00FE6C1F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0EF9D3B" wp14:editId="4417EC9A">
            <wp:extent cx="5760720" cy="27990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F12B" w14:textId="26A40600" w:rsidR="00FE6C1F" w:rsidRDefault="00FE6C1F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1A721F7" wp14:editId="77A240FC">
            <wp:extent cx="5760720" cy="27990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6EA9D" w14:textId="673120AB" w:rsidR="00FE6C1F" w:rsidRDefault="00A40558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5363F66" wp14:editId="30845F9D">
            <wp:extent cx="5760720" cy="27990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3A8D" w14:textId="77777777" w:rsidR="000E654F" w:rsidRDefault="000E654F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D13D6A0" w14:textId="6642A4F6" w:rsidR="00A40558" w:rsidRDefault="00E860FF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4C9F3DC" wp14:editId="0FF933BD">
            <wp:extent cx="5760720" cy="43205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F6043" w14:textId="428783E5" w:rsidR="00E860FF" w:rsidRPr="009D7D0C" w:rsidRDefault="00E860FF" w:rsidP="009069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86F6EA8" wp14:editId="1E6D3956">
            <wp:extent cx="5760720" cy="43205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0FF" w:rsidRPr="009D7D0C" w:rsidSect="000A6906">
      <w:headerReference w:type="default" r:id="rId28"/>
      <w:pgSz w:w="11907" w:h="16840" w:code="9"/>
      <w:pgMar w:top="1134" w:right="1134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65F79" w14:textId="77777777" w:rsidR="00355524" w:rsidRDefault="00355524" w:rsidP="00925602">
      <w:pPr>
        <w:spacing w:after="0" w:line="240" w:lineRule="auto"/>
      </w:pPr>
      <w:r>
        <w:separator/>
      </w:r>
    </w:p>
  </w:endnote>
  <w:endnote w:type="continuationSeparator" w:id="0">
    <w:p w14:paraId="43052F03" w14:textId="77777777" w:rsidR="00355524" w:rsidRDefault="00355524" w:rsidP="00925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E452E" w14:textId="77777777" w:rsidR="00355524" w:rsidRDefault="00355524" w:rsidP="00925602">
      <w:pPr>
        <w:spacing w:after="0" w:line="240" w:lineRule="auto"/>
      </w:pPr>
      <w:r>
        <w:separator/>
      </w:r>
    </w:p>
  </w:footnote>
  <w:footnote w:type="continuationSeparator" w:id="0">
    <w:p w14:paraId="7DB7AE92" w14:textId="77777777" w:rsidR="00355524" w:rsidRDefault="00355524" w:rsidP="00925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86659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C59D77C" w14:textId="10577930" w:rsidR="00925602" w:rsidRPr="000A7220" w:rsidRDefault="00925602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A722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A722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A722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A722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A722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5C5D5B08" w14:textId="77777777" w:rsidR="00925602" w:rsidRPr="000A7220" w:rsidRDefault="00925602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51F2D"/>
    <w:multiLevelType w:val="hybridMultilevel"/>
    <w:tmpl w:val="5DB0B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C1A0D"/>
    <w:multiLevelType w:val="hybridMultilevel"/>
    <w:tmpl w:val="13841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B6D5A"/>
    <w:multiLevelType w:val="hybridMultilevel"/>
    <w:tmpl w:val="BE0A0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D311E"/>
    <w:multiLevelType w:val="multilevel"/>
    <w:tmpl w:val="1310B51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E01"/>
    <w:rsid w:val="000014F7"/>
    <w:rsid w:val="000073BF"/>
    <w:rsid w:val="000153A9"/>
    <w:rsid w:val="00022749"/>
    <w:rsid w:val="0002588F"/>
    <w:rsid w:val="00026858"/>
    <w:rsid w:val="00035631"/>
    <w:rsid w:val="000378DF"/>
    <w:rsid w:val="00051415"/>
    <w:rsid w:val="00056180"/>
    <w:rsid w:val="000567BC"/>
    <w:rsid w:val="0006306C"/>
    <w:rsid w:val="000647BB"/>
    <w:rsid w:val="00071795"/>
    <w:rsid w:val="00071AA8"/>
    <w:rsid w:val="00077C04"/>
    <w:rsid w:val="0008069B"/>
    <w:rsid w:val="0008494D"/>
    <w:rsid w:val="000A4A28"/>
    <w:rsid w:val="000A6906"/>
    <w:rsid w:val="000A7220"/>
    <w:rsid w:val="000C77F0"/>
    <w:rsid w:val="000E0F89"/>
    <w:rsid w:val="000E2595"/>
    <w:rsid w:val="000E654F"/>
    <w:rsid w:val="000F0357"/>
    <w:rsid w:val="00114218"/>
    <w:rsid w:val="00126BF5"/>
    <w:rsid w:val="0013748D"/>
    <w:rsid w:val="00157234"/>
    <w:rsid w:val="00167968"/>
    <w:rsid w:val="00176D84"/>
    <w:rsid w:val="00187E46"/>
    <w:rsid w:val="001B1C0E"/>
    <w:rsid w:val="001B1DE1"/>
    <w:rsid w:val="001C0B67"/>
    <w:rsid w:val="001F0543"/>
    <w:rsid w:val="001F39B3"/>
    <w:rsid w:val="001F56E9"/>
    <w:rsid w:val="0020589D"/>
    <w:rsid w:val="00230C8F"/>
    <w:rsid w:val="00235E4B"/>
    <w:rsid w:val="0023618D"/>
    <w:rsid w:val="00243E8F"/>
    <w:rsid w:val="002463AF"/>
    <w:rsid w:val="002819D6"/>
    <w:rsid w:val="00291B95"/>
    <w:rsid w:val="002A2281"/>
    <w:rsid w:val="002A6F9E"/>
    <w:rsid w:val="002B3954"/>
    <w:rsid w:val="002B625D"/>
    <w:rsid w:val="002C1CC3"/>
    <w:rsid w:val="002D6338"/>
    <w:rsid w:val="002D6DF4"/>
    <w:rsid w:val="002E6989"/>
    <w:rsid w:val="002F23EF"/>
    <w:rsid w:val="002F5720"/>
    <w:rsid w:val="00302713"/>
    <w:rsid w:val="00302F87"/>
    <w:rsid w:val="003039BD"/>
    <w:rsid w:val="0031007F"/>
    <w:rsid w:val="003139BE"/>
    <w:rsid w:val="00341B7E"/>
    <w:rsid w:val="0034535F"/>
    <w:rsid w:val="003510DE"/>
    <w:rsid w:val="00355524"/>
    <w:rsid w:val="003756F1"/>
    <w:rsid w:val="00383F3A"/>
    <w:rsid w:val="0039784E"/>
    <w:rsid w:val="003A7E5C"/>
    <w:rsid w:val="003B5D5F"/>
    <w:rsid w:val="003C2E5A"/>
    <w:rsid w:val="003D04C7"/>
    <w:rsid w:val="003D4E08"/>
    <w:rsid w:val="003F1DD0"/>
    <w:rsid w:val="00403536"/>
    <w:rsid w:val="0040770D"/>
    <w:rsid w:val="00411D9E"/>
    <w:rsid w:val="0042186E"/>
    <w:rsid w:val="00427658"/>
    <w:rsid w:val="00451BD8"/>
    <w:rsid w:val="00452D50"/>
    <w:rsid w:val="004531A7"/>
    <w:rsid w:val="00457E83"/>
    <w:rsid w:val="0046203F"/>
    <w:rsid w:val="00465534"/>
    <w:rsid w:val="004728E6"/>
    <w:rsid w:val="004861BA"/>
    <w:rsid w:val="004A2029"/>
    <w:rsid w:val="004A6019"/>
    <w:rsid w:val="004A67B8"/>
    <w:rsid w:val="004B140C"/>
    <w:rsid w:val="004B7447"/>
    <w:rsid w:val="004D5BD1"/>
    <w:rsid w:val="004F2C03"/>
    <w:rsid w:val="004F5D0A"/>
    <w:rsid w:val="00504A6A"/>
    <w:rsid w:val="00510C3A"/>
    <w:rsid w:val="00514AC8"/>
    <w:rsid w:val="005240D0"/>
    <w:rsid w:val="00524147"/>
    <w:rsid w:val="0052620E"/>
    <w:rsid w:val="00531911"/>
    <w:rsid w:val="00532166"/>
    <w:rsid w:val="00543C8D"/>
    <w:rsid w:val="00544910"/>
    <w:rsid w:val="0054587A"/>
    <w:rsid w:val="00585510"/>
    <w:rsid w:val="0058664A"/>
    <w:rsid w:val="005A5987"/>
    <w:rsid w:val="005C76A9"/>
    <w:rsid w:val="005D04E3"/>
    <w:rsid w:val="005D1121"/>
    <w:rsid w:val="005D62F3"/>
    <w:rsid w:val="005E0FD3"/>
    <w:rsid w:val="005E1BAD"/>
    <w:rsid w:val="005E38D5"/>
    <w:rsid w:val="005F1DF7"/>
    <w:rsid w:val="006160B8"/>
    <w:rsid w:val="00621245"/>
    <w:rsid w:val="00622D44"/>
    <w:rsid w:val="006421B7"/>
    <w:rsid w:val="006469AF"/>
    <w:rsid w:val="006626FA"/>
    <w:rsid w:val="0069410D"/>
    <w:rsid w:val="00697B1B"/>
    <w:rsid w:val="006A1251"/>
    <w:rsid w:val="006B198E"/>
    <w:rsid w:val="006B3256"/>
    <w:rsid w:val="006B5630"/>
    <w:rsid w:val="006C3AA7"/>
    <w:rsid w:val="006D2A14"/>
    <w:rsid w:val="006E6EF2"/>
    <w:rsid w:val="0070551C"/>
    <w:rsid w:val="00705716"/>
    <w:rsid w:val="007109F2"/>
    <w:rsid w:val="00756700"/>
    <w:rsid w:val="00774130"/>
    <w:rsid w:val="007757EF"/>
    <w:rsid w:val="00793F96"/>
    <w:rsid w:val="007A39B3"/>
    <w:rsid w:val="007B3D26"/>
    <w:rsid w:val="007B5D90"/>
    <w:rsid w:val="007D703C"/>
    <w:rsid w:val="007E2F40"/>
    <w:rsid w:val="007F5D59"/>
    <w:rsid w:val="007F60AB"/>
    <w:rsid w:val="00803ED6"/>
    <w:rsid w:val="0080408A"/>
    <w:rsid w:val="008133DB"/>
    <w:rsid w:val="008250A7"/>
    <w:rsid w:val="00825B78"/>
    <w:rsid w:val="00836D2A"/>
    <w:rsid w:val="008436C6"/>
    <w:rsid w:val="0084494B"/>
    <w:rsid w:val="00864225"/>
    <w:rsid w:val="00865275"/>
    <w:rsid w:val="00877C8D"/>
    <w:rsid w:val="0089510B"/>
    <w:rsid w:val="008A41CD"/>
    <w:rsid w:val="008A5A8B"/>
    <w:rsid w:val="008A6DFF"/>
    <w:rsid w:val="008D4682"/>
    <w:rsid w:val="008E4E2E"/>
    <w:rsid w:val="00903CC9"/>
    <w:rsid w:val="0090695F"/>
    <w:rsid w:val="009075C6"/>
    <w:rsid w:val="00914E1E"/>
    <w:rsid w:val="00925602"/>
    <w:rsid w:val="00926041"/>
    <w:rsid w:val="0093674D"/>
    <w:rsid w:val="0095008B"/>
    <w:rsid w:val="00954128"/>
    <w:rsid w:val="009661B5"/>
    <w:rsid w:val="00980DEA"/>
    <w:rsid w:val="0099525C"/>
    <w:rsid w:val="009C1E5D"/>
    <w:rsid w:val="009C3802"/>
    <w:rsid w:val="009D709B"/>
    <w:rsid w:val="009D7D0C"/>
    <w:rsid w:val="009F794E"/>
    <w:rsid w:val="00A02499"/>
    <w:rsid w:val="00A150DC"/>
    <w:rsid w:val="00A200BF"/>
    <w:rsid w:val="00A20244"/>
    <w:rsid w:val="00A33D37"/>
    <w:rsid w:val="00A3611C"/>
    <w:rsid w:val="00A40558"/>
    <w:rsid w:val="00A45763"/>
    <w:rsid w:val="00A61DE4"/>
    <w:rsid w:val="00A6356F"/>
    <w:rsid w:val="00A70330"/>
    <w:rsid w:val="00AA6C81"/>
    <w:rsid w:val="00AC4001"/>
    <w:rsid w:val="00AD0B2E"/>
    <w:rsid w:val="00AD31C1"/>
    <w:rsid w:val="00AD3BA3"/>
    <w:rsid w:val="00AE07D1"/>
    <w:rsid w:val="00AE2A47"/>
    <w:rsid w:val="00B02DA9"/>
    <w:rsid w:val="00B0659C"/>
    <w:rsid w:val="00B5363F"/>
    <w:rsid w:val="00B67E3D"/>
    <w:rsid w:val="00B76239"/>
    <w:rsid w:val="00B85EB0"/>
    <w:rsid w:val="00B935AE"/>
    <w:rsid w:val="00BC2030"/>
    <w:rsid w:val="00BD0BAA"/>
    <w:rsid w:val="00BD37C9"/>
    <w:rsid w:val="00BE2C8A"/>
    <w:rsid w:val="00BE2DD1"/>
    <w:rsid w:val="00BF0DA9"/>
    <w:rsid w:val="00BF36EA"/>
    <w:rsid w:val="00C048C8"/>
    <w:rsid w:val="00C06E1F"/>
    <w:rsid w:val="00C10496"/>
    <w:rsid w:val="00C11999"/>
    <w:rsid w:val="00C147C5"/>
    <w:rsid w:val="00C32140"/>
    <w:rsid w:val="00C46882"/>
    <w:rsid w:val="00C51B2D"/>
    <w:rsid w:val="00C60F82"/>
    <w:rsid w:val="00C72A05"/>
    <w:rsid w:val="00C77444"/>
    <w:rsid w:val="00C775A2"/>
    <w:rsid w:val="00C86E2B"/>
    <w:rsid w:val="00C949C3"/>
    <w:rsid w:val="00CA6B35"/>
    <w:rsid w:val="00CB3D91"/>
    <w:rsid w:val="00CB7612"/>
    <w:rsid w:val="00CD3B2A"/>
    <w:rsid w:val="00CE52F4"/>
    <w:rsid w:val="00CE681C"/>
    <w:rsid w:val="00CF0231"/>
    <w:rsid w:val="00D01F38"/>
    <w:rsid w:val="00D05413"/>
    <w:rsid w:val="00D10340"/>
    <w:rsid w:val="00D372EB"/>
    <w:rsid w:val="00D41CE7"/>
    <w:rsid w:val="00D83F55"/>
    <w:rsid w:val="00DA1697"/>
    <w:rsid w:val="00DB43BC"/>
    <w:rsid w:val="00DE3F52"/>
    <w:rsid w:val="00E1081A"/>
    <w:rsid w:val="00E137AD"/>
    <w:rsid w:val="00E44DFA"/>
    <w:rsid w:val="00E5026F"/>
    <w:rsid w:val="00E568C7"/>
    <w:rsid w:val="00E63D0B"/>
    <w:rsid w:val="00E70427"/>
    <w:rsid w:val="00E860FF"/>
    <w:rsid w:val="00EA0C19"/>
    <w:rsid w:val="00EA5FB6"/>
    <w:rsid w:val="00ED05DB"/>
    <w:rsid w:val="00ED0B1C"/>
    <w:rsid w:val="00ED5086"/>
    <w:rsid w:val="00ED62DE"/>
    <w:rsid w:val="00EE0BF2"/>
    <w:rsid w:val="00EF02B0"/>
    <w:rsid w:val="00EF3E7C"/>
    <w:rsid w:val="00EF78F6"/>
    <w:rsid w:val="00F14E91"/>
    <w:rsid w:val="00F66421"/>
    <w:rsid w:val="00F71F8C"/>
    <w:rsid w:val="00F750C4"/>
    <w:rsid w:val="00F8571E"/>
    <w:rsid w:val="00FC7CCE"/>
    <w:rsid w:val="00FD3E01"/>
    <w:rsid w:val="00FD4A30"/>
    <w:rsid w:val="00FE6C1F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93B4C"/>
  <w15:chartTrackingRefBased/>
  <w15:docId w15:val="{22F12819-203D-4409-AF21-7C243BC04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0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5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602"/>
  </w:style>
  <w:style w:type="paragraph" w:styleId="Footer">
    <w:name w:val="footer"/>
    <w:basedOn w:val="Normal"/>
    <w:link w:val="FooterChar"/>
    <w:uiPriority w:val="99"/>
    <w:unhideWhenUsed/>
    <w:rsid w:val="00925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9</Pages>
  <Words>330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Hong Le Phy</dc:creator>
  <cp:keywords/>
  <dc:description/>
  <cp:lastModifiedBy>Hoang Quoc Huy</cp:lastModifiedBy>
  <cp:revision>123</cp:revision>
  <dcterms:created xsi:type="dcterms:W3CDTF">2022-11-11T03:06:00Z</dcterms:created>
  <dcterms:modified xsi:type="dcterms:W3CDTF">2022-11-13T11:11:00Z</dcterms:modified>
</cp:coreProperties>
</file>