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46AF" w:rsidRPr="00E846AF" w:rsidRDefault="00E846AF" w:rsidP="00436D68">
      <w:pPr>
        <w:jc w:val="center"/>
        <w:rPr>
          <w:rFonts w:ascii="Times New Roman" w:hAnsi="Times New Roman"/>
          <w:b/>
          <w:bCs/>
          <w:color w:val="FF0000"/>
          <w:sz w:val="34"/>
          <w:szCs w:val="28"/>
          <w:lang w:val="vi-VN"/>
        </w:rPr>
      </w:pPr>
      <w:r w:rsidRPr="00E846AF">
        <w:rPr>
          <w:rFonts w:ascii="Times New Roman" w:hAnsi="Times New Roman"/>
          <w:b/>
          <w:bCs/>
          <w:color w:val="FF0000"/>
          <w:sz w:val="34"/>
          <w:szCs w:val="28"/>
          <w:lang w:val="vi-VN"/>
        </w:rPr>
        <w:t>TRIỂN KHAI CHUYÊN ĐỀ CẤP QUẬN</w:t>
      </w:r>
    </w:p>
    <w:p w:rsidR="00E846AF" w:rsidRPr="000D3D73" w:rsidRDefault="00E846AF" w:rsidP="00E846AF">
      <w:pPr>
        <w:spacing w:after="120" w:line="240" w:lineRule="auto"/>
        <w:jc w:val="center"/>
        <w:rPr>
          <w:rFonts w:ascii="Times New Roman" w:hAnsi="Times New Roman"/>
          <w:b/>
          <w:color w:val="0070C0"/>
          <w:sz w:val="30"/>
          <w:szCs w:val="30"/>
          <w:lang w:val="vi-VN"/>
        </w:rPr>
      </w:pPr>
      <w:r w:rsidRPr="000D3D73">
        <w:rPr>
          <w:rFonts w:ascii="Times New Roman" w:hAnsi="Times New Roman"/>
          <w:b/>
          <w:bCs/>
          <w:color w:val="0070C0"/>
          <w:sz w:val="30"/>
          <w:szCs w:val="30"/>
          <w:lang w:val="vi-VN"/>
        </w:rPr>
        <w:t>"</w:t>
      </w:r>
      <w:r w:rsidR="004C6422" w:rsidRPr="000D3D73">
        <w:rPr>
          <w:rFonts w:ascii="Times New Roman" w:hAnsi="Times New Roman"/>
          <w:b/>
          <w:bCs/>
          <w:color w:val="0070C0"/>
          <w:sz w:val="30"/>
          <w:szCs w:val="30"/>
          <w:lang w:val="vi-VN"/>
        </w:rPr>
        <w:t xml:space="preserve">PHỐI HỢP </w:t>
      </w:r>
      <w:r w:rsidR="00C1744C" w:rsidRPr="000D3D73">
        <w:rPr>
          <w:rFonts w:ascii="Times New Roman" w:hAnsi="Times New Roman"/>
          <w:b/>
          <w:bCs/>
          <w:color w:val="0070C0"/>
          <w:sz w:val="30"/>
          <w:szCs w:val="30"/>
          <w:lang w:val="vi-VN"/>
        </w:rPr>
        <w:t xml:space="preserve">VỚI </w:t>
      </w:r>
      <w:r w:rsidR="004C6422" w:rsidRPr="000D3D73">
        <w:rPr>
          <w:rFonts w:ascii="Times New Roman" w:hAnsi="Times New Roman"/>
          <w:b/>
          <w:bCs/>
          <w:color w:val="0070C0"/>
          <w:sz w:val="30"/>
          <w:szCs w:val="30"/>
          <w:lang w:val="vi-VN"/>
        </w:rPr>
        <w:t xml:space="preserve">PHỤ HUYNH </w:t>
      </w:r>
      <w:r w:rsidR="00C1744C" w:rsidRPr="000D3D73">
        <w:rPr>
          <w:rFonts w:ascii="Times New Roman" w:hAnsi="Times New Roman"/>
          <w:b/>
          <w:bCs/>
          <w:color w:val="0070C0"/>
          <w:sz w:val="30"/>
          <w:szCs w:val="30"/>
          <w:lang w:val="vi-VN"/>
        </w:rPr>
        <w:t xml:space="preserve">ĐỔI MỚI </w:t>
      </w:r>
      <w:r w:rsidR="004C6422" w:rsidRPr="000D3D73">
        <w:rPr>
          <w:rFonts w:ascii="Times New Roman" w:hAnsi="Times New Roman"/>
          <w:b/>
          <w:bCs/>
          <w:color w:val="0070C0"/>
          <w:sz w:val="30"/>
          <w:szCs w:val="30"/>
          <w:lang w:val="vi-VN"/>
        </w:rPr>
        <w:t>TỔ CHỨC HÌNH THỨC B</w:t>
      </w:r>
      <w:r w:rsidR="006A6B04" w:rsidRPr="000D3D73">
        <w:rPr>
          <w:rFonts w:ascii="Times New Roman" w:hAnsi="Times New Roman"/>
          <w:b/>
          <w:bCs/>
          <w:color w:val="0070C0"/>
          <w:sz w:val="30"/>
          <w:szCs w:val="30"/>
          <w:lang w:val="vi-VN"/>
        </w:rPr>
        <w:t>Ữ</w:t>
      </w:r>
      <w:r w:rsidR="004C6422" w:rsidRPr="000D3D73">
        <w:rPr>
          <w:rFonts w:ascii="Times New Roman" w:hAnsi="Times New Roman"/>
          <w:b/>
          <w:bCs/>
          <w:color w:val="0070C0"/>
          <w:sz w:val="30"/>
          <w:szCs w:val="30"/>
          <w:lang w:val="vi-VN"/>
        </w:rPr>
        <w:t>A ĂN</w:t>
      </w:r>
      <w:r w:rsidR="00B913CA" w:rsidRPr="00B913CA">
        <w:rPr>
          <w:rFonts w:ascii="Times New Roman" w:hAnsi="Times New Roman"/>
          <w:b/>
          <w:bCs/>
          <w:color w:val="0070C0"/>
          <w:sz w:val="30"/>
          <w:szCs w:val="30"/>
          <w:lang w:val="vi-VN"/>
        </w:rPr>
        <w:t xml:space="preserve"> CHO TRẺ MẦM NO</w:t>
      </w:r>
      <w:r w:rsidR="00B913CA" w:rsidRPr="00642E97">
        <w:rPr>
          <w:rFonts w:ascii="Times New Roman" w:hAnsi="Times New Roman"/>
          <w:b/>
          <w:bCs/>
          <w:color w:val="0070C0"/>
          <w:sz w:val="30"/>
          <w:szCs w:val="30"/>
          <w:lang w:val="vi-VN"/>
        </w:rPr>
        <w:t>N</w:t>
      </w:r>
      <w:r w:rsidRPr="000D3D73">
        <w:rPr>
          <w:rFonts w:ascii="Times New Roman" w:hAnsi="Times New Roman"/>
          <w:b/>
          <w:bCs/>
          <w:color w:val="0070C0"/>
          <w:sz w:val="30"/>
          <w:szCs w:val="30"/>
          <w:lang w:val="vi-VN"/>
        </w:rPr>
        <w:t xml:space="preserve">: </w:t>
      </w:r>
      <w:r w:rsidR="004C6422" w:rsidRPr="000D3D73">
        <w:rPr>
          <w:rFonts w:ascii="Times New Roman" w:hAnsi="Times New Roman"/>
          <w:b/>
          <w:bCs/>
          <w:color w:val="0070C0"/>
          <w:sz w:val="30"/>
          <w:szCs w:val="30"/>
          <w:lang w:val="vi-VN"/>
        </w:rPr>
        <w:t>ẨM THỰC SÀI GÒN</w:t>
      </w:r>
      <w:r w:rsidRPr="000D3D73">
        <w:rPr>
          <w:rFonts w:ascii="Times New Roman" w:hAnsi="Times New Roman"/>
          <w:b/>
          <w:color w:val="0070C0"/>
          <w:sz w:val="30"/>
          <w:szCs w:val="30"/>
          <w:lang w:val="vi-VN"/>
        </w:rPr>
        <w:t>"</w:t>
      </w:r>
    </w:p>
    <w:p w:rsidR="000D3D73" w:rsidRDefault="000D3D73" w:rsidP="00E846AF">
      <w:pPr>
        <w:spacing w:after="0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E846AF" w:rsidRPr="00402A82" w:rsidRDefault="00E846AF" w:rsidP="00E846AF">
      <w:pPr>
        <w:spacing w:after="0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E846AF">
        <w:rPr>
          <w:rFonts w:ascii="Times New Roman" w:hAnsi="Times New Roman" w:cs="Times New Roman"/>
          <w:b/>
          <w:sz w:val="28"/>
          <w:szCs w:val="28"/>
          <w:lang w:val="vi-VN"/>
        </w:rPr>
        <w:t xml:space="preserve">        </w:t>
      </w:r>
      <w:r w:rsidRPr="00402A82">
        <w:rPr>
          <w:rFonts w:ascii="Times New Roman" w:hAnsi="Times New Roman" w:cs="Times New Roman"/>
          <w:b/>
          <w:sz w:val="28"/>
          <w:szCs w:val="28"/>
          <w:lang w:val="vi-VN"/>
        </w:rPr>
        <w:t>I. Mục đích yêu cầu</w:t>
      </w:r>
    </w:p>
    <w:p w:rsidR="00E846AF" w:rsidRPr="004C6422" w:rsidRDefault="00E846AF" w:rsidP="007877B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E846AF">
        <w:rPr>
          <w:rFonts w:ascii="Times New Roman" w:hAnsi="Times New Roman" w:cs="Times New Roman"/>
          <w:sz w:val="28"/>
          <w:szCs w:val="28"/>
          <w:lang w:val="vi-VN"/>
        </w:rPr>
        <w:t>Đổi mới hình thức tổ chức bữa ăn cho trẻ tại trường mầ</w:t>
      </w:r>
      <w:r w:rsidR="00402A82">
        <w:rPr>
          <w:rFonts w:ascii="Times New Roman" w:hAnsi="Times New Roman" w:cs="Times New Roman"/>
          <w:sz w:val="28"/>
          <w:szCs w:val="28"/>
          <w:lang w:val="vi-VN"/>
        </w:rPr>
        <w:t>m non; c</w:t>
      </w:r>
      <w:r w:rsidRPr="00E846AF">
        <w:rPr>
          <w:rFonts w:ascii="Times New Roman" w:hAnsi="Times New Roman" w:cs="Times New Roman"/>
          <w:sz w:val="28"/>
          <w:szCs w:val="28"/>
          <w:lang w:val="vi-VN"/>
        </w:rPr>
        <w:t>hú trọng việc đảm bảo sự đa dạng phong phú về thực phẩm phù hợp nguồn kinh phí; đa dạng cách chế biến</w:t>
      </w:r>
      <w:r w:rsidR="004C6422" w:rsidRPr="004C6422">
        <w:rPr>
          <w:rFonts w:ascii="Times New Roman" w:hAnsi="Times New Roman" w:cs="Times New Roman"/>
          <w:sz w:val="28"/>
          <w:szCs w:val="28"/>
          <w:lang w:val="vi-VN"/>
        </w:rPr>
        <w:t>,</w:t>
      </w:r>
      <w:r w:rsidRPr="00E846AF">
        <w:rPr>
          <w:rFonts w:ascii="Times New Roman" w:hAnsi="Times New Roman" w:cs="Times New Roman"/>
          <w:sz w:val="28"/>
          <w:szCs w:val="28"/>
          <w:lang w:val="vi-VN"/>
        </w:rPr>
        <w:t xml:space="preserve"> tạo cơ hội cho trẻ được lựa chọn cách thưởng thức món ăn</w:t>
      </w:r>
      <w:r w:rsidR="004C6422" w:rsidRPr="004C6422">
        <w:rPr>
          <w:rFonts w:ascii="Times New Roman" w:hAnsi="Times New Roman" w:cs="Times New Roman"/>
          <w:sz w:val="28"/>
          <w:szCs w:val="28"/>
          <w:lang w:val="vi-VN"/>
        </w:rPr>
        <w:t xml:space="preserve"> và g</w:t>
      </w:r>
      <w:r w:rsidR="004C6422" w:rsidRPr="00E846AF">
        <w:rPr>
          <w:rFonts w:ascii="Times New Roman" w:hAnsi="Times New Roman" w:cs="Times New Roman"/>
          <w:sz w:val="28"/>
          <w:szCs w:val="28"/>
          <w:lang w:val="vi-VN"/>
        </w:rPr>
        <w:t xml:space="preserve">iúp trẻ ăn được nhiều loại thực phẩm trong </w:t>
      </w:r>
      <w:r w:rsidR="00AE253A" w:rsidRPr="00AE253A">
        <w:rPr>
          <w:rFonts w:ascii="Times New Roman" w:hAnsi="Times New Roman" w:cs="Times New Roman"/>
          <w:sz w:val="28"/>
          <w:szCs w:val="28"/>
          <w:lang w:val="vi-VN"/>
        </w:rPr>
        <w:t>một</w:t>
      </w:r>
      <w:r w:rsidR="004C6422" w:rsidRPr="00E846AF">
        <w:rPr>
          <w:rFonts w:ascii="Times New Roman" w:hAnsi="Times New Roman" w:cs="Times New Roman"/>
          <w:sz w:val="28"/>
          <w:szCs w:val="28"/>
          <w:lang w:val="vi-VN"/>
        </w:rPr>
        <w:t xml:space="preserve"> bữ</w:t>
      </w:r>
      <w:r w:rsidR="004C6422">
        <w:rPr>
          <w:rFonts w:ascii="Times New Roman" w:hAnsi="Times New Roman" w:cs="Times New Roman"/>
          <w:sz w:val="28"/>
          <w:szCs w:val="28"/>
          <w:lang w:val="vi-VN"/>
        </w:rPr>
        <w:t>a ăn</w:t>
      </w:r>
      <w:r w:rsidR="004C6422" w:rsidRPr="004C6422">
        <w:rPr>
          <w:rFonts w:ascii="Times New Roman" w:hAnsi="Times New Roman" w:cs="Times New Roman"/>
          <w:sz w:val="28"/>
          <w:szCs w:val="28"/>
          <w:lang w:val="vi-VN"/>
        </w:rPr>
        <w:t xml:space="preserve">; </w:t>
      </w:r>
      <w:r w:rsidRPr="00E846AF">
        <w:rPr>
          <w:rFonts w:ascii="Times New Roman" w:hAnsi="Times New Roman" w:cs="Times New Roman"/>
          <w:sz w:val="28"/>
          <w:szCs w:val="28"/>
          <w:lang w:val="vi-VN"/>
        </w:rPr>
        <w:t xml:space="preserve">hình thành kỹ năng tự phục vụ </w:t>
      </w:r>
      <w:r w:rsidR="004C6422" w:rsidRPr="004C6422">
        <w:rPr>
          <w:rFonts w:ascii="Times New Roman" w:hAnsi="Times New Roman" w:cs="Times New Roman"/>
          <w:sz w:val="28"/>
          <w:szCs w:val="28"/>
          <w:lang w:val="vi-VN"/>
        </w:rPr>
        <w:t>và kỹ năng sử dụng đồ dùng phong phú phù hợp với từng món ăn, từng độ tuổi.</w:t>
      </w:r>
    </w:p>
    <w:p w:rsidR="00E846AF" w:rsidRPr="004C6422" w:rsidRDefault="004C6422" w:rsidP="007877B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C6422">
        <w:rPr>
          <w:rFonts w:ascii="Times New Roman" w:hAnsi="Times New Roman" w:cs="Times New Roman"/>
          <w:sz w:val="28"/>
          <w:szCs w:val="28"/>
          <w:lang w:val="vi-VN"/>
        </w:rPr>
        <w:t>Giáo dục nét đẹp văn hóa ẩm thực tại các Quận gần gũi với trẻ.</w:t>
      </w:r>
    </w:p>
    <w:p w:rsidR="00E846AF" w:rsidRPr="004C6422" w:rsidRDefault="00E846AF" w:rsidP="007877B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E846AF">
        <w:rPr>
          <w:rFonts w:ascii="Times New Roman" w:hAnsi="Times New Roman" w:cs="Times New Roman"/>
          <w:sz w:val="28"/>
          <w:szCs w:val="28"/>
          <w:lang w:val="vi-VN"/>
        </w:rPr>
        <w:t xml:space="preserve">Nâng cao nhận thức cho đội ngũ và cha mẹ học sinh, cộng đồng về tầm quan trọng của </w:t>
      </w:r>
      <w:r w:rsidR="004C6422" w:rsidRPr="004C6422">
        <w:rPr>
          <w:rFonts w:ascii="Times New Roman" w:hAnsi="Times New Roman" w:cs="Times New Roman"/>
          <w:sz w:val="28"/>
          <w:szCs w:val="28"/>
          <w:lang w:val="vi-VN"/>
        </w:rPr>
        <w:t>công tác nuôi dưỡng, chăm sóc, giáo dục trẻ tại trường.</w:t>
      </w:r>
    </w:p>
    <w:p w:rsidR="00E846AF" w:rsidRPr="00E846AF" w:rsidRDefault="00E846AF" w:rsidP="007877BF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46AF">
        <w:rPr>
          <w:rFonts w:ascii="Times New Roman" w:hAnsi="Times New Roman" w:cs="Times New Roman"/>
          <w:b/>
          <w:bCs/>
          <w:sz w:val="28"/>
          <w:szCs w:val="28"/>
        </w:rPr>
        <w:t xml:space="preserve">II. Thành phần tham dự </w:t>
      </w:r>
    </w:p>
    <w:p w:rsidR="00E846AF" w:rsidRPr="00E846AF" w:rsidRDefault="00E846AF" w:rsidP="00E846AF">
      <w:pPr>
        <w:pStyle w:val="ListParagraph"/>
        <w:numPr>
          <w:ilvl w:val="0"/>
          <w:numId w:val="27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846AF">
        <w:rPr>
          <w:rFonts w:ascii="Times New Roman" w:hAnsi="Times New Roman" w:cs="Times New Roman"/>
          <w:bCs/>
          <w:sz w:val="28"/>
          <w:szCs w:val="28"/>
        </w:rPr>
        <w:t>Bà Nguyễn Thị Mỹ Dung - Phó Trưởng phòng PGD&amp;ĐT Quận 3</w:t>
      </w:r>
    </w:p>
    <w:p w:rsidR="00E846AF" w:rsidRDefault="00E846AF" w:rsidP="00E846AF">
      <w:pPr>
        <w:pStyle w:val="ListParagraph"/>
        <w:numPr>
          <w:ilvl w:val="0"/>
          <w:numId w:val="27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846AF">
        <w:rPr>
          <w:rFonts w:ascii="Times New Roman" w:hAnsi="Times New Roman" w:cs="Times New Roman"/>
          <w:bCs/>
          <w:sz w:val="28"/>
          <w:szCs w:val="28"/>
        </w:rPr>
        <w:t>Bà Nguyễn Thị Lan - Chuyên viên PGD&amp;ĐT Quận 3</w:t>
      </w:r>
    </w:p>
    <w:p w:rsidR="00125BEB" w:rsidRPr="00E846AF" w:rsidRDefault="00125BEB" w:rsidP="00E846AF">
      <w:pPr>
        <w:pStyle w:val="ListParagraph"/>
        <w:numPr>
          <w:ilvl w:val="0"/>
          <w:numId w:val="27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Bà Văn Thanh Thảo - Chuyên viên PGD&amp;ĐT Quận 3</w:t>
      </w:r>
    </w:p>
    <w:p w:rsidR="00E846AF" w:rsidRPr="00E846AF" w:rsidRDefault="00E846AF" w:rsidP="00E846AF">
      <w:pPr>
        <w:pStyle w:val="ListParagraph"/>
        <w:numPr>
          <w:ilvl w:val="0"/>
          <w:numId w:val="27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846AF">
        <w:rPr>
          <w:rFonts w:ascii="Times New Roman" w:hAnsi="Times New Roman" w:cs="Times New Roman"/>
          <w:bCs/>
          <w:sz w:val="28"/>
          <w:szCs w:val="28"/>
        </w:rPr>
        <w:t>Phó Hiệu trưởng CSND các trường MN (CL - NCL), Chuyên biệt Tương Lai</w:t>
      </w:r>
      <w:r w:rsidR="00851F1C">
        <w:rPr>
          <w:rFonts w:ascii="Times New Roman" w:hAnsi="Times New Roman" w:cs="Times New Roman"/>
          <w:bCs/>
          <w:sz w:val="28"/>
          <w:szCs w:val="28"/>
        </w:rPr>
        <w:t>.</w:t>
      </w:r>
    </w:p>
    <w:p w:rsidR="00E846AF" w:rsidRPr="00E846AF" w:rsidRDefault="00E846AF" w:rsidP="00E846AF">
      <w:pPr>
        <w:pStyle w:val="ListParagraph"/>
        <w:spacing w:after="0"/>
        <w:ind w:left="0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846AF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E846AF">
        <w:rPr>
          <w:rFonts w:ascii="Times New Roman" w:hAnsi="Times New Roman" w:cs="Times New Roman"/>
          <w:b/>
          <w:bCs/>
          <w:sz w:val="28"/>
          <w:szCs w:val="28"/>
        </w:rPr>
        <w:t xml:space="preserve">III. Thời gian: </w:t>
      </w:r>
      <w:r w:rsidRPr="00E846AF">
        <w:rPr>
          <w:rFonts w:ascii="Times New Roman" w:hAnsi="Times New Roman" w:cs="Times New Roman"/>
          <w:bCs/>
          <w:sz w:val="28"/>
          <w:szCs w:val="28"/>
        </w:rPr>
        <w:t xml:space="preserve">Lúc </w:t>
      </w:r>
      <w:r w:rsidR="00851F1C">
        <w:rPr>
          <w:rFonts w:ascii="Times New Roman" w:hAnsi="Times New Roman" w:cs="Times New Roman"/>
          <w:bCs/>
          <w:sz w:val="28"/>
          <w:szCs w:val="28"/>
        </w:rPr>
        <w:t>9</w:t>
      </w:r>
      <w:r w:rsidRPr="00E846AF">
        <w:rPr>
          <w:rFonts w:ascii="Times New Roman" w:hAnsi="Times New Roman" w:cs="Times New Roman"/>
          <w:bCs/>
          <w:sz w:val="28"/>
          <w:szCs w:val="28"/>
        </w:rPr>
        <w:t xml:space="preserve"> giờ </w:t>
      </w:r>
      <w:r w:rsidR="00851F1C">
        <w:rPr>
          <w:rFonts w:ascii="Times New Roman" w:hAnsi="Times New Roman" w:cs="Times New Roman"/>
          <w:bCs/>
          <w:sz w:val="28"/>
          <w:szCs w:val="28"/>
        </w:rPr>
        <w:t>30</w:t>
      </w:r>
      <w:r w:rsidRPr="00E846AF">
        <w:rPr>
          <w:rFonts w:ascii="Times New Roman" w:hAnsi="Times New Roman" w:cs="Times New Roman"/>
          <w:bCs/>
          <w:sz w:val="28"/>
          <w:szCs w:val="28"/>
        </w:rPr>
        <w:t xml:space="preserve"> ngày </w:t>
      </w:r>
      <w:r w:rsidR="00E43978">
        <w:rPr>
          <w:rFonts w:ascii="Times New Roman" w:hAnsi="Times New Roman" w:cs="Times New Roman"/>
          <w:bCs/>
          <w:sz w:val="28"/>
          <w:szCs w:val="28"/>
        </w:rPr>
        <w:t>t</w:t>
      </w:r>
      <w:r w:rsidRPr="00E846AF">
        <w:rPr>
          <w:rFonts w:ascii="Times New Roman" w:hAnsi="Times New Roman" w:cs="Times New Roman"/>
          <w:bCs/>
          <w:sz w:val="28"/>
          <w:szCs w:val="28"/>
        </w:rPr>
        <w:t>hứ</w:t>
      </w:r>
      <w:r w:rsidR="004F09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43978">
        <w:rPr>
          <w:rFonts w:ascii="Times New Roman" w:hAnsi="Times New Roman" w:cs="Times New Roman"/>
          <w:bCs/>
          <w:sz w:val="28"/>
          <w:szCs w:val="28"/>
        </w:rPr>
        <w:t>Ba</w:t>
      </w:r>
      <w:r w:rsidR="004F0975">
        <w:rPr>
          <w:rFonts w:ascii="Times New Roman" w:hAnsi="Times New Roman" w:cs="Times New Roman"/>
          <w:bCs/>
          <w:sz w:val="28"/>
          <w:szCs w:val="28"/>
        </w:rPr>
        <w:t xml:space="preserve"> (0</w:t>
      </w:r>
      <w:r w:rsidR="00E43978">
        <w:rPr>
          <w:rFonts w:ascii="Times New Roman" w:hAnsi="Times New Roman" w:cs="Times New Roman"/>
          <w:bCs/>
          <w:sz w:val="28"/>
          <w:szCs w:val="28"/>
        </w:rPr>
        <w:t>9</w:t>
      </w:r>
      <w:r w:rsidR="004F0975">
        <w:rPr>
          <w:rFonts w:ascii="Times New Roman" w:hAnsi="Times New Roman" w:cs="Times New Roman"/>
          <w:bCs/>
          <w:sz w:val="28"/>
          <w:szCs w:val="28"/>
        </w:rPr>
        <w:t>/</w:t>
      </w:r>
      <w:r w:rsidR="00E43978">
        <w:rPr>
          <w:rFonts w:ascii="Times New Roman" w:hAnsi="Times New Roman" w:cs="Times New Roman"/>
          <w:bCs/>
          <w:sz w:val="28"/>
          <w:szCs w:val="28"/>
        </w:rPr>
        <w:t>3</w:t>
      </w:r>
      <w:r w:rsidR="004F0975">
        <w:rPr>
          <w:rFonts w:ascii="Times New Roman" w:hAnsi="Times New Roman" w:cs="Times New Roman"/>
          <w:bCs/>
          <w:sz w:val="28"/>
          <w:szCs w:val="28"/>
        </w:rPr>
        <w:t>/2021</w:t>
      </w:r>
      <w:r w:rsidRPr="00E846AF">
        <w:rPr>
          <w:rFonts w:ascii="Times New Roman" w:hAnsi="Times New Roman" w:cs="Times New Roman"/>
          <w:bCs/>
          <w:sz w:val="28"/>
          <w:szCs w:val="28"/>
        </w:rPr>
        <w:t>)</w:t>
      </w:r>
    </w:p>
    <w:p w:rsidR="00E846AF" w:rsidRPr="00E846AF" w:rsidRDefault="00E846AF" w:rsidP="00E846AF">
      <w:pPr>
        <w:spacing w:after="0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846AF">
        <w:rPr>
          <w:rFonts w:ascii="Times New Roman" w:hAnsi="Times New Roman" w:cs="Times New Roman"/>
          <w:b/>
          <w:bCs/>
          <w:sz w:val="28"/>
          <w:szCs w:val="28"/>
        </w:rPr>
        <w:t xml:space="preserve">        IV.</w:t>
      </w:r>
      <w:r w:rsidRPr="00E846A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46AF">
        <w:rPr>
          <w:rFonts w:ascii="Times New Roman" w:hAnsi="Times New Roman" w:cs="Times New Roman"/>
          <w:b/>
          <w:bCs/>
          <w:sz w:val="28"/>
          <w:szCs w:val="28"/>
        </w:rPr>
        <w:t>Địa điểm:</w:t>
      </w:r>
      <w:r w:rsidRPr="00E846AF">
        <w:rPr>
          <w:rFonts w:ascii="Times New Roman" w:hAnsi="Times New Roman" w:cs="Times New Roman"/>
          <w:bCs/>
          <w:sz w:val="28"/>
          <w:szCs w:val="28"/>
        </w:rPr>
        <w:t xml:space="preserve"> Trường Mầ</w:t>
      </w:r>
      <w:r w:rsidR="004F0975">
        <w:rPr>
          <w:rFonts w:ascii="Times New Roman" w:hAnsi="Times New Roman" w:cs="Times New Roman"/>
          <w:bCs/>
          <w:sz w:val="28"/>
          <w:szCs w:val="28"/>
        </w:rPr>
        <w:t xml:space="preserve">m </w:t>
      </w:r>
      <w:r w:rsidR="00E43978">
        <w:rPr>
          <w:rFonts w:ascii="Times New Roman" w:hAnsi="Times New Roman" w:cs="Times New Roman"/>
          <w:bCs/>
          <w:sz w:val="28"/>
          <w:szCs w:val="28"/>
        </w:rPr>
        <w:t xml:space="preserve">non </w:t>
      </w:r>
      <w:r w:rsidR="0098685F">
        <w:rPr>
          <w:rFonts w:ascii="Times New Roman" w:hAnsi="Times New Roman" w:cs="Times New Roman"/>
          <w:bCs/>
          <w:sz w:val="28"/>
          <w:szCs w:val="28"/>
        </w:rPr>
        <w:t>T</w:t>
      </w:r>
      <w:r w:rsidR="00E43978">
        <w:rPr>
          <w:rFonts w:ascii="Times New Roman" w:hAnsi="Times New Roman" w:cs="Times New Roman"/>
          <w:bCs/>
          <w:sz w:val="28"/>
          <w:szCs w:val="28"/>
        </w:rPr>
        <w:t>uổi Thơ 7</w:t>
      </w:r>
      <w:r w:rsidR="004F09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46AF">
        <w:rPr>
          <w:rFonts w:ascii="Times New Roman" w:hAnsi="Times New Roman" w:cs="Times New Roman"/>
          <w:bCs/>
          <w:sz w:val="28"/>
          <w:szCs w:val="28"/>
        </w:rPr>
        <w:t>- Quận 3</w:t>
      </w:r>
    </w:p>
    <w:p w:rsidR="003C25CA" w:rsidRDefault="003C25CA" w:rsidP="003C25CA">
      <w:pPr>
        <w:spacing w:after="0" w:line="360" w:lineRule="auto"/>
        <w:ind w:left="54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HÌNH ẢNH BUỔI CHUYÊN ĐỀ</w:t>
      </w:r>
    </w:p>
    <w:p w:rsidR="00F95FD0" w:rsidRDefault="00F95FD0" w:rsidP="003C25CA">
      <w:pPr>
        <w:spacing w:after="0" w:line="360" w:lineRule="auto"/>
        <w:ind w:left="54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val="vi-VN"/>
        </w:rPr>
        <w:drawing>
          <wp:inline distT="0" distB="0" distL="0" distR="0" wp14:anchorId="65B41161">
            <wp:extent cx="3971925" cy="227584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352" cy="2287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AD50EA" w:rsidRDefault="00AD50EA" w:rsidP="003C25CA">
      <w:pPr>
        <w:spacing w:after="0" w:line="360" w:lineRule="auto"/>
        <w:ind w:left="540"/>
        <w:jc w:val="center"/>
        <w:rPr>
          <w:rFonts w:asciiTheme="majorHAnsi" w:hAnsiTheme="majorHAnsi" w:cstheme="majorHAnsi"/>
          <w:sz w:val="26"/>
          <w:szCs w:val="26"/>
          <w:lang w:val="vi-VN"/>
        </w:rPr>
      </w:pPr>
    </w:p>
    <w:p w:rsidR="00B41FB8" w:rsidRPr="00E22B63" w:rsidRDefault="00B41FB8" w:rsidP="00E22B63">
      <w:pPr>
        <w:pStyle w:val="ListParagraph"/>
        <w:spacing w:after="0" w:line="360" w:lineRule="auto"/>
        <w:ind w:left="630"/>
        <w:jc w:val="center"/>
        <w:rPr>
          <w:rFonts w:asciiTheme="majorHAnsi" w:hAnsiTheme="majorHAnsi" w:cstheme="majorHAnsi"/>
          <w:b/>
          <w:i/>
          <w:sz w:val="28"/>
          <w:szCs w:val="28"/>
        </w:rPr>
      </w:pPr>
    </w:p>
    <w:p w:rsidR="00084601" w:rsidRDefault="006665EC" w:rsidP="00F95FD0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  <w:r w:rsidRPr="006665EC">
        <w:rPr>
          <w:rFonts w:asciiTheme="majorHAnsi" w:hAnsiTheme="majorHAnsi" w:cstheme="majorHAnsi"/>
          <w:noProof/>
          <w:sz w:val="26"/>
          <w:szCs w:val="26"/>
          <w:lang w:val="vi-VN"/>
        </w:rPr>
        <w:drawing>
          <wp:inline distT="0" distB="0" distL="0" distR="0">
            <wp:extent cx="5295900" cy="3530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DB7" w:rsidRDefault="00F95FD0" w:rsidP="00BA16DC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  <w:r>
        <w:rPr>
          <w:rFonts w:asciiTheme="majorHAnsi" w:hAnsiTheme="majorHAnsi" w:cstheme="majorHAnsi"/>
          <w:noProof/>
          <w:sz w:val="26"/>
          <w:szCs w:val="26"/>
          <w:lang w:val="vi-VN"/>
        </w:rPr>
        <w:drawing>
          <wp:inline distT="0" distB="0" distL="0" distR="0" wp14:anchorId="3E59B946">
            <wp:extent cx="3048000" cy="425183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17" cy="4254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DB7" w:rsidRDefault="006665EC" w:rsidP="006665EC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  <w:r w:rsidRPr="006665EC">
        <w:rPr>
          <w:rFonts w:asciiTheme="majorHAnsi" w:hAnsiTheme="majorHAnsi" w:cstheme="majorHAnsi"/>
          <w:noProof/>
          <w:sz w:val="26"/>
          <w:szCs w:val="26"/>
          <w:lang w:val="vi-VN"/>
        </w:rPr>
        <w:lastRenderedPageBreak/>
        <w:drawing>
          <wp:inline distT="0" distB="0" distL="0" distR="0">
            <wp:extent cx="5386388" cy="3590925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322" cy="359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6665EC" w:rsidRDefault="00BA16DC" w:rsidP="00BA16DC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  <w:r w:rsidRPr="00BA16DC">
        <w:rPr>
          <w:rFonts w:asciiTheme="majorHAnsi" w:hAnsiTheme="majorHAnsi" w:cstheme="majorHAnsi"/>
          <w:noProof/>
          <w:sz w:val="26"/>
          <w:szCs w:val="26"/>
          <w:lang w:val="vi-VN"/>
        </w:rPr>
        <w:drawing>
          <wp:inline distT="0" distB="0" distL="0" distR="0">
            <wp:extent cx="5419725" cy="3613150"/>
            <wp:effectExtent l="0" t="0" r="9525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711" cy="361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5EC" w:rsidRDefault="006665EC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6665EC" w:rsidRDefault="006665EC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6665EC" w:rsidRDefault="006665EC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6665EC" w:rsidRDefault="006665EC" w:rsidP="006665EC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  <w:r w:rsidRPr="006665EC">
        <w:rPr>
          <w:rFonts w:asciiTheme="majorHAnsi" w:hAnsiTheme="majorHAnsi" w:cstheme="majorHAnsi"/>
          <w:noProof/>
          <w:sz w:val="26"/>
          <w:szCs w:val="26"/>
          <w:lang w:val="vi-VN"/>
        </w:rPr>
        <w:lastRenderedPageBreak/>
        <w:drawing>
          <wp:inline distT="0" distB="0" distL="0" distR="0">
            <wp:extent cx="5443538" cy="3629025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861" cy="363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C00" w:rsidRDefault="00793C00" w:rsidP="006665EC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</w:p>
    <w:p w:rsidR="006665EC" w:rsidRDefault="006665EC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6665EC" w:rsidRDefault="00793C00" w:rsidP="00793C00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  <w:r w:rsidRPr="00793C00">
        <w:rPr>
          <w:rFonts w:asciiTheme="majorHAnsi" w:hAnsiTheme="majorHAnsi" w:cstheme="majorHAnsi"/>
          <w:noProof/>
          <w:sz w:val="26"/>
          <w:szCs w:val="26"/>
          <w:lang w:val="vi-VN"/>
        </w:rPr>
        <w:drawing>
          <wp:inline distT="0" distB="0" distL="0" distR="0">
            <wp:extent cx="5486400" cy="3657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26" cy="365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5EC" w:rsidRDefault="006665EC" w:rsidP="007E21F2">
      <w:pPr>
        <w:spacing w:after="0" w:line="360" w:lineRule="auto"/>
        <w:rPr>
          <w:rFonts w:asciiTheme="majorHAnsi" w:hAnsiTheme="majorHAnsi" w:cstheme="majorHAnsi"/>
          <w:sz w:val="26"/>
          <w:szCs w:val="26"/>
          <w:lang w:val="vi-VN"/>
        </w:rPr>
      </w:pPr>
    </w:p>
    <w:p w:rsidR="007E21F2" w:rsidRDefault="007E21F2" w:rsidP="007E21F2">
      <w:pPr>
        <w:spacing w:after="0" w:line="360" w:lineRule="auto"/>
        <w:rPr>
          <w:rFonts w:asciiTheme="majorHAnsi" w:hAnsiTheme="majorHAnsi" w:cstheme="majorHAnsi"/>
          <w:sz w:val="26"/>
          <w:szCs w:val="26"/>
          <w:lang w:val="vi-VN"/>
        </w:rPr>
      </w:pPr>
    </w:p>
    <w:p w:rsidR="006665EC" w:rsidRDefault="007E21F2" w:rsidP="007E21F2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  <w:r w:rsidRPr="007E21F2">
        <w:rPr>
          <w:rFonts w:asciiTheme="majorHAnsi" w:hAnsiTheme="majorHAnsi" w:cstheme="majorHAnsi"/>
          <w:noProof/>
          <w:sz w:val="26"/>
          <w:szCs w:val="26"/>
          <w:lang w:val="vi-VN"/>
        </w:rPr>
        <w:lastRenderedPageBreak/>
        <w:drawing>
          <wp:inline distT="0" distB="0" distL="0" distR="0">
            <wp:extent cx="5172075" cy="34480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444" cy="344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5EC" w:rsidRDefault="006665EC" w:rsidP="00351E0A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  <w:r w:rsidRPr="006665EC">
        <w:rPr>
          <w:rFonts w:asciiTheme="majorHAnsi" w:hAnsiTheme="majorHAnsi" w:cstheme="majorHAnsi"/>
          <w:noProof/>
          <w:sz w:val="26"/>
          <w:szCs w:val="26"/>
          <w:lang w:val="vi-VN"/>
        </w:rPr>
        <w:drawing>
          <wp:inline distT="0" distB="0" distL="0" distR="0">
            <wp:extent cx="5143500" cy="3429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004" cy="343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5EC" w:rsidRDefault="006665EC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6665EC" w:rsidRDefault="006665EC" w:rsidP="006665EC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  <w:r w:rsidRPr="006665EC">
        <w:rPr>
          <w:rFonts w:asciiTheme="majorHAnsi" w:hAnsiTheme="majorHAnsi" w:cstheme="majorHAnsi"/>
          <w:noProof/>
          <w:sz w:val="26"/>
          <w:szCs w:val="26"/>
          <w:lang w:val="vi-VN"/>
        </w:rPr>
        <w:lastRenderedPageBreak/>
        <w:drawing>
          <wp:inline distT="0" distB="0" distL="0" distR="0">
            <wp:extent cx="5072063" cy="33813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839" cy="338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C7" w:rsidRDefault="00BE49C7" w:rsidP="006665EC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  <w:r w:rsidRPr="00BE49C7">
        <w:rPr>
          <w:rFonts w:asciiTheme="majorHAnsi" w:hAnsiTheme="majorHAnsi" w:cstheme="majorHAnsi"/>
          <w:noProof/>
          <w:sz w:val="26"/>
          <w:szCs w:val="26"/>
          <w:lang w:val="vi-VN"/>
        </w:rPr>
        <w:drawing>
          <wp:inline distT="0" distB="0" distL="0" distR="0">
            <wp:extent cx="5200650" cy="34671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66" w:rsidRDefault="000A1D66" w:rsidP="006665EC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</w:p>
    <w:p w:rsidR="000A1D66" w:rsidRDefault="000A1D66" w:rsidP="006665EC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</w:p>
    <w:p w:rsidR="000A1D66" w:rsidRDefault="000A1D66" w:rsidP="006665EC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</w:p>
    <w:p w:rsidR="000A1D66" w:rsidRDefault="000A1D66" w:rsidP="006665EC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</w:p>
    <w:p w:rsidR="000A1D66" w:rsidRDefault="000A1D66" w:rsidP="006665EC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</w:p>
    <w:p w:rsidR="000A1D66" w:rsidRDefault="006C7F1C" w:rsidP="006665EC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  <w:r w:rsidRPr="006C7F1C">
        <w:rPr>
          <w:rFonts w:asciiTheme="majorHAnsi" w:hAnsiTheme="majorHAnsi" w:cstheme="majorHAnsi"/>
          <w:noProof/>
          <w:sz w:val="26"/>
          <w:szCs w:val="26"/>
          <w:lang w:val="vi-VN"/>
        </w:rPr>
        <w:lastRenderedPageBreak/>
        <w:drawing>
          <wp:inline distT="0" distB="0" distL="0" distR="0">
            <wp:extent cx="5324475" cy="35496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787" cy="35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F1C" w:rsidRPr="00B1156A" w:rsidRDefault="006C7F1C" w:rsidP="006665EC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  <w:r w:rsidRPr="006C7F1C">
        <w:rPr>
          <w:rFonts w:asciiTheme="majorHAnsi" w:hAnsiTheme="majorHAnsi" w:cstheme="majorHAnsi"/>
          <w:noProof/>
          <w:sz w:val="26"/>
          <w:szCs w:val="26"/>
          <w:lang w:val="vi-VN"/>
        </w:rPr>
        <w:drawing>
          <wp:inline distT="0" distB="0" distL="0" distR="0">
            <wp:extent cx="5534025" cy="3689350"/>
            <wp:effectExtent l="0" t="0" r="9525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30" cy="3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7F1C" w:rsidRPr="00B1156A" w:rsidSect="008C73D6">
      <w:pgSz w:w="12240" w:h="15840"/>
      <w:pgMar w:top="1134" w:right="810" w:bottom="1134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3750" w:rsidRDefault="00273750" w:rsidP="006665EC">
      <w:pPr>
        <w:spacing w:after="0" w:line="240" w:lineRule="auto"/>
      </w:pPr>
      <w:r>
        <w:separator/>
      </w:r>
    </w:p>
  </w:endnote>
  <w:endnote w:type="continuationSeparator" w:id="0">
    <w:p w:rsidR="00273750" w:rsidRDefault="00273750" w:rsidP="00666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3750" w:rsidRDefault="00273750" w:rsidP="006665EC">
      <w:pPr>
        <w:spacing w:after="0" w:line="240" w:lineRule="auto"/>
      </w:pPr>
      <w:r>
        <w:separator/>
      </w:r>
    </w:p>
  </w:footnote>
  <w:footnote w:type="continuationSeparator" w:id="0">
    <w:p w:rsidR="00273750" w:rsidRDefault="00273750" w:rsidP="006665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1.25pt;height:11.25pt" o:bullet="t">
        <v:imagedata r:id="rId1" o:title="msoD441"/>
      </v:shape>
    </w:pict>
  </w:numPicBullet>
  <w:abstractNum w:abstractNumId="0" w15:restartNumberingAfterBreak="0">
    <w:nsid w:val="004A48E9"/>
    <w:multiLevelType w:val="hybridMultilevel"/>
    <w:tmpl w:val="A5BA76A6"/>
    <w:lvl w:ilvl="0" w:tplc="B57A787A">
      <w:start w:val="2"/>
      <w:numFmt w:val="bullet"/>
      <w:lvlText w:val="-"/>
      <w:lvlJc w:val="left"/>
      <w:pPr>
        <w:ind w:left="63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01C500F1"/>
    <w:multiLevelType w:val="hybridMultilevel"/>
    <w:tmpl w:val="ABF67338"/>
    <w:lvl w:ilvl="0" w:tplc="6BA8AA7E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180B78"/>
    <w:multiLevelType w:val="hybridMultilevel"/>
    <w:tmpl w:val="4300BCD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6C73D02"/>
    <w:multiLevelType w:val="hybridMultilevel"/>
    <w:tmpl w:val="1C82F1EA"/>
    <w:lvl w:ilvl="0" w:tplc="6BA8AA7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7EF0D26"/>
    <w:multiLevelType w:val="hybridMultilevel"/>
    <w:tmpl w:val="5440ABD0"/>
    <w:lvl w:ilvl="0" w:tplc="B294585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9A4AB3"/>
    <w:multiLevelType w:val="hybridMultilevel"/>
    <w:tmpl w:val="91249CEE"/>
    <w:lvl w:ilvl="0" w:tplc="AD24CE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81587"/>
    <w:multiLevelType w:val="hybridMultilevel"/>
    <w:tmpl w:val="270410DE"/>
    <w:lvl w:ilvl="0" w:tplc="6BA8AA7E">
      <w:numFmt w:val="bullet"/>
      <w:lvlText w:val="-"/>
      <w:lvlJc w:val="left"/>
      <w:pPr>
        <w:ind w:left="421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955D21"/>
    <w:multiLevelType w:val="hybridMultilevel"/>
    <w:tmpl w:val="DA5A2918"/>
    <w:lvl w:ilvl="0" w:tplc="267A95D0">
      <w:start w:val="3"/>
      <w:numFmt w:val="bullet"/>
      <w:lvlText w:val="-"/>
      <w:lvlJc w:val="left"/>
      <w:pPr>
        <w:ind w:left="1080" w:hanging="360"/>
      </w:pPr>
      <w:rPr>
        <w:rFonts w:ascii="Times New Roman" w:eastAsia="Arial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7C76A5"/>
    <w:multiLevelType w:val="hybridMultilevel"/>
    <w:tmpl w:val="A0263A6C"/>
    <w:lvl w:ilvl="0" w:tplc="82F6AF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830941"/>
    <w:multiLevelType w:val="hybridMultilevel"/>
    <w:tmpl w:val="82BA8D60"/>
    <w:lvl w:ilvl="0" w:tplc="6BA8AA7E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B77523D"/>
    <w:multiLevelType w:val="hybridMultilevel"/>
    <w:tmpl w:val="B464DEBE"/>
    <w:lvl w:ilvl="0" w:tplc="6B143A5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76205D"/>
    <w:multiLevelType w:val="hybridMultilevel"/>
    <w:tmpl w:val="FC8C4A92"/>
    <w:lvl w:ilvl="0" w:tplc="4F6C30D6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B6D2FE3"/>
    <w:multiLevelType w:val="hybridMultilevel"/>
    <w:tmpl w:val="1460F264"/>
    <w:lvl w:ilvl="0" w:tplc="F8A2011E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BB85B50"/>
    <w:multiLevelType w:val="hybridMultilevel"/>
    <w:tmpl w:val="9B88447E"/>
    <w:lvl w:ilvl="0" w:tplc="B57A787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8D63A4"/>
    <w:multiLevelType w:val="multilevel"/>
    <w:tmpl w:val="F43A14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1EA293A"/>
    <w:multiLevelType w:val="hybridMultilevel"/>
    <w:tmpl w:val="64BE65D4"/>
    <w:lvl w:ilvl="0" w:tplc="5B94C56C">
      <w:start w:val="1"/>
      <w:numFmt w:val="upperRoman"/>
      <w:lvlText w:val="%1."/>
      <w:lvlJc w:val="left"/>
      <w:pPr>
        <w:tabs>
          <w:tab w:val="num" w:pos="765"/>
        </w:tabs>
        <w:ind w:left="76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16" w15:restartNumberingAfterBreak="0">
    <w:nsid w:val="367028B7"/>
    <w:multiLevelType w:val="hybridMultilevel"/>
    <w:tmpl w:val="582E348C"/>
    <w:lvl w:ilvl="0" w:tplc="B57A787A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C110E94"/>
    <w:multiLevelType w:val="hybridMultilevel"/>
    <w:tmpl w:val="EF9232A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C26C45"/>
    <w:multiLevelType w:val="hybridMultilevel"/>
    <w:tmpl w:val="10D89590"/>
    <w:lvl w:ilvl="0" w:tplc="E5709DF4">
      <w:start w:val="1"/>
      <w:numFmt w:val="upperRoman"/>
      <w:lvlText w:val="%1."/>
      <w:lvlJc w:val="left"/>
      <w:pPr>
        <w:ind w:left="22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EF5131"/>
    <w:multiLevelType w:val="hybridMultilevel"/>
    <w:tmpl w:val="270E8B3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367F45"/>
    <w:multiLevelType w:val="hybridMultilevel"/>
    <w:tmpl w:val="90BE3604"/>
    <w:lvl w:ilvl="0" w:tplc="6BA8AA7E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C6A0F65"/>
    <w:multiLevelType w:val="hybridMultilevel"/>
    <w:tmpl w:val="9A7C2D88"/>
    <w:lvl w:ilvl="0" w:tplc="14CAD1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86B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8A4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76ED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8007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30B4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3E8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04AB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B663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66540295"/>
    <w:multiLevelType w:val="hybridMultilevel"/>
    <w:tmpl w:val="753AD3C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2736C9"/>
    <w:multiLevelType w:val="hybridMultilevel"/>
    <w:tmpl w:val="9FAC2D62"/>
    <w:lvl w:ilvl="0" w:tplc="987C38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092E66"/>
    <w:multiLevelType w:val="hybridMultilevel"/>
    <w:tmpl w:val="040A692E"/>
    <w:lvl w:ilvl="0" w:tplc="A5C03642">
      <w:numFmt w:val="bullet"/>
      <w:lvlText w:val=""/>
      <w:lvlJc w:val="left"/>
      <w:pPr>
        <w:ind w:left="5180" w:hanging="360"/>
      </w:pPr>
      <w:rPr>
        <w:rFonts w:ascii="Symbol" w:eastAsiaTheme="minorHAnsi" w:hAnsi="Symbol" w:cstheme="majorHAnsi" w:hint="default"/>
      </w:rPr>
    </w:lvl>
    <w:lvl w:ilvl="1" w:tplc="04090003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25" w15:restartNumberingAfterBreak="0">
    <w:nsid w:val="762B1B2D"/>
    <w:multiLevelType w:val="hybridMultilevel"/>
    <w:tmpl w:val="668A1946"/>
    <w:lvl w:ilvl="0" w:tplc="040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6" w15:restartNumberingAfterBreak="0">
    <w:nsid w:val="7E782648"/>
    <w:multiLevelType w:val="hybridMultilevel"/>
    <w:tmpl w:val="85C2E7C8"/>
    <w:lvl w:ilvl="0" w:tplc="CA8871F8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6DB2E620"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21"/>
  </w:num>
  <w:num w:numId="4">
    <w:abstractNumId w:val="5"/>
  </w:num>
  <w:num w:numId="5">
    <w:abstractNumId w:val="12"/>
  </w:num>
  <w:num w:numId="6">
    <w:abstractNumId w:val="25"/>
  </w:num>
  <w:num w:numId="7">
    <w:abstractNumId w:val="2"/>
  </w:num>
  <w:num w:numId="8">
    <w:abstractNumId w:val="26"/>
  </w:num>
  <w:num w:numId="9">
    <w:abstractNumId w:val="15"/>
  </w:num>
  <w:num w:numId="10">
    <w:abstractNumId w:val="4"/>
  </w:num>
  <w:num w:numId="11">
    <w:abstractNumId w:val="9"/>
  </w:num>
  <w:num w:numId="12">
    <w:abstractNumId w:val="1"/>
  </w:num>
  <w:num w:numId="13">
    <w:abstractNumId w:val="20"/>
  </w:num>
  <w:num w:numId="14">
    <w:abstractNumId w:val="6"/>
  </w:num>
  <w:num w:numId="15">
    <w:abstractNumId w:val="8"/>
  </w:num>
  <w:num w:numId="16">
    <w:abstractNumId w:val="3"/>
  </w:num>
  <w:num w:numId="17">
    <w:abstractNumId w:val="14"/>
  </w:num>
  <w:num w:numId="18">
    <w:abstractNumId w:val="24"/>
  </w:num>
  <w:num w:numId="19">
    <w:abstractNumId w:val="16"/>
  </w:num>
  <w:num w:numId="20">
    <w:abstractNumId w:val="19"/>
  </w:num>
  <w:num w:numId="21">
    <w:abstractNumId w:val="22"/>
  </w:num>
  <w:num w:numId="22">
    <w:abstractNumId w:val="17"/>
  </w:num>
  <w:num w:numId="23">
    <w:abstractNumId w:val="13"/>
  </w:num>
  <w:num w:numId="24">
    <w:abstractNumId w:val="0"/>
  </w:num>
  <w:num w:numId="25">
    <w:abstractNumId w:val="23"/>
  </w:num>
  <w:num w:numId="26">
    <w:abstractNumId w:val="18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A09"/>
    <w:rsid w:val="0000040F"/>
    <w:rsid w:val="000044B0"/>
    <w:rsid w:val="00012454"/>
    <w:rsid w:val="00043856"/>
    <w:rsid w:val="00045609"/>
    <w:rsid w:val="00045FC9"/>
    <w:rsid w:val="000470BF"/>
    <w:rsid w:val="0006163E"/>
    <w:rsid w:val="00067E7C"/>
    <w:rsid w:val="00075F81"/>
    <w:rsid w:val="00076505"/>
    <w:rsid w:val="00084601"/>
    <w:rsid w:val="00097922"/>
    <w:rsid w:val="00097E01"/>
    <w:rsid w:val="000A1D66"/>
    <w:rsid w:val="000B04CA"/>
    <w:rsid w:val="000C231D"/>
    <w:rsid w:val="000D0B72"/>
    <w:rsid w:val="000D28DF"/>
    <w:rsid w:val="000D3D73"/>
    <w:rsid w:val="0010299E"/>
    <w:rsid w:val="00125BEB"/>
    <w:rsid w:val="001322EF"/>
    <w:rsid w:val="0015713D"/>
    <w:rsid w:val="00165279"/>
    <w:rsid w:val="001721D3"/>
    <w:rsid w:val="001724D5"/>
    <w:rsid w:val="00174321"/>
    <w:rsid w:val="001A3898"/>
    <w:rsid w:val="001A5ECC"/>
    <w:rsid w:val="001A6ACE"/>
    <w:rsid w:val="001D2A1C"/>
    <w:rsid w:val="001E687B"/>
    <w:rsid w:val="001F58CC"/>
    <w:rsid w:val="00202F67"/>
    <w:rsid w:val="00215902"/>
    <w:rsid w:val="002172FA"/>
    <w:rsid w:val="002220E0"/>
    <w:rsid w:val="00226C3A"/>
    <w:rsid w:val="00232E2E"/>
    <w:rsid w:val="002417FA"/>
    <w:rsid w:val="00255DE6"/>
    <w:rsid w:val="002635AD"/>
    <w:rsid w:val="00273750"/>
    <w:rsid w:val="00275D9A"/>
    <w:rsid w:val="0028086B"/>
    <w:rsid w:val="00281D38"/>
    <w:rsid w:val="002849CF"/>
    <w:rsid w:val="00291424"/>
    <w:rsid w:val="0029198B"/>
    <w:rsid w:val="00293674"/>
    <w:rsid w:val="0029377F"/>
    <w:rsid w:val="0029407E"/>
    <w:rsid w:val="00294D54"/>
    <w:rsid w:val="002C19EE"/>
    <w:rsid w:val="002C3649"/>
    <w:rsid w:val="002D252F"/>
    <w:rsid w:val="002D68F6"/>
    <w:rsid w:val="002E107B"/>
    <w:rsid w:val="002E3686"/>
    <w:rsid w:val="002E4199"/>
    <w:rsid w:val="002F51C1"/>
    <w:rsid w:val="00300A2D"/>
    <w:rsid w:val="00303638"/>
    <w:rsid w:val="00304FC6"/>
    <w:rsid w:val="003066A4"/>
    <w:rsid w:val="003079C3"/>
    <w:rsid w:val="003210DA"/>
    <w:rsid w:val="00340A24"/>
    <w:rsid w:val="003425A3"/>
    <w:rsid w:val="00351E0A"/>
    <w:rsid w:val="00361285"/>
    <w:rsid w:val="0038405D"/>
    <w:rsid w:val="003B1CAE"/>
    <w:rsid w:val="003B619F"/>
    <w:rsid w:val="003B6EAB"/>
    <w:rsid w:val="003C102F"/>
    <w:rsid w:val="003C25CA"/>
    <w:rsid w:val="003C2866"/>
    <w:rsid w:val="003D1094"/>
    <w:rsid w:val="003D3D6C"/>
    <w:rsid w:val="003D5CDD"/>
    <w:rsid w:val="003E1191"/>
    <w:rsid w:val="003E6DFD"/>
    <w:rsid w:val="00402A82"/>
    <w:rsid w:val="00406BA7"/>
    <w:rsid w:val="00416A95"/>
    <w:rsid w:val="00417D48"/>
    <w:rsid w:val="004255AC"/>
    <w:rsid w:val="0043211C"/>
    <w:rsid w:val="00436D68"/>
    <w:rsid w:val="00441479"/>
    <w:rsid w:val="0046195E"/>
    <w:rsid w:val="004732BD"/>
    <w:rsid w:val="004935C2"/>
    <w:rsid w:val="0049512F"/>
    <w:rsid w:val="004A18A9"/>
    <w:rsid w:val="004B1CAD"/>
    <w:rsid w:val="004C6422"/>
    <w:rsid w:val="004D07AF"/>
    <w:rsid w:val="004D334E"/>
    <w:rsid w:val="004E3991"/>
    <w:rsid w:val="004F0975"/>
    <w:rsid w:val="00500D75"/>
    <w:rsid w:val="00503DA3"/>
    <w:rsid w:val="0051263F"/>
    <w:rsid w:val="00524100"/>
    <w:rsid w:val="0052573E"/>
    <w:rsid w:val="00531138"/>
    <w:rsid w:val="00551E52"/>
    <w:rsid w:val="005526FC"/>
    <w:rsid w:val="00570042"/>
    <w:rsid w:val="00580C2B"/>
    <w:rsid w:val="00590532"/>
    <w:rsid w:val="00594486"/>
    <w:rsid w:val="005A0AF6"/>
    <w:rsid w:val="005A359B"/>
    <w:rsid w:val="005A6C86"/>
    <w:rsid w:val="005A77B1"/>
    <w:rsid w:val="005B27E1"/>
    <w:rsid w:val="005B3248"/>
    <w:rsid w:val="005B47E2"/>
    <w:rsid w:val="005B4C58"/>
    <w:rsid w:val="005B4E6F"/>
    <w:rsid w:val="005C45E0"/>
    <w:rsid w:val="005D40EF"/>
    <w:rsid w:val="005D479A"/>
    <w:rsid w:val="005D77ED"/>
    <w:rsid w:val="005E1FE2"/>
    <w:rsid w:val="005E2532"/>
    <w:rsid w:val="005E6DB7"/>
    <w:rsid w:val="005F1D9B"/>
    <w:rsid w:val="005F3BD7"/>
    <w:rsid w:val="00626769"/>
    <w:rsid w:val="00642E97"/>
    <w:rsid w:val="00645AD6"/>
    <w:rsid w:val="006461A1"/>
    <w:rsid w:val="00646FFE"/>
    <w:rsid w:val="0065144C"/>
    <w:rsid w:val="00661D50"/>
    <w:rsid w:val="006665EC"/>
    <w:rsid w:val="00670F23"/>
    <w:rsid w:val="006764BA"/>
    <w:rsid w:val="00676E76"/>
    <w:rsid w:val="00680516"/>
    <w:rsid w:val="00686BAF"/>
    <w:rsid w:val="00695284"/>
    <w:rsid w:val="006A6B04"/>
    <w:rsid w:val="006B6D32"/>
    <w:rsid w:val="006C2279"/>
    <w:rsid w:val="006C252F"/>
    <w:rsid w:val="006C4BD8"/>
    <w:rsid w:val="006C7F1C"/>
    <w:rsid w:val="006D6F79"/>
    <w:rsid w:val="006E0D90"/>
    <w:rsid w:val="006F7C12"/>
    <w:rsid w:val="007015CB"/>
    <w:rsid w:val="007064C9"/>
    <w:rsid w:val="007075D1"/>
    <w:rsid w:val="007111A4"/>
    <w:rsid w:val="00712ABA"/>
    <w:rsid w:val="00720938"/>
    <w:rsid w:val="00720DBC"/>
    <w:rsid w:val="00721644"/>
    <w:rsid w:val="00743C70"/>
    <w:rsid w:val="00746A15"/>
    <w:rsid w:val="007527D9"/>
    <w:rsid w:val="00753076"/>
    <w:rsid w:val="00765280"/>
    <w:rsid w:val="0076709B"/>
    <w:rsid w:val="0077050A"/>
    <w:rsid w:val="007737B7"/>
    <w:rsid w:val="007858A5"/>
    <w:rsid w:val="007877BF"/>
    <w:rsid w:val="00793C00"/>
    <w:rsid w:val="007B3E5E"/>
    <w:rsid w:val="007B5050"/>
    <w:rsid w:val="007C2C6B"/>
    <w:rsid w:val="007C7AB9"/>
    <w:rsid w:val="007D5D4B"/>
    <w:rsid w:val="007E21F2"/>
    <w:rsid w:val="007F183B"/>
    <w:rsid w:val="00810984"/>
    <w:rsid w:val="008148A5"/>
    <w:rsid w:val="00826E13"/>
    <w:rsid w:val="00831AD9"/>
    <w:rsid w:val="008400B2"/>
    <w:rsid w:val="00841323"/>
    <w:rsid w:val="00846074"/>
    <w:rsid w:val="00851F1C"/>
    <w:rsid w:val="0086252B"/>
    <w:rsid w:val="00887C88"/>
    <w:rsid w:val="00892DDB"/>
    <w:rsid w:val="008B15FE"/>
    <w:rsid w:val="008B5354"/>
    <w:rsid w:val="008C73D6"/>
    <w:rsid w:val="008E3DE1"/>
    <w:rsid w:val="008E3E4C"/>
    <w:rsid w:val="008E7C70"/>
    <w:rsid w:val="008F0A8E"/>
    <w:rsid w:val="008F3765"/>
    <w:rsid w:val="00907B5F"/>
    <w:rsid w:val="00915313"/>
    <w:rsid w:val="009217F0"/>
    <w:rsid w:val="00924BA4"/>
    <w:rsid w:val="00931AD8"/>
    <w:rsid w:val="00934A74"/>
    <w:rsid w:val="009435C3"/>
    <w:rsid w:val="0094588F"/>
    <w:rsid w:val="009647FF"/>
    <w:rsid w:val="0098685F"/>
    <w:rsid w:val="009A500E"/>
    <w:rsid w:val="009A60EC"/>
    <w:rsid w:val="009B1CA8"/>
    <w:rsid w:val="009C4404"/>
    <w:rsid w:val="009C5E18"/>
    <w:rsid w:val="009D6C89"/>
    <w:rsid w:val="00A00A7D"/>
    <w:rsid w:val="00A17971"/>
    <w:rsid w:val="00A2745D"/>
    <w:rsid w:val="00A46968"/>
    <w:rsid w:val="00A53C95"/>
    <w:rsid w:val="00A54908"/>
    <w:rsid w:val="00A6184D"/>
    <w:rsid w:val="00A61B38"/>
    <w:rsid w:val="00A676C5"/>
    <w:rsid w:val="00A7494F"/>
    <w:rsid w:val="00A75029"/>
    <w:rsid w:val="00A81067"/>
    <w:rsid w:val="00A90CF6"/>
    <w:rsid w:val="00A9695F"/>
    <w:rsid w:val="00AA00E8"/>
    <w:rsid w:val="00AA1D86"/>
    <w:rsid w:val="00AB7E2E"/>
    <w:rsid w:val="00AC3845"/>
    <w:rsid w:val="00AC6C22"/>
    <w:rsid w:val="00AD49CE"/>
    <w:rsid w:val="00AD50EA"/>
    <w:rsid w:val="00AE1200"/>
    <w:rsid w:val="00AE1FF9"/>
    <w:rsid w:val="00AE253A"/>
    <w:rsid w:val="00AE502F"/>
    <w:rsid w:val="00AF00EC"/>
    <w:rsid w:val="00AF0259"/>
    <w:rsid w:val="00AF5A46"/>
    <w:rsid w:val="00AF5C0F"/>
    <w:rsid w:val="00B1027A"/>
    <w:rsid w:val="00B1156A"/>
    <w:rsid w:val="00B12677"/>
    <w:rsid w:val="00B30268"/>
    <w:rsid w:val="00B33243"/>
    <w:rsid w:val="00B40833"/>
    <w:rsid w:val="00B41FB8"/>
    <w:rsid w:val="00B462BE"/>
    <w:rsid w:val="00B6042B"/>
    <w:rsid w:val="00B661AE"/>
    <w:rsid w:val="00B86357"/>
    <w:rsid w:val="00B913CA"/>
    <w:rsid w:val="00B96730"/>
    <w:rsid w:val="00BA16DC"/>
    <w:rsid w:val="00BA36E1"/>
    <w:rsid w:val="00BB2D50"/>
    <w:rsid w:val="00BB75DB"/>
    <w:rsid w:val="00BE354A"/>
    <w:rsid w:val="00BE49C7"/>
    <w:rsid w:val="00BF260E"/>
    <w:rsid w:val="00BF4FB9"/>
    <w:rsid w:val="00C05B1D"/>
    <w:rsid w:val="00C06394"/>
    <w:rsid w:val="00C077AB"/>
    <w:rsid w:val="00C119FF"/>
    <w:rsid w:val="00C14A9E"/>
    <w:rsid w:val="00C1744C"/>
    <w:rsid w:val="00C2004B"/>
    <w:rsid w:val="00C23249"/>
    <w:rsid w:val="00C24F24"/>
    <w:rsid w:val="00C338A3"/>
    <w:rsid w:val="00C43044"/>
    <w:rsid w:val="00C5341B"/>
    <w:rsid w:val="00C62D93"/>
    <w:rsid w:val="00C93795"/>
    <w:rsid w:val="00CA09C5"/>
    <w:rsid w:val="00CB4CCB"/>
    <w:rsid w:val="00CD1215"/>
    <w:rsid w:val="00CD2787"/>
    <w:rsid w:val="00CD2A3E"/>
    <w:rsid w:val="00CD524E"/>
    <w:rsid w:val="00D00D35"/>
    <w:rsid w:val="00D03C2F"/>
    <w:rsid w:val="00D132F7"/>
    <w:rsid w:val="00D16386"/>
    <w:rsid w:val="00D16A09"/>
    <w:rsid w:val="00D23005"/>
    <w:rsid w:val="00D252E3"/>
    <w:rsid w:val="00D25D7D"/>
    <w:rsid w:val="00D34E13"/>
    <w:rsid w:val="00D355A8"/>
    <w:rsid w:val="00D406F9"/>
    <w:rsid w:val="00D41536"/>
    <w:rsid w:val="00D56D7B"/>
    <w:rsid w:val="00D61E27"/>
    <w:rsid w:val="00D71920"/>
    <w:rsid w:val="00D72265"/>
    <w:rsid w:val="00D968F2"/>
    <w:rsid w:val="00DA2A9B"/>
    <w:rsid w:val="00DA7B11"/>
    <w:rsid w:val="00DD5242"/>
    <w:rsid w:val="00DF2618"/>
    <w:rsid w:val="00DF5DDC"/>
    <w:rsid w:val="00E0559A"/>
    <w:rsid w:val="00E05A71"/>
    <w:rsid w:val="00E16219"/>
    <w:rsid w:val="00E17100"/>
    <w:rsid w:val="00E2025D"/>
    <w:rsid w:val="00E22B63"/>
    <w:rsid w:val="00E32677"/>
    <w:rsid w:val="00E43978"/>
    <w:rsid w:val="00E45354"/>
    <w:rsid w:val="00E46813"/>
    <w:rsid w:val="00E47F83"/>
    <w:rsid w:val="00E541A8"/>
    <w:rsid w:val="00E5479C"/>
    <w:rsid w:val="00E73650"/>
    <w:rsid w:val="00E846AF"/>
    <w:rsid w:val="00E904F7"/>
    <w:rsid w:val="00E938BF"/>
    <w:rsid w:val="00E96742"/>
    <w:rsid w:val="00EA1996"/>
    <w:rsid w:val="00EA5E50"/>
    <w:rsid w:val="00EB1347"/>
    <w:rsid w:val="00ED4F51"/>
    <w:rsid w:val="00ED7BDE"/>
    <w:rsid w:val="00EF59D4"/>
    <w:rsid w:val="00F17424"/>
    <w:rsid w:val="00F175BC"/>
    <w:rsid w:val="00F303DC"/>
    <w:rsid w:val="00F315FB"/>
    <w:rsid w:val="00F53015"/>
    <w:rsid w:val="00F56944"/>
    <w:rsid w:val="00F6165E"/>
    <w:rsid w:val="00F64FD4"/>
    <w:rsid w:val="00F6677B"/>
    <w:rsid w:val="00F74772"/>
    <w:rsid w:val="00F75432"/>
    <w:rsid w:val="00F77736"/>
    <w:rsid w:val="00F906F7"/>
    <w:rsid w:val="00F90736"/>
    <w:rsid w:val="00F93287"/>
    <w:rsid w:val="00F9455A"/>
    <w:rsid w:val="00F95FD0"/>
    <w:rsid w:val="00FA3025"/>
    <w:rsid w:val="00FA4B8F"/>
    <w:rsid w:val="00FB1621"/>
    <w:rsid w:val="00FB3504"/>
    <w:rsid w:val="00FB37FB"/>
    <w:rsid w:val="00FB695E"/>
    <w:rsid w:val="00FC15BA"/>
    <w:rsid w:val="00FC40C3"/>
    <w:rsid w:val="00FE2073"/>
    <w:rsid w:val="00FE62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C0B91C7"/>
  <w15:docId w15:val="{A1DE7224-512F-4928-9051-3065E4F79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044"/>
  </w:style>
  <w:style w:type="paragraph" w:styleId="Heading9">
    <w:name w:val="heading 9"/>
    <w:basedOn w:val="Normal"/>
    <w:next w:val="Normal"/>
    <w:link w:val="Heading9Char"/>
    <w:qFormat/>
    <w:rsid w:val="004D07AF"/>
    <w:pPr>
      <w:spacing w:before="240" w:after="60" w:line="240" w:lineRule="auto"/>
      <w:jc w:val="both"/>
      <w:outlineLvl w:val="8"/>
    </w:pPr>
    <w:rPr>
      <w:rFonts w:ascii="Arial" w:eastAsia="Times New Roman" w:hAnsi="Arial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A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6A09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CD2A3E"/>
    <w:rPr>
      <w:i/>
      <w:iCs/>
    </w:rPr>
  </w:style>
  <w:style w:type="table" w:styleId="TableGrid">
    <w:name w:val="Table Grid"/>
    <w:basedOn w:val="TableNormal"/>
    <w:rsid w:val="00B302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9Char">
    <w:name w:val="Heading 9 Char"/>
    <w:basedOn w:val="DefaultParagraphFont"/>
    <w:link w:val="Heading9"/>
    <w:rsid w:val="004D07AF"/>
    <w:rPr>
      <w:rFonts w:ascii="Arial" w:eastAsia="Times New Roman" w:hAnsi="Arial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7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3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6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5EC"/>
  </w:style>
  <w:style w:type="paragraph" w:styleId="Footer">
    <w:name w:val="footer"/>
    <w:basedOn w:val="Normal"/>
    <w:link w:val="FooterChar"/>
    <w:uiPriority w:val="99"/>
    <w:unhideWhenUsed/>
    <w:rsid w:val="00666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5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6089A-09A7-47B3-B2BD-83F11DB9E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7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 TRU</dc:creator>
  <cp:lastModifiedBy>Nguyen Thi Lan</cp:lastModifiedBy>
  <cp:revision>291</cp:revision>
  <cp:lastPrinted>2021-01-05T09:18:00Z</cp:lastPrinted>
  <dcterms:created xsi:type="dcterms:W3CDTF">2021-03-17T04:27:00Z</dcterms:created>
  <dcterms:modified xsi:type="dcterms:W3CDTF">2021-03-17T07:51:00Z</dcterms:modified>
</cp:coreProperties>
</file>