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8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3150"/>
        <w:gridCol w:w="6120"/>
      </w:tblGrid>
      <w:tr w:rsidR="00460742" w14:paraId="625F818A" w14:textId="77777777" w:rsidTr="004E153D">
        <w:tc>
          <w:tcPr>
            <w:tcW w:w="5315" w:type="dxa"/>
          </w:tcPr>
          <w:p w14:paraId="04F98725" w14:textId="0A4E5FC8" w:rsidR="00460742" w:rsidRPr="004E153D" w:rsidRDefault="00460742" w:rsidP="003D2883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4E153D">
              <w:rPr>
                <w:rFonts w:eastAsia="Times New Roman"/>
                <w:color w:val="000000"/>
                <w:szCs w:val="28"/>
              </w:rPr>
              <w:t xml:space="preserve">ỦY BAN NHÂN DÂN QUẬN </w:t>
            </w:r>
            <w:r w:rsidR="00314860">
              <w:rPr>
                <w:rFonts w:eastAsia="Times New Roman"/>
                <w:color w:val="000000"/>
                <w:szCs w:val="28"/>
              </w:rPr>
              <w:t>10</w:t>
            </w:r>
          </w:p>
          <w:p w14:paraId="4E8B2216" w14:textId="1FB01AC5" w:rsidR="00460742" w:rsidRPr="004E153D" w:rsidRDefault="00314860" w:rsidP="003D288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TRƯỜNG THCS ………………….</w:t>
            </w:r>
          </w:p>
          <w:p w14:paraId="19203333" w14:textId="09D4BE72" w:rsidR="00460742" w:rsidRPr="004E153D" w:rsidRDefault="004E153D" w:rsidP="003D2883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AC779" wp14:editId="6165F7E5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17780</wp:posOffset>
                      </wp:positionV>
                      <wp:extent cx="15335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5BD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1.4pt" to="186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" strokecolor="black [3040]"/>
                  </w:pict>
                </mc:Fallback>
              </mc:AlternateContent>
            </w:r>
          </w:p>
          <w:p w14:paraId="3C18FD8C" w14:textId="1C234C1C" w:rsidR="00460742" w:rsidRPr="004E153D" w:rsidRDefault="00460742" w:rsidP="003D2883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4E153D">
              <w:rPr>
                <w:rFonts w:eastAsia="Times New Roman"/>
                <w:color w:val="000000"/>
                <w:szCs w:val="28"/>
              </w:rPr>
              <w:t>Số:          /BC-….</w:t>
            </w:r>
          </w:p>
        </w:tc>
        <w:tc>
          <w:tcPr>
            <w:tcW w:w="3150" w:type="dxa"/>
          </w:tcPr>
          <w:p w14:paraId="2291B59A" w14:textId="77777777" w:rsidR="00460742" w:rsidRPr="003D2883" w:rsidRDefault="00460742" w:rsidP="003D288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8"/>
              </w:rPr>
            </w:pPr>
          </w:p>
        </w:tc>
        <w:tc>
          <w:tcPr>
            <w:tcW w:w="6120" w:type="dxa"/>
          </w:tcPr>
          <w:p w14:paraId="0B189901" w14:textId="1F192449" w:rsidR="00460742" w:rsidRPr="004E153D" w:rsidRDefault="00460742" w:rsidP="003D288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4E153D">
              <w:rPr>
                <w:rFonts w:eastAsia="Times New Roman"/>
                <w:b/>
                <w:color w:val="000000"/>
                <w:szCs w:val="28"/>
              </w:rPr>
              <w:t>CỘNG HÒA XÃ HỘI CHỦ NGHĨA VIỆT NAM</w:t>
            </w:r>
          </w:p>
          <w:p w14:paraId="112B87CB" w14:textId="77777777" w:rsidR="00460742" w:rsidRPr="004E153D" w:rsidRDefault="00460742" w:rsidP="003D288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4E153D">
              <w:rPr>
                <w:rFonts w:eastAsia="Times New Roman"/>
                <w:b/>
                <w:color w:val="000000"/>
                <w:szCs w:val="28"/>
              </w:rPr>
              <w:t>Độc lập – Tự do – Hạnh phúc</w:t>
            </w:r>
          </w:p>
          <w:p w14:paraId="59E3F44E" w14:textId="05DFA85D" w:rsidR="00460742" w:rsidRPr="004E153D" w:rsidRDefault="004E153D" w:rsidP="003D2883">
            <w:pPr>
              <w:spacing w:line="240" w:lineRule="auto"/>
              <w:jc w:val="right"/>
              <w:rPr>
                <w:rFonts w:eastAsia="Times New Roman"/>
                <w:i/>
                <w:color w:val="000000"/>
                <w:szCs w:val="28"/>
              </w:rPr>
            </w:pPr>
            <w:r>
              <w:rPr>
                <w:rFonts w:eastAsia="Times New Roman"/>
                <w:i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4ABE84" wp14:editId="50DB275D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17780</wp:posOffset>
                      </wp:positionV>
                      <wp:extent cx="22193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EE5D1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.4pt" to="234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25C3C4BE" w14:textId="6290B088" w:rsidR="00460742" w:rsidRPr="004E153D" w:rsidRDefault="00460742" w:rsidP="003D2883">
            <w:pPr>
              <w:spacing w:line="240" w:lineRule="auto"/>
              <w:jc w:val="right"/>
              <w:rPr>
                <w:rFonts w:eastAsia="Times New Roman"/>
                <w:i/>
                <w:color w:val="000000"/>
                <w:szCs w:val="28"/>
              </w:rPr>
            </w:pPr>
            <w:r w:rsidRPr="004E153D">
              <w:rPr>
                <w:rFonts w:eastAsia="Times New Roman"/>
                <w:i/>
                <w:color w:val="000000"/>
                <w:szCs w:val="28"/>
              </w:rPr>
              <w:t>………, ngày …… tháng …… năm ……</w:t>
            </w:r>
          </w:p>
        </w:tc>
      </w:tr>
    </w:tbl>
    <w:p w14:paraId="01E43388" w14:textId="77777777" w:rsidR="00A82BE0" w:rsidRDefault="00A82BE0">
      <w:pPr>
        <w:spacing w:line="240" w:lineRule="auto"/>
        <w:jc w:val="left"/>
        <w:rPr>
          <w:rFonts w:eastAsia="Times New Roman"/>
          <w:color w:val="000000"/>
          <w:szCs w:val="28"/>
        </w:rPr>
      </w:pPr>
    </w:p>
    <w:p w14:paraId="0B9F104A" w14:textId="7ED4F248" w:rsidR="00010535" w:rsidRPr="00927A39" w:rsidRDefault="00927A39" w:rsidP="00927A39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27A39">
        <w:rPr>
          <w:b/>
          <w:color w:val="000000"/>
          <w:sz w:val="28"/>
          <w:szCs w:val="28"/>
        </w:rPr>
        <w:t>BÁO CÁO</w:t>
      </w:r>
    </w:p>
    <w:p w14:paraId="5B0A18BE" w14:textId="6FC80BA2" w:rsidR="00927A39" w:rsidRPr="00927A39" w:rsidRDefault="00927A39" w:rsidP="00927A39">
      <w:pPr>
        <w:spacing w:line="240" w:lineRule="auto"/>
        <w:jc w:val="center"/>
        <w:rPr>
          <w:rFonts w:eastAsia="Times New Roman"/>
          <w:b/>
          <w:color w:val="000000"/>
          <w:szCs w:val="28"/>
        </w:rPr>
      </w:pPr>
      <w:r w:rsidRPr="00927A39">
        <w:rPr>
          <w:b/>
          <w:color w:val="000000"/>
          <w:szCs w:val="28"/>
        </w:rPr>
        <w:t xml:space="preserve">Về việc sử dụng </w:t>
      </w:r>
      <w:r w:rsidRPr="00927A39">
        <w:rPr>
          <w:rFonts w:eastAsia="Times New Roman"/>
          <w:b/>
          <w:color w:val="000000"/>
          <w:szCs w:val="28"/>
        </w:rPr>
        <w:t>phôi văn bằng chứng chỉ, cấp phát văn bằng chứng chỉ năm ……</w:t>
      </w:r>
    </w:p>
    <w:p w14:paraId="1FB1B0B6" w14:textId="4A5FAEE3" w:rsidR="00927A39" w:rsidRDefault="00927A39" w:rsidP="00927A39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3684"/>
        <w:gridCol w:w="3683"/>
        <w:gridCol w:w="1573"/>
        <w:gridCol w:w="1573"/>
        <w:gridCol w:w="1405"/>
        <w:gridCol w:w="1406"/>
      </w:tblGrid>
      <w:tr w:rsidR="00460742" w14:paraId="66735879" w14:textId="77777777" w:rsidTr="00261281">
        <w:tc>
          <w:tcPr>
            <w:tcW w:w="626" w:type="dxa"/>
            <w:vAlign w:val="center"/>
          </w:tcPr>
          <w:p w14:paraId="49927A9E" w14:textId="2769EB4D" w:rsidR="00460742" w:rsidRPr="00CE57ED" w:rsidRDefault="00460742" w:rsidP="0046074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E57ED">
              <w:rPr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3684" w:type="dxa"/>
            <w:vAlign w:val="center"/>
          </w:tcPr>
          <w:p w14:paraId="017FDA1B" w14:textId="49D0B100" w:rsidR="00460742" w:rsidRPr="00CE57ED" w:rsidRDefault="00460742" w:rsidP="0046074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Tên trường THCS</w:t>
            </w:r>
          </w:p>
        </w:tc>
        <w:tc>
          <w:tcPr>
            <w:tcW w:w="3683" w:type="dxa"/>
            <w:vAlign w:val="center"/>
          </w:tcPr>
          <w:p w14:paraId="1376CC6E" w14:textId="4A5F6C75" w:rsidR="00460742" w:rsidRPr="00CE57ED" w:rsidRDefault="00460742" w:rsidP="0046074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E57ED">
              <w:rPr>
                <w:b/>
                <w:color w:val="000000"/>
                <w:sz w:val="28"/>
                <w:szCs w:val="28"/>
              </w:rPr>
              <w:t>Bằng tốt nghiệp THCS</w:t>
            </w:r>
          </w:p>
        </w:tc>
        <w:tc>
          <w:tcPr>
            <w:tcW w:w="1573" w:type="dxa"/>
            <w:vAlign w:val="center"/>
          </w:tcPr>
          <w:p w14:paraId="4F8D40F2" w14:textId="41C903F9" w:rsidR="00460742" w:rsidRPr="00CE57ED" w:rsidRDefault="00460742" w:rsidP="0046074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E57ED">
              <w:rPr>
                <w:b/>
                <w:color w:val="000000"/>
                <w:sz w:val="28"/>
                <w:szCs w:val="28"/>
              </w:rPr>
              <w:t>Số lượng đã nhận</w:t>
            </w:r>
          </w:p>
        </w:tc>
        <w:tc>
          <w:tcPr>
            <w:tcW w:w="1573" w:type="dxa"/>
            <w:vAlign w:val="center"/>
          </w:tcPr>
          <w:p w14:paraId="79016B76" w14:textId="3C70F28D" w:rsidR="00460742" w:rsidRPr="00CE57ED" w:rsidRDefault="00460742" w:rsidP="0046074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E57ED">
              <w:rPr>
                <w:b/>
                <w:color w:val="000000"/>
                <w:sz w:val="28"/>
                <w:szCs w:val="28"/>
              </w:rPr>
              <w:t>Số lượng đã cấp</w:t>
            </w:r>
          </w:p>
        </w:tc>
        <w:tc>
          <w:tcPr>
            <w:tcW w:w="1405" w:type="dxa"/>
            <w:vAlign w:val="center"/>
          </w:tcPr>
          <w:p w14:paraId="64C9BA9C" w14:textId="064E3216" w:rsidR="00460742" w:rsidRPr="00CE57ED" w:rsidRDefault="00460742" w:rsidP="0046074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Số lượng còn lại</w:t>
            </w:r>
          </w:p>
        </w:tc>
        <w:tc>
          <w:tcPr>
            <w:tcW w:w="1406" w:type="dxa"/>
            <w:vAlign w:val="center"/>
          </w:tcPr>
          <w:p w14:paraId="46848F1E" w14:textId="05FA0CCD" w:rsidR="00460742" w:rsidRPr="00CE57ED" w:rsidRDefault="00460742" w:rsidP="0046074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E57ED">
              <w:rPr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C95C27" w14:paraId="0EE3E82B" w14:textId="77777777" w:rsidTr="00460742">
        <w:tc>
          <w:tcPr>
            <w:tcW w:w="626" w:type="dxa"/>
            <w:vMerge w:val="restart"/>
            <w:vAlign w:val="center"/>
          </w:tcPr>
          <w:p w14:paraId="72160D58" w14:textId="085CF17C" w:rsidR="00C95C27" w:rsidRDefault="00C95C27" w:rsidP="0046074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4" w:type="dxa"/>
            <w:vMerge w:val="restart"/>
            <w:vAlign w:val="center"/>
          </w:tcPr>
          <w:p w14:paraId="20C7B2A1" w14:textId="1AB715CF" w:rsidR="00C95C27" w:rsidRDefault="00C95C27" w:rsidP="00460742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Trường THCS …</w:t>
            </w:r>
          </w:p>
        </w:tc>
        <w:tc>
          <w:tcPr>
            <w:tcW w:w="3683" w:type="dxa"/>
            <w:vAlign w:val="center"/>
          </w:tcPr>
          <w:p w14:paraId="530ADEAE" w14:textId="0505201E" w:rsidR="00C95C27" w:rsidRDefault="00C95C27" w:rsidP="00460742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630DA0D6" w14:textId="07373611" w:rsidR="00C95C27" w:rsidRDefault="00C95C27" w:rsidP="0046074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1CE0139A" w14:textId="66C0A2EC" w:rsidR="00C95C27" w:rsidRDefault="00C95C27" w:rsidP="0046074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1385121" w14:textId="0FC07E79" w:rsidR="00C95C27" w:rsidRDefault="00C95C27" w:rsidP="0046074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B5CB6F6" w14:textId="2A08DDF9" w:rsidR="00C95C27" w:rsidRDefault="00C95C27" w:rsidP="0046074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5C27" w14:paraId="7D511909" w14:textId="77777777" w:rsidTr="006D0F18">
        <w:tc>
          <w:tcPr>
            <w:tcW w:w="626" w:type="dxa"/>
            <w:vMerge/>
            <w:vAlign w:val="center"/>
          </w:tcPr>
          <w:p w14:paraId="1A83AA9C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Merge/>
            <w:vAlign w:val="center"/>
          </w:tcPr>
          <w:p w14:paraId="4834E44F" w14:textId="77777777" w:rsidR="00C95C27" w:rsidRDefault="00C95C27" w:rsidP="00C95C2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30278909" w14:textId="118CC029" w:rsidR="00C95C27" w:rsidRDefault="00C95C27" w:rsidP="00C95C2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77C0EC0B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3F2C50AA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21F6E8A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AE06360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5C27" w14:paraId="079C3169" w14:textId="77777777" w:rsidTr="006D0F18">
        <w:tc>
          <w:tcPr>
            <w:tcW w:w="626" w:type="dxa"/>
            <w:vMerge/>
            <w:vAlign w:val="center"/>
          </w:tcPr>
          <w:p w14:paraId="2B3A7332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Merge/>
            <w:vAlign w:val="center"/>
          </w:tcPr>
          <w:p w14:paraId="7C6201A1" w14:textId="77777777" w:rsidR="00C95C27" w:rsidRDefault="00C95C27" w:rsidP="00C95C2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56E56DBB" w14:textId="5FB49466" w:rsidR="00C95C27" w:rsidRDefault="00C95C27" w:rsidP="00C95C2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Năm học ……</w:t>
            </w:r>
          </w:p>
        </w:tc>
        <w:tc>
          <w:tcPr>
            <w:tcW w:w="1573" w:type="dxa"/>
            <w:vAlign w:val="center"/>
          </w:tcPr>
          <w:p w14:paraId="3AAF7CAB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794E8EE0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5CC10A6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10A79217" w14:textId="77777777" w:rsidR="00C95C27" w:rsidRDefault="00C95C27" w:rsidP="00C95C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5C27" w14:paraId="6B4C6B35" w14:textId="77777777" w:rsidTr="006D0F18">
        <w:tc>
          <w:tcPr>
            <w:tcW w:w="626" w:type="dxa"/>
            <w:vMerge/>
            <w:vAlign w:val="center"/>
          </w:tcPr>
          <w:p w14:paraId="0E202D57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Merge/>
            <w:vAlign w:val="center"/>
          </w:tcPr>
          <w:p w14:paraId="03780BD2" w14:textId="7777777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14:paraId="2F6A2705" w14:textId="22525157" w:rsidR="00C95C27" w:rsidRDefault="00C95C27" w:rsidP="006D0F1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573" w:type="dxa"/>
            <w:vAlign w:val="center"/>
          </w:tcPr>
          <w:p w14:paraId="1667B958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243E263C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F4D8749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C4C0443" w14:textId="77777777" w:rsidR="00C95C27" w:rsidRDefault="00C95C27" w:rsidP="006D0F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0EEAA62" w14:textId="77777777" w:rsidR="003D2883" w:rsidRDefault="003D2883" w:rsidP="00E5369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5145"/>
        <w:gridCol w:w="5154"/>
      </w:tblGrid>
      <w:tr w:rsidR="00494B64" w14:paraId="24BE7302" w14:textId="77777777" w:rsidTr="00494B64">
        <w:tc>
          <w:tcPr>
            <w:tcW w:w="3661" w:type="dxa"/>
          </w:tcPr>
          <w:p w14:paraId="08D414DF" w14:textId="77777777" w:rsidR="00494B64" w:rsidRPr="00CE57ED" w:rsidRDefault="00494B64" w:rsidP="00CE57ED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6"/>
                <w:szCs w:val="26"/>
              </w:rPr>
            </w:pPr>
            <w:r w:rsidRPr="00CE57ED">
              <w:rPr>
                <w:b/>
                <w:i/>
                <w:color w:val="000000"/>
                <w:sz w:val="26"/>
                <w:szCs w:val="26"/>
              </w:rPr>
              <w:t>Nơi nhận:</w:t>
            </w:r>
          </w:p>
          <w:p w14:paraId="4B316EC6" w14:textId="77777777" w:rsidR="00494B64" w:rsidRPr="00CE57ED" w:rsidRDefault="00494B64" w:rsidP="00CE57E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57ED">
              <w:rPr>
                <w:color w:val="000000"/>
                <w:sz w:val="22"/>
                <w:szCs w:val="22"/>
              </w:rPr>
              <w:t>- ……;</w:t>
            </w:r>
          </w:p>
          <w:p w14:paraId="427391DF" w14:textId="77777777" w:rsidR="00494B64" w:rsidRPr="00CE57ED" w:rsidRDefault="00494B64" w:rsidP="00CE57E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57ED">
              <w:rPr>
                <w:color w:val="000000"/>
                <w:sz w:val="22"/>
                <w:szCs w:val="22"/>
              </w:rPr>
              <w:t>- ……;</w:t>
            </w:r>
          </w:p>
          <w:p w14:paraId="40AC341B" w14:textId="0900314D" w:rsidR="00494B64" w:rsidRDefault="00494B64" w:rsidP="00E5369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E57ED">
              <w:rPr>
                <w:color w:val="000000"/>
                <w:sz w:val="22"/>
                <w:szCs w:val="22"/>
              </w:rPr>
              <w:t>- Lưu: VT,…</w:t>
            </w:r>
          </w:p>
        </w:tc>
        <w:tc>
          <w:tcPr>
            <w:tcW w:w="5145" w:type="dxa"/>
          </w:tcPr>
          <w:p w14:paraId="344A4363" w14:textId="77777777" w:rsidR="00494B64" w:rsidRPr="00CE57ED" w:rsidRDefault="00494B64" w:rsidP="00CE57E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54" w:type="dxa"/>
          </w:tcPr>
          <w:p w14:paraId="7D1E0C3D" w14:textId="23A09EB5" w:rsidR="00494B64" w:rsidRDefault="00314860" w:rsidP="00CE57E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HIỆU TRƯỞNG</w:t>
            </w:r>
          </w:p>
          <w:p w14:paraId="04C88A2F" w14:textId="77777777" w:rsidR="00494B64" w:rsidRDefault="00494B64" w:rsidP="00CE57E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3654E9C" w14:textId="77777777" w:rsidR="00494B64" w:rsidRDefault="00494B64" w:rsidP="00CE57E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F5CEE17" w14:textId="77777777" w:rsidR="00494B64" w:rsidRDefault="00494B64" w:rsidP="00CE57E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408596A8" w14:textId="77777777" w:rsidR="00494B64" w:rsidRDefault="00494B64" w:rsidP="00CE57E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957B4C3" w14:textId="7B94D2AE" w:rsidR="00494B64" w:rsidRPr="00CE57ED" w:rsidRDefault="00494B64" w:rsidP="00CE57E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3A0ED21" w14:textId="77777777" w:rsidR="00CE57ED" w:rsidRDefault="00CE57ED" w:rsidP="00E5369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4FB5AA9B" w14:textId="77777777" w:rsidR="00CE57ED" w:rsidRDefault="00CE57ED" w:rsidP="00E5369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sectPr w:rsidR="00CE57ED" w:rsidSect="00460742">
      <w:pgSz w:w="16840" w:h="11907" w:orient="landscape" w:code="9"/>
      <w:pgMar w:top="1728" w:right="1440" w:bottom="1296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798F0" w14:textId="77777777" w:rsidR="00D45D9A" w:rsidRDefault="00D45D9A" w:rsidP="007510A3">
      <w:pPr>
        <w:spacing w:line="240" w:lineRule="auto"/>
      </w:pPr>
      <w:r>
        <w:separator/>
      </w:r>
    </w:p>
  </w:endnote>
  <w:endnote w:type="continuationSeparator" w:id="0">
    <w:p w14:paraId="4EF6A7DF" w14:textId="77777777" w:rsidR="00D45D9A" w:rsidRDefault="00D45D9A" w:rsidP="00751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0F9CE" w14:textId="77777777" w:rsidR="00D45D9A" w:rsidRDefault="00D45D9A" w:rsidP="007510A3">
      <w:pPr>
        <w:spacing w:line="240" w:lineRule="auto"/>
      </w:pPr>
      <w:r>
        <w:separator/>
      </w:r>
    </w:p>
  </w:footnote>
  <w:footnote w:type="continuationSeparator" w:id="0">
    <w:p w14:paraId="0E863587" w14:textId="77777777" w:rsidR="00D45D9A" w:rsidRDefault="00D45D9A" w:rsidP="007510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2503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E4789A"/>
    <w:multiLevelType w:val="hybridMultilevel"/>
    <w:tmpl w:val="A63A977C"/>
    <w:lvl w:ilvl="0" w:tplc="62CCBB58">
      <w:numFmt w:val="bullet"/>
      <w:lvlText w:val="-"/>
      <w:lvlJc w:val="left"/>
      <w:pPr>
        <w:ind w:left="250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2">
    <w:nsid w:val="222345A1"/>
    <w:multiLevelType w:val="hybridMultilevel"/>
    <w:tmpl w:val="45B225AA"/>
    <w:lvl w:ilvl="0" w:tplc="81F2B7DE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B6A4393"/>
    <w:multiLevelType w:val="multilevel"/>
    <w:tmpl w:val="332EE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315F08"/>
    <w:multiLevelType w:val="multilevel"/>
    <w:tmpl w:val="FF227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7A2713"/>
    <w:multiLevelType w:val="hybridMultilevel"/>
    <w:tmpl w:val="0C02F568"/>
    <w:lvl w:ilvl="0" w:tplc="53927E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2A5B83"/>
    <w:multiLevelType w:val="hybridMultilevel"/>
    <w:tmpl w:val="D3342620"/>
    <w:lvl w:ilvl="0" w:tplc="81F2B7DE"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6B9A403C"/>
    <w:multiLevelType w:val="hybridMultilevel"/>
    <w:tmpl w:val="56349BDA"/>
    <w:lvl w:ilvl="0" w:tplc="19C4C0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5D"/>
    <w:rsid w:val="00010535"/>
    <w:rsid w:val="00022B01"/>
    <w:rsid w:val="00044588"/>
    <w:rsid w:val="00054FB4"/>
    <w:rsid w:val="00063C82"/>
    <w:rsid w:val="00064E05"/>
    <w:rsid w:val="00094F14"/>
    <w:rsid w:val="000A180A"/>
    <w:rsid w:val="000B34E2"/>
    <w:rsid w:val="000C06E7"/>
    <w:rsid w:val="000C12E2"/>
    <w:rsid w:val="000C174F"/>
    <w:rsid w:val="000C5659"/>
    <w:rsid w:val="000C5BCC"/>
    <w:rsid w:val="000C79BC"/>
    <w:rsid w:val="000D4027"/>
    <w:rsid w:val="000D435D"/>
    <w:rsid w:val="000D642C"/>
    <w:rsid w:val="000F1CDA"/>
    <w:rsid w:val="000F295A"/>
    <w:rsid w:val="00104B17"/>
    <w:rsid w:val="00115379"/>
    <w:rsid w:val="0011573B"/>
    <w:rsid w:val="001205F7"/>
    <w:rsid w:val="00124E5F"/>
    <w:rsid w:val="001351D9"/>
    <w:rsid w:val="001471CF"/>
    <w:rsid w:val="001516EE"/>
    <w:rsid w:val="00152E05"/>
    <w:rsid w:val="001561B8"/>
    <w:rsid w:val="001611FC"/>
    <w:rsid w:val="00161B8F"/>
    <w:rsid w:val="0016351A"/>
    <w:rsid w:val="001676DD"/>
    <w:rsid w:val="00177047"/>
    <w:rsid w:val="001901EA"/>
    <w:rsid w:val="00194ECB"/>
    <w:rsid w:val="001B1BA9"/>
    <w:rsid w:val="001B25B3"/>
    <w:rsid w:val="001B7E5B"/>
    <w:rsid w:val="001C108E"/>
    <w:rsid w:val="001C36B9"/>
    <w:rsid w:val="001D1B99"/>
    <w:rsid w:val="001E06B9"/>
    <w:rsid w:val="001E435B"/>
    <w:rsid w:val="001E4B3B"/>
    <w:rsid w:val="001E51BE"/>
    <w:rsid w:val="001F4A10"/>
    <w:rsid w:val="00203299"/>
    <w:rsid w:val="002066EB"/>
    <w:rsid w:val="00214D62"/>
    <w:rsid w:val="002164A5"/>
    <w:rsid w:val="002467EA"/>
    <w:rsid w:val="002650C6"/>
    <w:rsid w:val="002662E5"/>
    <w:rsid w:val="002740B9"/>
    <w:rsid w:val="00277724"/>
    <w:rsid w:val="0028098D"/>
    <w:rsid w:val="00283601"/>
    <w:rsid w:val="00287559"/>
    <w:rsid w:val="00296810"/>
    <w:rsid w:val="002A2F81"/>
    <w:rsid w:val="002B2017"/>
    <w:rsid w:val="002B5A2F"/>
    <w:rsid w:val="002B667A"/>
    <w:rsid w:val="002B735D"/>
    <w:rsid w:val="002D65BC"/>
    <w:rsid w:val="002F2546"/>
    <w:rsid w:val="0030621C"/>
    <w:rsid w:val="003140CB"/>
    <w:rsid w:val="00314860"/>
    <w:rsid w:val="0031550A"/>
    <w:rsid w:val="003236E1"/>
    <w:rsid w:val="003269B9"/>
    <w:rsid w:val="0033330F"/>
    <w:rsid w:val="003440EC"/>
    <w:rsid w:val="00350F80"/>
    <w:rsid w:val="00364658"/>
    <w:rsid w:val="0037160A"/>
    <w:rsid w:val="003729C2"/>
    <w:rsid w:val="00384D94"/>
    <w:rsid w:val="003876BB"/>
    <w:rsid w:val="00391011"/>
    <w:rsid w:val="00393052"/>
    <w:rsid w:val="00393FC9"/>
    <w:rsid w:val="00396DFC"/>
    <w:rsid w:val="003A4A7D"/>
    <w:rsid w:val="003B427E"/>
    <w:rsid w:val="003B4B67"/>
    <w:rsid w:val="003B4D51"/>
    <w:rsid w:val="003D2883"/>
    <w:rsid w:val="003D5C45"/>
    <w:rsid w:val="003E46D4"/>
    <w:rsid w:val="003F0AD5"/>
    <w:rsid w:val="003F4A3B"/>
    <w:rsid w:val="003F4EC6"/>
    <w:rsid w:val="0040030F"/>
    <w:rsid w:val="004021A1"/>
    <w:rsid w:val="00407BDA"/>
    <w:rsid w:val="0041595E"/>
    <w:rsid w:val="0043058D"/>
    <w:rsid w:val="0043302F"/>
    <w:rsid w:val="00433262"/>
    <w:rsid w:val="004412EE"/>
    <w:rsid w:val="004418D9"/>
    <w:rsid w:val="00441E87"/>
    <w:rsid w:val="00447042"/>
    <w:rsid w:val="00450A08"/>
    <w:rsid w:val="00460742"/>
    <w:rsid w:val="00465825"/>
    <w:rsid w:val="004702F9"/>
    <w:rsid w:val="0047170D"/>
    <w:rsid w:val="00472CFB"/>
    <w:rsid w:val="00475215"/>
    <w:rsid w:val="0048068E"/>
    <w:rsid w:val="00480B95"/>
    <w:rsid w:val="004874B5"/>
    <w:rsid w:val="004917ED"/>
    <w:rsid w:val="00494B64"/>
    <w:rsid w:val="004B17A2"/>
    <w:rsid w:val="004B19D7"/>
    <w:rsid w:val="004B2E8D"/>
    <w:rsid w:val="004B3884"/>
    <w:rsid w:val="004B4519"/>
    <w:rsid w:val="004D1E85"/>
    <w:rsid w:val="004D5AB8"/>
    <w:rsid w:val="004E153D"/>
    <w:rsid w:val="004E53EB"/>
    <w:rsid w:val="004E7966"/>
    <w:rsid w:val="004F52E2"/>
    <w:rsid w:val="005000D9"/>
    <w:rsid w:val="00504A4A"/>
    <w:rsid w:val="005166A9"/>
    <w:rsid w:val="005232FC"/>
    <w:rsid w:val="00526844"/>
    <w:rsid w:val="00526A08"/>
    <w:rsid w:val="00530293"/>
    <w:rsid w:val="0053037B"/>
    <w:rsid w:val="005337DE"/>
    <w:rsid w:val="005408CD"/>
    <w:rsid w:val="0054394E"/>
    <w:rsid w:val="0054516E"/>
    <w:rsid w:val="00555E7E"/>
    <w:rsid w:val="00557E72"/>
    <w:rsid w:val="005668AA"/>
    <w:rsid w:val="00571D67"/>
    <w:rsid w:val="00582BDC"/>
    <w:rsid w:val="005B22D6"/>
    <w:rsid w:val="005B4556"/>
    <w:rsid w:val="005B4F2C"/>
    <w:rsid w:val="005B6BE5"/>
    <w:rsid w:val="005C799B"/>
    <w:rsid w:val="005C7DA6"/>
    <w:rsid w:val="005D0D07"/>
    <w:rsid w:val="005D1792"/>
    <w:rsid w:val="005E3270"/>
    <w:rsid w:val="005E63DD"/>
    <w:rsid w:val="005E6DE1"/>
    <w:rsid w:val="005F119A"/>
    <w:rsid w:val="005F3B46"/>
    <w:rsid w:val="005F3F02"/>
    <w:rsid w:val="005F40C2"/>
    <w:rsid w:val="00600410"/>
    <w:rsid w:val="0060271E"/>
    <w:rsid w:val="00602C8C"/>
    <w:rsid w:val="0060696B"/>
    <w:rsid w:val="0062063A"/>
    <w:rsid w:val="0063081D"/>
    <w:rsid w:val="00632EA0"/>
    <w:rsid w:val="00635338"/>
    <w:rsid w:val="00641B13"/>
    <w:rsid w:val="006464D7"/>
    <w:rsid w:val="00650BE0"/>
    <w:rsid w:val="0066242C"/>
    <w:rsid w:val="00665D19"/>
    <w:rsid w:val="00667BA4"/>
    <w:rsid w:val="00667BCA"/>
    <w:rsid w:val="006700E7"/>
    <w:rsid w:val="006701B3"/>
    <w:rsid w:val="006842E5"/>
    <w:rsid w:val="00687C75"/>
    <w:rsid w:val="00695287"/>
    <w:rsid w:val="00696886"/>
    <w:rsid w:val="00697934"/>
    <w:rsid w:val="006A01E0"/>
    <w:rsid w:val="006A2C48"/>
    <w:rsid w:val="006A3E41"/>
    <w:rsid w:val="006A5915"/>
    <w:rsid w:val="006B12D0"/>
    <w:rsid w:val="006B1E54"/>
    <w:rsid w:val="006B5F03"/>
    <w:rsid w:val="006C1628"/>
    <w:rsid w:val="006C4796"/>
    <w:rsid w:val="006D2909"/>
    <w:rsid w:val="006E658A"/>
    <w:rsid w:val="006E6910"/>
    <w:rsid w:val="006E6B92"/>
    <w:rsid w:val="006F05E3"/>
    <w:rsid w:val="006F1CA8"/>
    <w:rsid w:val="006F3FFF"/>
    <w:rsid w:val="006F7FA1"/>
    <w:rsid w:val="00704F81"/>
    <w:rsid w:val="0070541D"/>
    <w:rsid w:val="00707990"/>
    <w:rsid w:val="00720908"/>
    <w:rsid w:val="00731005"/>
    <w:rsid w:val="007379FD"/>
    <w:rsid w:val="00742FF3"/>
    <w:rsid w:val="007510A3"/>
    <w:rsid w:val="00765146"/>
    <w:rsid w:val="00772606"/>
    <w:rsid w:val="00780E08"/>
    <w:rsid w:val="00781068"/>
    <w:rsid w:val="007869FF"/>
    <w:rsid w:val="007942A8"/>
    <w:rsid w:val="007A6EFD"/>
    <w:rsid w:val="007B056B"/>
    <w:rsid w:val="007B782C"/>
    <w:rsid w:val="007D3EF9"/>
    <w:rsid w:val="007D5F3F"/>
    <w:rsid w:val="007D66B4"/>
    <w:rsid w:val="007F029D"/>
    <w:rsid w:val="008030E9"/>
    <w:rsid w:val="00803E9A"/>
    <w:rsid w:val="008072B2"/>
    <w:rsid w:val="0081621D"/>
    <w:rsid w:val="00825FCA"/>
    <w:rsid w:val="008261E3"/>
    <w:rsid w:val="00831A88"/>
    <w:rsid w:val="008355EC"/>
    <w:rsid w:val="00840559"/>
    <w:rsid w:val="00852FC8"/>
    <w:rsid w:val="00860A2D"/>
    <w:rsid w:val="00861FAE"/>
    <w:rsid w:val="008A611F"/>
    <w:rsid w:val="008A6650"/>
    <w:rsid w:val="008A742D"/>
    <w:rsid w:val="008A7F4E"/>
    <w:rsid w:val="008B385F"/>
    <w:rsid w:val="008E7F8F"/>
    <w:rsid w:val="008F414B"/>
    <w:rsid w:val="009025D6"/>
    <w:rsid w:val="00902B27"/>
    <w:rsid w:val="0090651E"/>
    <w:rsid w:val="00912D45"/>
    <w:rsid w:val="0091460D"/>
    <w:rsid w:val="00922F06"/>
    <w:rsid w:val="00923DE7"/>
    <w:rsid w:val="00927A39"/>
    <w:rsid w:val="00937997"/>
    <w:rsid w:val="00940250"/>
    <w:rsid w:val="00944A3B"/>
    <w:rsid w:val="009466EB"/>
    <w:rsid w:val="009475A5"/>
    <w:rsid w:val="0095118B"/>
    <w:rsid w:val="00954BD4"/>
    <w:rsid w:val="00963526"/>
    <w:rsid w:val="009738D8"/>
    <w:rsid w:val="00977342"/>
    <w:rsid w:val="00980803"/>
    <w:rsid w:val="00996640"/>
    <w:rsid w:val="009B0096"/>
    <w:rsid w:val="009B61BD"/>
    <w:rsid w:val="009D1950"/>
    <w:rsid w:val="009D23CE"/>
    <w:rsid w:val="009D242F"/>
    <w:rsid w:val="009D29AE"/>
    <w:rsid w:val="009D3C2D"/>
    <w:rsid w:val="009E38E0"/>
    <w:rsid w:val="009E7C2C"/>
    <w:rsid w:val="009F48AF"/>
    <w:rsid w:val="00A0384C"/>
    <w:rsid w:val="00A06394"/>
    <w:rsid w:val="00A16644"/>
    <w:rsid w:val="00A167FC"/>
    <w:rsid w:val="00A227C0"/>
    <w:rsid w:val="00A23F02"/>
    <w:rsid w:val="00A25206"/>
    <w:rsid w:val="00A270C1"/>
    <w:rsid w:val="00A274B1"/>
    <w:rsid w:val="00A35C50"/>
    <w:rsid w:val="00A44FDF"/>
    <w:rsid w:val="00A46E2B"/>
    <w:rsid w:val="00A56D82"/>
    <w:rsid w:val="00A57383"/>
    <w:rsid w:val="00A60F9D"/>
    <w:rsid w:val="00A61912"/>
    <w:rsid w:val="00A82136"/>
    <w:rsid w:val="00A8259C"/>
    <w:rsid w:val="00A82BE0"/>
    <w:rsid w:val="00A9649E"/>
    <w:rsid w:val="00A96977"/>
    <w:rsid w:val="00AA7562"/>
    <w:rsid w:val="00AB3A59"/>
    <w:rsid w:val="00AC15E9"/>
    <w:rsid w:val="00AC2C17"/>
    <w:rsid w:val="00AC3558"/>
    <w:rsid w:val="00AD4BFE"/>
    <w:rsid w:val="00AE0102"/>
    <w:rsid w:val="00AF36A2"/>
    <w:rsid w:val="00B02C53"/>
    <w:rsid w:val="00B04902"/>
    <w:rsid w:val="00B0737B"/>
    <w:rsid w:val="00B077F9"/>
    <w:rsid w:val="00B10D71"/>
    <w:rsid w:val="00B252FD"/>
    <w:rsid w:val="00B27596"/>
    <w:rsid w:val="00B3194D"/>
    <w:rsid w:val="00B364E6"/>
    <w:rsid w:val="00B43E16"/>
    <w:rsid w:val="00B476E0"/>
    <w:rsid w:val="00B54A48"/>
    <w:rsid w:val="00B62B03"/>
    <w:rsid w:val="00B654D5"/>
    <w:rsid w:val="00B670DB"/>
    <w:rsid w:val="00B85DFC"/>
    <w:rsid w:val="00B90722"/>
    <w:rsid w:val="00BA3D76"/>
    <w:rsid w:val="00BB6608"/>
    <w:rsid w:val="00BC0FC8"/>
    <w:rsid w:val="00BC3BCD"/>
    <w:rsid w:val="00BC44FB"/>
    <w:rsid w:val="00BD03FD"/>
    <w:rsid w:val="00C05424"/>
    <w:rsid w:val="00C15034"/>
    <w:rsid w:val="00C15F8B"/>
    <w:rsid w:val="00C340BB"/>
    <w:rsid w:val="00C35B95"/>
    <w:rsid w:val="00C431AD"/>
    <w:rsid w:val="00C46A5B"/>
    <w:rsid w:val="00C47A09"/>
    <w:rsid w:val="00C50582"/>
    <w:rsid w:val="00C577F0"/>
    <w:rsid w:val="00C62BF8"/>
    <w:rsid w:val="00C640B1"/>
    <w:rsid w:val="00C7175F"/>
    <w:rsid w:val="00C7196D"/>
    <w:rsid w:val="00C76175"/>
    <w:rsid w:val="00C843DC"/>
    <w:rsid w:val="00C950B6"/>
    <w:rsid w:val="00C95C27"/>
    <w:rsid w:val="00CA0B53"/>
    <w:rsid w:val="00CA1222"/>
    <w:rsid w:val="00CA6496"/>
    <w:rsid w:val="00CB0B24"/>
    <w:rsid w:val="00CB5D2E"/>
    <w:rsid w:val="00CB64A2"/>
    <w:rsid w:val="00CC28CE"/>
    <w:rsid w:val="00CC4382"/>
    <w:rsid w:val="00CC526B"/>
    <w:rsid w:val="00CD396F"/>
    <w:rsid w:val="00CE174C"/>
    <w:rsid w:val="00CE3F65"/>
    <w:rsid w:val="00CE5736"/>
    <w:rsid w:val="00CE57ED"/>
    <w:rsid w:val="00CE601A"/>
    <w:rsid w:val="00CF7EAC"/>
    <w:rsid w:val="00D01888"/>
    <w:rsid w:val="00D03C01"/>
    <w:rsid w:val="00D17F6F"/>
    <w:rsid w:val="00D221ED"/>
    <w:rsid w:val="00D25A96"/>
    <w:rsid w:val="00D3125C"/>
    <w:rsid w:val="00D31B21"/>
    <w:rsid w:val="00D321D2"/>
    <w:rsid w:val="00D37FDD"/>
    <w:rsid w:val="00D402ED"/>
    <w:rsid w:val="00D45D9A"/>
    <w:rsid w:val="00D526C6"/>
    <w:rsid w:val="00D5346F"/>
    <w:rsid w:val="00D571DC"/>
    <w:rsid w:val="00D63ECD"/>
    <w:rsid w:val="00D70F90"/>
    <w:rsid w:val="00D718FB"/>
    <w:rsid w:val="00D72E34"/>
    <w:rsid w:val="00D734B9"/>
    <w:rsid w:val="00D74AB9"/>
    <w:rsid w:val="00D828D6"/>
    <w:rsid w:val="00D86C68"/>
    <w:rsid w:val="00D90ABC"/>
    <w:rsid w:val="00D96C22"/>
    <w:rsid w:val="00D97084"/>
    <w:rsid w:val="00DA0E9A"/>
    <w:rsid w:val="00DA3BEA"/>
    <w:rsid w:val="00DB0A0C"/>
    <w:rsid w:val="00DB1A88"/>
    <w:rsid w:val="00DB7D86"/>
    <w:rsid w:val="00DC7B73"/>
    <w:rsid w:val="00DD2650"/>
    <w:rsid w:val="00DE7233"/>
    <w:rsid w:val="00DE7E3E"/>
    <w:rsid w:val="00DF1474"/>
    <w:rsid w:val="00DF295D"/>
    <w:rsid w:val="00E003A8"/>
    <w:rsid w:val="00E10AE2"/>
    <w:rsid w:val="00E23437"/>
    <w:rsid w:val="00E238A5"/>
    <w:rsid w:val="00E4246A"/>
    <w:rsid w:val="00E43B96"/>
    <w:rsid w:val="00E45D58"/>
    <w:rsid w:val="00E46624"/>
    <w:rsid w:val="00E51C24"/>
    <w:rsid w:val="00E51E63"/>
    <w:rsid w:val="00E532B8"/>
    <w:rsid w:val="00E53698"/>
    <w:rsid w:val="00E54A8F"/>
    <w:rsid w:val="00E55711"/>
    <w:rsid w:val="00E627E8"/>
    <w:rsid w:val="00E73C8F"/>
    <w:rsid w:val="00EA3100"/>
    <w:rsid w:val="00EA5E30"/>
    <w:rsid w:val="00EB3997"/>
    <w:rsid w:val="00EC7CDE"/>
    <w:rsid w:val="00ED4E3A"/>
    <w:rsid w:val="00EE048E"/>
    <w:rsid w:val="00EE6047"/>
    <w:rsid w:val="00EF5A9C"/>
    <w:rsid w:val="00F033F2"/>
    <w:rsid w:val="00F12888"/>
    <w:rsid w:val="00F14FC3"/>
    <w:rsid w:val="00F22082"/>
    <w:rsid w:val="00F31B7F"/>
    <w:rsid w:val="00F33D91"/>
    <w:rsid w:val="00F4170E"/>
    <w:rsid w:val="00F4632B"/>
    <w:rsid w:val="00F50A4A"/>
    <w:rsid w:val="00F520B9"/>
    <w:rsid w:val="00F66D05"/>
    <w:rsid w:val="00F70FB9"/>
    <w:rsid w:val="00F766C3"/>
    <w:rsid w:val="00F76EBE"/>
    <w:rsid w:val="00F81927"/>
    <w:rsid w:val="00F84155"/>
    <w:rsid w:val="00F872A7"/>
    <w:rsid w:val="00F91524"/>
    <w:rsid w:val="00F92A95"/>
    <w:rsid w:val="00F954BA"/>
    <w:rsid w:val="00F96C46"/>
    <w:rsid w:val="00FB1CE8"/>
    <w:rsid w:val="00FB29DA"/>
    <w:rsid w:val="00FC24CA"/>
    <w:rsid w:val="00FC486A"/>
    <w:rsid w:val="00FD1B9C"/>
    <w:rsid w:val="00FD3560"/>
    <w:rsid w:val="00FD3D6E"/>
    <w:rsid w:val="00FD57C6"/>
    <w:rsid w:val="00FE09A7"/>
    <w:rsid w:val="00FE6381"/>
    <w:rsid w:val="00FE65DA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3131D3"/>
  <w15:docId w15:val="{E440E855-9FA9-244E-8685-D91FA8CC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95D"/>
    <w:pPr>
      <w:spacing w:line="340" w:lineRule="atLeast"/>
      <w:jc w:val="both"/>
    </w:pPr>
    <w:rPr>
      <w:sz w:val="28"/>
      <w:szCs w:val="22"/>
    </w:rPr>
  </w:style>
  <w:style w:type="paragraph" w:styleId="Heading1">
    <w:name w:val="heading 1"/>
    <w:basedOn w:val="Normal"/>
    <w:link w:val="Heading1Char"/>
    <w:uiPriority w:val="9"/>
    <w:qFormat/>
    <w:rsid w:val="002F2546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95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4412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F2546"/>
    <w:rPr>
      <w:rFonts w:eastAsia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E43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4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82B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96977"/>
    <w:rPr>
      <w:i/>
      <w:iCs/>
    </w:rPr>
  </w:style>
  <w:style w:type="character" w:styleId="Strong">
    <w:name w:val="Strong"/>
    <w:basedOn w:val="DefaultParagraphFont"/>
    <w:uiPriority w:val="22"/>
    <w:qFormat/>
    <w:rsid w:val="001E51BE"/>
    <w:rPr>
      <w:b/>
      <w:bCs/>
    </w:rPr>
  </w:style>
  <w:style w:type="character" w:styleId="Hyperlink">
    <w:name w:val="Hyperlink"/>
    <w:basedOn w:val="DefaultParagraphFont"/>
    <w:uiPriority w:val="99"/>
    <w:unhideWhenUsed/>
    <w:rsid w:val="001E51B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2E8D"/>
    <w:rPr>
      <w:color w:val="605E5C"/>
      <w:shd w:val="clear" w:color="auto" w:fill="E1DFDD"/>
    </w:rPr>
  </w:style>
  <w:style w:type="character" w:customStyle="1" w:styleId="Vnbnnidung">
    <w:name w:val="Văn bản nội dung_"/>
    <w:basedOn w:val="DefaultParagraphFont"/>
    <w:rsid w:val="006C1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0">
    <w:name w:val="Văn bản nội dung"/>
    <w:basedOn w:val="Vnbnnidung"/>
    <w:rsid w:val="006C1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sid w:val="006C1628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6C1628"/>
    <w:pPr>
      <w:widowControl w:val="0"/>
      <w:shd w:val="clear" w:color="auto" w:fill="FFFFFF"/>
      <w:spacing w:before="180" w:after="180" w:line="0" w:lineRule="atLeast"/>
      <w:ind w:hanging="1880"/>
      <w:jc w:val="left"/>
    </w:pPr>
    <w:rPr>
      <w:rFonts w:eastAsia="Times New Roman"/>
      <w:b/>
      <w:bCs/>
      <w:szCs w:val="28"/>
    </w:rPr>
  </w:style>
  <w:style w:type="paragraph" w:styleId="Header">
    <w:name w:val="header"/>
    <w:basedOn w:val="Normal"/>
    <w:link w:val="HeaderChar"/>
    <w:uiPriority w:val="99"/>
    <w:unhideWhenUsed/>
    <w:rsid w:val="007510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0A3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7510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0A3"/>
    <w:rPr>
      <w:sz w:val="28"/>
      <w:szCs w:val="22"/>
    </w:rPr>
  </w:style>
  <w:style w:type="character" w:customStyle="1" w:styleId="BodyTextChar">
    <w:name w:val="Body Text Char"/>
    <w:link w:val="BodyText"/>
    <w:rsid w:val="006B1E54"/>
    <w:rPr>
      <w:rFonts w:eastAsia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B1E54"/>
    <w:pPr>
      <w:widowControl w:val="0"/>
      <w:shd w:val="clear" w:color="auto" w:fill="FFFFFF"/>
      <w:spacing w:after="100" w:line="288" w:lineRule="auto"/>
      <w:ind w:firstLine="400"/>
    </w:pPr>
    <w:rPr>
      <w:rFonts w:eastAsia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B1E54"/>
    <w:rPr>
      <w:sz w:val="28"/>
      <w:szCs w:val="22"/>
    </w:rPr>
  </w:style>
  <w:style w:type="character" w:customStyle="1" w:styleId="Heading10">
    <w:name w:val="Heading #1_"/>
    <w:link w:val="Heading11"/>
    <w:rsid w:val="00A0384C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0384C"/>
    <w:pPr>
      <w:widowControl w:val="0"/>
      <w:shd w:val="clear" w:color="auto" w:fill="FFFFFF"/>
      <w:spacing w:after="50" w:line="240" w:lineRule="auto"/>
      <w:jc w:val="center"/>
      <w:outlineLvl w:val="0"/>
    </w:pPr>
    <w:rPr>
      <w:rFonts w:eastAsia="Times New Roman"/>
      <w:b/>
      <w:bCs/>
      <w:szCs w:val="28"/>
    </w:rPr>
  </w:style>
  <w:style w:type="character" w:customStyle="1" w:styleId="Other">
    <w:name w:val="Other_"/>
    <w:link w:val="Other0"/>
    <w:rsid w:val="00010535"/>
    <w:rPr>
      <w:rFonts w:eastAsia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010535"/>
    <w:rPr>
      <w:rFonts w:eastAsia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10535"/>
    <w:pPr>
      <w:widowControl w:val="0"/>
      <w:shd w:val="clear" w:color="auto" w:fill="FFFFFF"/>
      <w:spacing w:after="100" w:line="288" w:lineRule="auto"/>
      <w:ind w:firstLine="400"/>
    </w:pPr>
    <w:rPr>
      <w:rFonts w:eastAsia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010535"/>
    <w:pPr>
      <w:widowControl w:val="0"/>
      <w:shd w:val="clear" w:color="auto" w:fill="FFFFFF"/>
      <w:spacing w:line="240" w:lineRule="auto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Quang Trung</cp:lastModifiedBy>
  <cp:revision>2</cp:revision>
  <cp:lastPrinted>2022-05-04T09:03:00Z</cp:lastPrinted>
  <dcterms:created xsi:type="dcterms:W3CDTF">2022-10-07T07:51:00Z</dcterms:created>
  <dcterms:modified xsi:type="dcterms:W3CDTF">2022-10-07T07:51:00Z</dcterms:modified>
</cp:coreProperties>
</file>