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E72123" w:rsidTr="00755D80">
        <w:tc>
          <w:tcPr>
            <w:tcW w:w="5531" w:type="dxa"/>
          </w:tcPr>
          <w:p w:rsidR="00E72123" w:rsidRPr="00BD58F5" w:rsidRDefault="00E72123" w:rsidP="00755D80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E72123" w:rsidRDefault="00E72123" w:rsidP="00755D80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954601E" wp14:editId="34F85583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25637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E72123" w:rsidRPr="00F74AC5" w:rsidRDefault="00E72123" w:rsidP="00755D80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E72123" w:rsidRDefault="00E72123" w:rsidP="00755D80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E72123" w:rsidRDefault="00E72123" w:rsidP="00755D80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5F54ABF" wp14:editId="1E415828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95519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ys8aedoAAAAJAQAADwAAAGRy&#10;cy9kb3ducmV2LnhtbExPy07DMBC8I/EP1iJxo05LFVCIU1WVEOKCaAp3N946AXsdxU4a/p5FHOC2&#10;89DsTLmZvRMTDrELpGC5yEAgNcF0ZBW8HR5v7kHEpMloFwgVfGGETXV5UerChDPtcaqTFRxCsdAK&#10;2pT6QsrYtOh1XIQeibVTGLxODAcrzaDPHO6dXGVZLr3uiD+0usddi81nPXoF7nmY3u3ObuP4tM/r&#10;j9fT6uUwKXV9NW8fQCSc058Zfupzdai40zGMZKJwjJf5HVv5yHgTG9a3ayaOv4SsSvl/QfUN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ys8aedoAAAAJ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E72123" w:rsidRDefault="00E72123" w:rsidP="00E72123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E72123" w:rsidRPr="00AF450D" w:rsidRDefault="00E72123" w:rsidP="00E72123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41</w:t>
      </w:r>
    </w:p>
    <w:p w:rsidR="00E72123" w:rsidRPr="00AF450D" w:rsidRDefault="00E72123" w:rsidP="00E72123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 xml:space="preserve">09/10/2023 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đến </w:t>
      </w:r>
      <w:r>
        <w:rPr>
          <w:rFonts w:ascii="Times New Roman" w:hAnsi="Times New Roman"/>
          <w:b/>
          <w:i/>
          <w:iCs/>
          <w:color w:val="000000" w:themeColor="text1"/>
        </w:rPr>
        <w:t>15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10/2023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E72123" w:rsidRPr="00AF450D" w:rsidRDefault="00E72123" w:rsidP="00E72123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</w:t>
      </w:r>
      <w:r>
        <w:rPr>
          <w:rFonts w:ascii="Times New Roman" w:hAnsi="Times New Roman"/>
          <w:b/>
          <w:i/>
          <w:iCs/>
          <w:color w:val="000000" w:themeColor="text1"/>
        </w:rPr>
        <w:t>23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24</w:t>
      </w:r>
    </w:p>
    <w:p w:rsidR="00E72123" w:rsidRDefault="00E72123" w:rsidP="00E72123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219"/>
      </w:tblGrid>
      <w:tr w:rsidR="00E72123" w:rsidRPr="00AF450D" w:rsidTr="00755D80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23" w:rsidRPr="00AF450D" w:rsidRDefault="00E72123" w:rsidP="00755D8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23" w:rsidRPr="00AF450D" w:rsidRDefault="00E72123" w:rsidP="00755D8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E72123" w:rsidRPr="00AF450D" w:rsidRDefault="00E72123" w:rsidP="00755D8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23" w:rsidRPr="00AF450D" w:rsidRDefault="00E72123" w:rsidP="00755D8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23" w:rsidRPr="00AF450D" w:rsidRDefault="00E72123" w:rsidP="00755D8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C56F5F" w:rsidRPr="00AF450D" w:rsidTr="00755D80">
        <w:trPr>
          <w:trHeight w:val="5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5F" w:rsidRPr="00AF450D" w:rsidRDefault="00C56F5F" w:rsidP="00755D8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C56F5F" w:rsidRPr="00AF450D" w:rsidRDefault="00C56F5F" w:rsidP="00755D8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09/10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5F" w:rsidRPr="00F462BB" w:rsidRDefault="00C56F5F" w:rsidP="00755D8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5F" w:rsidRPr="00D02122" w:rsidRDefault="00C56F5F" w:rsidP="003720CB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72123">
              <w:rPr>
                <w:rFonts w:ascii="Times New Roman" w:hAnsi="Times New Roman"/>
                <w:color w:val="000000"/>
              </w:rPr>
              <w:t xml:space="preserve">Kiểm tra cơ sở giáo dục mầm non “Thực hiện Kế hoạch cải tiến chất lượng giáo dục sau khi tự đánh giá và đánh giá ngoài năm học 2023 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E72123">
              <w:rPr>
                <w:rFonts w:ascii="Times New Roman" w:hAnsi="Times New Roman"/>
                <w:color w:val="000000"/>
              </w:rPr>
              <w:t xml:space="preserve"> 2024” (cả tuần)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5F" w:rsidRPr="00B603EB" w:rsidRDefault="00C56F5F" w:rsidP="00755D80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72123">
              <w:rPr>
                <w:rFonts w:ascii="Times New Roman" w:hAnsi="Times New Roman"/>
                <w:color w:val="000000"/>
              </w:rPr>
              <w:t>Theo kế hoạch kiểm tra</w:t>
            </w:r>
          </w:p>
        </w:tc>
      </w:tr>
      <w:tr w:rsidR="00C56F5F" w:rsidRPr="00AF450D" w:rsidTr="00755D80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5F" w:rsidRPr="00AF450D" w:rsidRDefault="00C56F5F" w:rsidP="003720C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5F" w:rsidRPr="00F462BB" w:rsidRDefault="00C56F5F" w:rsidP="003720C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5F" w:rsidRDefault="00C56F5F" w:rsidP="003720CB">
            <w:pPr>
              <w:jc w:val="both"/>
              <w:rPr>
                <w:rFonts w:ascii="Times New Roman" w:hAnsi="Times New Roman"/>
                <w:color w:val="000000"/>
              </w:rPr>
            </w:pPr>
            <w:r w:rsidRPr="00E72123">
              <w:rPr>
                <w:rFonts w:ascii="Times New Roman" w:hAnsi="Times New Roman"/>
                <w:color w:val="000000"/>
              </w:rPr>
              <w:t>Kiểm tra công tác CNTT và chuyển đổi số</w:t>
            </w:r>
          </w:p>
          <w:p w:rsidR="00C56F5F" w:rsidRPr="00B603EB" w:rsidRDefault="00C56F5F" w:rsidP="003720C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Thành phần: Đoàn kiểm tra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5F" w:rsidRDefault="00C56F5F" w:rsidP="003720C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Tiểu học</w:t>
            </w:r>
          </w:p>
          <w:p w:rsidR="00C56F5F" w:rsidRPr="00E14FC4" w:rsidRDefault="00C56F5F" w:rsidP="003720C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E14FC4">
              <w:rPr>
                <w:rFonts w:ascii="Times New Roman" w:hAnsi="Times New Roman"/>
                <w:color w:val="000000"/>
              </w:rPr>
              <w:t>Phan Văn Trị</w:t>
            </w:r>
          </w:p>
        </w:tc>
      </w:tr>
      <w:tr w:rsidR="003720CB" w:rsidRPr="00A260C3" w:rsidTr="00755D80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CB" w:rsidRPr="00AF450D" w:rsidRDefault="003720CB" w:rsidP="003720C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3720CB" w:rsidRPr="00AF450D" w:rsidRDefault="003720CB" w:rsidP="003720C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10/10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CB" w:rsidRPr="00AF450D" w:rsidRDefault="003720CB" w:rsidP="003720C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CB" w:rsidRPr="00E72123" w:rsidRDefault="003720CB" w:rsidP="003720CB">
            <w:pPr>
              <w:jc w:val="both"/>
              <w:rPr>
                <w:rFonts w:ascii="Times New Roman" w:hAnsi="Times New Roman"/>
                <w:color w:val="000000"/>
              </w:rPr>
            </w:pPr>
            <w:r w:rsidRPr="00E72123">
              <w:rPr>
                <w:rFonts w:ascii="Times New Roman" w:hAnsi="Times New Roman"/>
                <w:color w:val="000000"/>
              </w:rPr>
              <w:t xml:space="preserve">Họp Hội đồng chuyên môn quận 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E72123">
              <w:rPr>
                <w:rFonts w:ascii="Times New Roman" w:hAnsi="Times New Roman"/>
                <w:color w:val="000000"/>
              </w:rPr>
              <w:t xml:space="preserve"> bậc mầm non</w:t>
            </w:r>
          </w:p>
          <w:p w:rsidR="003720CB" w:rsidRPr="00E72123" w:rsidRDefault="003720CB" w:rsidP="003720CB">
            <w:pPr>
              <w:jc w:val="both"/>
              <w:rPr>
                <w:rFonts w:ascii="Times New Roman" w:hAnsi="Times New Roman"/>
                <w:color w:val="000000"/>
              </w:rPr>
            </w:pPr>
            <w:r w:rsidRPr="00E72123">
              <w:rPr>
                <w:rFonts w:ascii="Times New Roman" w:hAnsi="Times New Roman"/>
                <w:color w:val="000000"/>
              </w:rPr>
              <w:t xml:space="preserve">Thành phần: </w:t>
            </w:r>
          </w:p>
          <w:p w:rsidR="003720CB" w:rsidRPr="00E72123" w:rsidRDefault="003720CB" w:rsidP="003720CB">
            <w:pPr>
              <w:jc w:val="both"/>
              <w:rPr>
                <w:rFonts w:ascii="Times New Roman" w:hAnsi="Times New Roman"/>
                <w:color w:val="000000"/>
              </w:rPr>
            </w:pPr>
            <w:r w:rsidRPr="00E72123">
              <w:rPr>
                <w:rFonts w:ascii="Times New Roman" w:hAnsi="Times New Roman"/>
                <w:color w:val="000000"/>
              </w:rPr>
              <w:t>- Cụm trưởng chuyên môn 1, 2;</w:t>
            </w:r>
          </w:p>
          <w:p w:rsidR="003720CB" w:rsidRPr="001F1978" w:rsidRDefault="003720CB" w:rsidP="003720CB">
            <w:pPr>
              <w:jc w:val="both"/>
              <w:rPr>
                <w:rFonts w:ascii="Times New Roman" w:hAnsi="Times New Roman"/>
                <w:color w:val="000000"/>
              </w:rPr>
            </w:pPr>
            <w:r w:rsidRPr="00E72123">
              <w:rPr>
                <w:rFonts w:ascii="Times New Roman" w:hAnsi="Times New Roman"/>
                <w:color w:val="000000"/>
              </w:rPr>
              <w:t>- Thành viên HĐCM quận.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CB" w:rsidRPr="00A260C3" w:rsidRDefault="003720CB" w:rsidP="003720CB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E72123">
              <w:rPr>
                <w:rFonts w:ascii="Times New Roman" w:hAnsi="Times New Roman"/>
                <w:bCs/>
                <w:iCs/>
                <w:color w:val="000000" w:themeColor="text1"/>
              </w:rPr>
              <w:t>Mầm non Tân Định</w:t>
            </w:r>
          </w:p>
        </w:tc>
      </w:tr>
      <w:tr w:rsidR="00C42382" w:rsidRPr="00A260C3" w:rsidTr="00755D80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Pr="00AF450D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Pr="00F462BB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Default="00C42382" w:rsidP="00C4238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Đồng chí Mai Thị Hồng Hoa làm việc với cấp trung học cơ sở</w:t>
            </w:r>
          </w:p>
          <w:p w:rsidR="00C42382" w:rsidRPr="00B603EB" w:rsidRDefault="00C42382" w:rsidP="00C4238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Thành phần: hiệu trưởng các trường THCS công lập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HT. B</w:t>
            </w:r>
          </w:p>
          <w:p w:rsidR="00C42382" w:rsidRPr="00E14FC4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UBND Quận 1</w:t>
            </w:r>
          </w:p>
        </w:tc>
      </w:tr>
      <w:tr w:rsidR="00C42382" w:rsidRPr="00A260C3" w:rsidTr="00755D80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Pr="00AF450D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Cả ngày</w:t>
            </w:r>
          </w:p>
          <w:p w:rsidR="00C42382" w:rsidRPr="00AF450D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(Sáng từ 08g00, chiều từ 14g00)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Default="00C42382" w:rsidP="00C42382">
            <w:pPr>
              <w:jc w:val="both"/>
              <w:rPr>
                <w:rFonts w:ascii="Times New Roman" w:hAnsi="Times New Roman"/>
                <w:color w:val="000000"/>
              </w:rPr>
            </w:pPr>
            <w:r w:rsidRPr="00E72123">
              <w:rPr>
                <w:rFonts w:ascii="Times New Roman" w:hAnsi="Times New Roman"/>
                <w:color w:val="000000"/>
              </w:rPr>
              <w:t>Tập huấn chuyên đề “Dạy đọc cho học sinh lớp 4 theo hướng phát triển năng lực”</w:t>
            </w:r>
            <w:bookmarkStart w:id="0" w:name="_GoBack"/>
            <w:bookmarkEnd w:id="0"/>
          </w:p>
          <w:p w:rsidR="00C42382" w:rsidRPr="00E72123" w:rsidRDefault="00C42382" w:rsidP="00C42382">
            <w:pPr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</w:rPr>
              <w:t>Thành phần: Lãnh đạo và chuyên viên tổ tiểu học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Default="00C42382" w:rsidP="00C42382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E72123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Tiểu học </w:t>
            </w:r>
          </w:p>
          <w:p w:rsidR="00C42382" w:rsidRPr="00A260C3" w:rsidRDefault="00C42382" w:rsidP="00C42382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E72123">
              <w:rPr>
                <w:rFonts w:ascii="Times New Roman" w:hAnsi="Times New Roman"/>
                <w:bCs/>
                <w:iCs/>
                <w:color w:val="000000" w:themeColor="text1"/>
              </w:rPr>
              <w:t>Huỳnh Văn Chính, quận Tân Phú</w:t>
            </w:r>
          </w:p>
        </w:tc>
      </w:tr>
      <w:tr w:rsidR="00C42382" w:rsidRPr="00865ACB" w:rsidTr="00755D80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Pr="00AF450D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C42382" w:rsidRPr="00AF450D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11/10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Default="00C42382" w:rsidP="00C42382">
            <w:pPr>
              <w:jc w:val="both"/>
              <w:rPr>
                <w:rFonts w:ascii="Times New Roman" w:hAnsi="Times New Roman"/>
                <w:color w:val="000000"/>
              </w:rPr>
            </w:pPr>
            <w:r w:rsidRPr="003720CB">
              <w:rPr>
                <w:rFonts w:ascii="Times New Roman" w:hAnsi="Times New Roman"/>
                <w:color w:val="000000"/>
              </w:rPr>
              <w:t>Chuyên đề môn KHTN</w:t>
            </w:r>
          </w:p>
          <w:p w:rsidR="00C42382" w:rsidRPr="003720CB" w:rsidRDefault="00C42382" w:rsidP="00C42382">
            <w:pPr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 w:rsidRPr="003720CB">
              <w:rPr>
                <w:rFonts w:ascii="Times New Roman" w:hAnsi="Times New Roman"/>
                <w:color w:val="000000"/>
              </w:rPr>
              <w:t xml:space="preserve">Thành phần: Mỗi trường 05 giáo viên </w:t>
            </w:r>
          </w:p>
          <w:p w:rsidR="00C42382" w:rsidRPr="00B603EB" w:rsidRDefault="00C42382" w:rsidP="00C4238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Pr="003720CB">
              <w:rPr>
                <w:rFonts w:ascii="Times New Roman" w:hAnsi="Times New Roman"/>
                <w:color w:val="000000"/>
              </w:rPr>
              <w:t>TTCM, Nhóm trưởng khối 6,7,8 và 01 giáo viên Khoa học tự nhiên)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Pr="00B603EB" w:rsidRDefault="00C42382" w:rsidP="00C42382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3720CB">
              <w:rPr>
                <w:rFonts w:ascii="Times New Roman" w:hAnsi="Times New Roman"/>
                <w:bCs/>
                <w:iCs/>
                <w:color w:val="000000" w:themeColor="text1"/>
              </w:rPr>
              <w:t>THCS Chu Văn An</w:t>
            </w:r>
          </w:p>
        </w:tc>
      </w:tr>
      <w:tr w:rsidR="00C42382" w:rsidRPr="00865ACB" w:rsidTr="00717D5D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Pr="00AF450D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Pr="003720CB" w:rsidRDefault="00C42382" w:rsidP="00C42382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3720CB">
              <w:rPr>
                <w:rFonts w:ascii="Times New Roman" w:hAnsi="Times New Roman"/>
                <w:color w:val="000000"/>
              </w:rPr>
              <w:t>Duyệt kế hoạch năm học cấp THCS</w:t>
            </w:r>
          </w:p>
          <w:p w:rsidR="00C42382" w:rsidRPr="003720CB" w:rsidRDefault="00C42382" w:rsidP="00C42382">
            <w:pPr>
              <w:jc w:val="both"/>
              <w:rPr>
                <w:rFonts w:ascii="Times New Roman" w:hAnsi="Times New Roman"/>
                <w:color w:val="000000"/>
              </w:rPr>
            </w:pPr>
            <w:r w:rsidRPr="003720CB">
              <w:rPr>
                <w:rFonts w:ascii="Times New Roman" w:hAnsi="Times New Roman"/>
                <w:color w:val="000000"/>
              </w:rPr>
              <w:t>Thành phần: hiệu trưởng, phó hiệu trưởng chuyên môn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Pr="003720CB" w:rsidRDefault="00C42382" w:rsidP="00C42382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3720CB">
              <w:rPr>
                <w:rFonts w:ascii="Times New Roman" w:hAnsi="Times New Roman"/>
                <w:bCs/>
                <w:iCs/>
                <w:color w:val="000000" w:themeColor="text1"/>
              </w:rPr>
              <w:t>THCS Nguyễn Du</w:t>
            </w:r>
          </w:p>
        </w:tc>
      </w:tr>
      <w:tr w:rsidR="00C42382" w:rsidRPr="00865ACB" w:rsidTr="0018270F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Pr="00AF450D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Cả ngày</w:t>
            </w:r>
          </w:p>
          <w:p w:rsidR="00C42382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(Sáng từ 08g00, chiều từ 14g00)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Default="00C42382" w:rsidP="00C42382">
            <w:pPr>
              <w:jc w:val="both"/>
              <w:rPr>
                <w:rFonts w:ascii="Times New Roman" w:hAnsi="Times New Roman"/>
                <w:color w:val="000000"/>
              </w:rPr>
            </w:pPr>
            <w:r w:rsidRPr="00E72123">
              <w:rPr>
                <w:rFonts w:ascii="Times New Roman" w:hAnsi="Times New Roman"/>
                <w:color w:val="000000"/>
              </w:rPr>
              <w:t>Tập huấn chuyên đề ra đề kiểm tra môn Tiếng Việt 4</w:t>
            </w:r>
          </w:p>
          <w:p w:rsidR="00C42382" w:rsidRPr="00B603EB" w:rsidRDefault="00C42382" w:rsidP="00C4238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Thành phần: </w:t>
            </w:r>
            <w:r w:rsidRPr="00E72123">
              <w:rPr>
                <w:rFonts w:ascii="Times New Roman" w:hAnsi="Times New Roman"/>
                <w:color w:val="000000"/>
              </w:rPr>
              <w:t xml:space="preserve">Mỗi trường </w:t>
            </w:r>
            <w:r>
              <w:rPr>
                <w:rFonts w:ascii="Times New Roman" w:hAnsi="Times New Roman"/>
                <w:color w:val="000000"/>
              </w:rPr>
              <w:t xml:space="preserve">tiểu học </w:t>
            </w:r>
            <w:r w:rsidRPr="00E72123">
              <w:rPr>
                <w:rFonts w:ascii="Times New Roman" w:hAnsi="Times New Roman"/>
                <w:color w:val="000000"/>
              </w:rPr>
              <w:t>cử 05 đại biểu (01 cán bộ quản lý, 03 giáo viên lớp 4,</w:t>
            </w:r>
            <w:r>
              <w:rPr>
                <w:rFonts w:ascii="Times New Roman" w:hAnsi="Times New Roman"/>
                <w:color w:val="000000"/>
              </w:rPr>
              <w:t xml:space="preserve"> 01 tổ trưởng chuyên môn lớp 5)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Default="00C42382" w:rsidP="00C42382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E72123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Tiểu học </w:t>
            </w:r>
          </w:p>
          <w:p w:rsidR="00C42382" w:rsidRPr="00B603EB" w:rsidRDefault="00C42382" w:rsidP="00C42382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E72123">
              <w:rPr>
                <w:rFonts w:ascii="Times New Roman" w:hAnsi="Times New Roman"/>
                <w:bCs/>
                <w:iCs/>
                <w:color w:val="000000" w:themeColor="text1"/>
              </w:rPr>
              <w:t>Nguyễn Bỉnh Khiêm</w:t>
            </w:r>
          </w:p>
        </w:tc>
      </w:tr>
      <w:tr w:rsidR="00C42382" w:rsidRPr="00865ACB" w:rsidTr="0018270F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Pr="00AF450D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Cả ngày</w:t>
            </w:r>
          </w:p>
          <w:p w:rsidR="00C42382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(Sáng từ 08g00, chiều từ 13g30)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Default="00C42382" w:rsidP="00C4238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Tập huấn triển khai công tác y tế trường học trên địa bàn Quận 1 năm học 2023 - 2024</w:t>
            </w:r>
          </w:p>
          <w:p w:rsidR="00C42382" w:rsidRPr="00E72123" w:rsidRDefault="00C42382" w:rsidP="00C4238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Thành phần: Đại diện BGH các trường, các lớp mẫu giáo và nhóm trẻ; cán bộ phụ trách y tế trường học tại các trường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Default="00C42382" w:rsidP="00C42382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Tiểu học </w:t>
            </w:r>
          </w:p>
          <w:p w:rsidR="00C42382" w:rsidRPr="00E72123" w:rsidRDefault="00C42382" w:rsidP="00C42382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Đinh Tiên Hoàng</w:t>
            </w:r>
          </w:p>
        </w:tc>
      </w:tr>
      <w:tr w:rsidR="00C42382" w:rsidRPr="00865ACB" w:rsidTr="00755D80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Pr="00AF450D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C42382" w:rsidRPr="00AF450D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12/10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Pr="00B603EB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Pr="003720CB" w:rsidRDefault="00C42382" w:rsidP="00C42382">
            <w:pPr>
              <w:jc w:val="both"/>
              <w:rPr>
                <w:rFonts w:ascii="Times New Roman" w:hAnsi="Times New Roman"/>
              </w:rPr>
            </w:pPr>
            <w:r w:rsidRPr="003720CB">
              <w:rPr>
                <w:rFonts w:ascii="Times New Roman" w:hAnsi="Times New Roman"/>
              </w:rPr>
              <w:t xml:space="preserve">Họp chuyên </w:t>
            </w:r>
            <w:r w:rsidRPr="003720CB">
              <w:rPr>
                <w:rFonts w:ascii="Times New Roman" w:hAnsi="Times New Roman"/>
                <w:lang w:val="vi-VN"/>
              </w:rPr>
              <w:t xml:space="preserve">môn </w:t>
            </w:r>
            <w:r>
              <w:rPr>
                <w:rFonts w:ascii="Times New Roman" w:hAnsi="Times New Roman"/>
              </w:rPr>
              <w:t xml:space="preserve">môn </w:t>
            </w:r>
            <w:r w:rsidRPr="003720CB">
              <w:rPr>
                <w:rFonts w:ascii="Times New Roman" w:hAnsi="Times New Roman"/>
              </w:rPr>
              <w:t>Công nghệ</w:t>
            </w:r>
          </w:p>
          <w:p w:rsidR="00C42382" w:rsidRPr="003720CB" w:rsidRDefault="00C42382" w:rsidP="00C42382">
            <w:pPr>
              <w:jc w:val="both"/>
              <w:rPr>
                <w:rFonts w:ascii="Times New Roman" w:hAnsi="Times New Roman"/>
                <w:b/>
                <w:lang w:val="vi-VN"/>
              </w:rPr>
            </w:pPr>
            <w:r w:rsidRPr="003720CB">
              <w:rPr>
                <w:rFonts w:ascii="Times New Roman" w:hAnsi="Times New Roman"/>
              </w:rPr>
              <w:t>Thành phần: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720CB">
              <w:rPr>
                <w:rFonts w:ascii="Times New Roman" w:hAnsi="Times New Roman"/>
              </w:rPr>
              <w:t>Đại diện BGH,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 w:rsidRPr="003720CB">
              <w:rPr>
                <w:rFonts w:ascii="Times New Roman" w:hAnsi="Times New Roman"/>
              </w:rPr>
              <w:t>ất cả giáo viên Công nghệ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Pr="00B603EB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3720CB">
              <w:rPr>
                <w:rFonts w:ascii="Times New Roman" w:hAnsi="Times New Roman"/>
                <w:bCs/>
                <w:iCs/>
              </w:rPr>
              <w:t>THCS Minh Đức</w:t>
            </w:r>
          </w:p>
        </w:tc>
      </w:tr>
      <w:tr w:rsidR="00C42382" w:rsidRPr="00865ACB" w:rsidTr="00755D80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Pr="00AF450D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Cả ngày</w:t>
            </w:r>
          </w:p>
          <w:p w:rsidR="00C42382" w:rsidRPr="00B603EB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(Sáng từ 08g00, chiều từ 14g00)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Default="00C42382" w:rsidP="00C42382">
            <w:pPr>
              <w:jc w:val="both"/>
              <w:rPr>
                <w:rFonts w:ascii="Times New Roman" w:hAnsi="Times New Roman"/>
              </w:rPr>
            </w:pPr>
            <w:r w:rsidRPr="00E72123">
              <w:rPr>
                <w:rFonts w:ascii="Times New Roman" w:hAnsi="Times New Roman"/>
              </w:rPr>
              <w:t>Tập huấn chuyên đề “Dạy học tích hợp nội dung giáo dục STEM vào bài học”</w:t>
            </w:r>
          </w:p>
          <w:p w:rsidR="00C42382" w:rsidRPr="00B603EB" w:rsidRDefault="00C42382" w:rsidP="00C423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Thành phần: Lãnh đạo và chuyên viên tổ tiểu học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E72123">
              <w:rPr>
                <w:rFonts w:ascii="Times New Roman" w:hAnsi="Times New Roman"/>
                <w:bCs/>
                <w:iCs/>
              </w:rPr>
              <w:t xml:space="preserve">Tiểu học </w:t>
            </w:r>
          </w:p>
          <w:p w:rsidR="00C42382" w:rsidRPr="00B603EB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E72123">
              <w:rPr>
                <w:rFonts w:ascii="Times New Roman" w:hAnsi="Times New Roman"/>
                <w:bCs/>
                <w:iCs/>
              </w:rPr>
              <w:t>Trần Hưng Đạo</w:t>
            </w:r>
          </w:p>
        </w:tc>
      </w:tr>
      <w:tr w:rsidR="00C42382" w:rsidRPr="00865ACB" w:rsidTr="00755D80">
        <w:trPr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Pr="00AF450D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C42382" w:rsidRPr="00AF450D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13/10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Pr="00AC3A89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Pr="00E72123" w:rsidRDefault="00C42382" w:rsidP="00C42382">
            <w:pPr>
              <w:jc w:val="both"/>
              <w:rPr>
                <w:rFonts w:ascii="Times New Roman" w:hAnsi="Times New Roman"/>
                <w:lang w:val="vi-VN"/>
              </w:rPr>
            </w:pPr>
            <w:r w:rsidRPr="00E72123">
              <w:rPr>
                <w:rFonts w:ascii="Times New Roman" w:hAnsi="Times New Roman"/>
              </w:rPr>
              <w:t>Kiểm tra công tác CNTT và chuyển đổi số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Pr="00AC3A89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Tiểu học </w:t>
            </w:r>
            <w:r w:rsidRPr="00E72123">
              <w:rPr>
                <w:rFonts w:ascii="Times New Roman" w:hAnsi="Times New Roman"/>
              </w:rPr>
              <w:t>Vinschool</w:t>
            </w:r>
          </w:p>
        </w:tc>
      </w:tr>
      <w:tr w:rsidR="00C42382" w:rsidRPr="00865ACB" w:rsidTr="00755D80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Pr="00AF450D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Pr="00AC3A89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Pr="00D02122" w:rsidRDefault="00C42382" w:rsidP="00C42382">
            <w:pPr>
              <w:jc w:val="both"/>
              <w:rPr>
                <w:rFonts w:ascii="Times New Roman" w:hAnsi="Times New Roman"/>
                <w:b/>
                <w:lang w:val="vi-VN"/>
              </w:rPr>
            </w:pPr>
            <w:r w:rsidRPr="00E72123">
              <w:rPr>
                <w:rFonts w:ascii="Times New Roman" w:hAnsi="Times New Roman"/>
              </w:rPr>
              <w:t>Kiểm tra công tác CNTT và chuyển đổi số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Pr="00AC3A89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Tiểu học Á Châu</w:t>
            </w:r>
          </w:p>
        </w:tc>
      </w:tr>
      <w:tr w:rsidR="00C42382" w:rsidRPr="00AF450D" w:rsidTr="00755D80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Pr="00AF450D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lastRenderedPageBreak/>
              <w:t>Thứ bảy</w:t>
            </w:r>
          </w:p>
          <w:p w:rsidR="00C42382" w:rsidRPr="00AF450D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14/10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Pr="00AF450D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Pr="00AF450D" w:rsidRDefault="00C42382" w:rsidP="00C42382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Pr="00AF450D" w:rsidRDefault="00C42382" w:rsidP="00C42382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  <w:tr w:rsidR="00C42382" w:rsidRPr="00AF450D" w:rsidTr="00755D80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Pr="00AF450D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C42382" w:rsidRPr="00AF450D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15/10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Pr="00AF450D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Pr="00AF450D" w:rsidRDefault="00C42382" w:rsidP="00C423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82" w:rsidRPr="00AF450D" w:rsidRDefault="00C42382" w:rsidP="00C42382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E72123" w:rsidRPr="00F74AC5" w:rsidRDefault="00E72123" w:rsidP="00E72123"/>
    <w:p w:rsidR="00E72123" w:rsidRDefault="00E72123" w:rsidP="00E72123"/>
    <w:p w:rsidR="00E72123" w:rsidRDefault="00E72123" w:rsidP="00E72123"/>
    <w:p w:rsidR="00E72123" w:rsidRDefault="00E72123" w:rsidP="00E72123"/>
    <w:p w:rsidR="00E72123" w:rsidRDefault="00E72123" w:rsidP="00E72123"/>
    <w:p w:rsidR="00D7629B" w:rsidRDefault="00D7629B"/>
    <w:sectPr w:rsidR="00D7629B" w:rsidSect="00B0371A">
      <w:headerReference w:type="default" r:id="rId6"/>
      <w:pgSz w:w="12240" w:h="15840"/>
      <w:pgMar w:top="1134" w:right="1134" w:bottom="0" w:left="1701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15A" w:rsidRDefault="009F415A">
      <w:r>
        <w:separator/>
      </w:r>
    </w:p>
  </w:endnote>
  <w:endnote w:type="continuationSeparator" w:id="0">
    <w:p w:rsidR="009F415A" w:rsidRDefault="009F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15A" w:rsidRDefault="009F415A">
      <w:r>
        <w:separator/>
      </w:r>
    </w:p>
  </w:footnote>
  <w:footnote w:type="continuationSeparator" w:id="0">
    <w:p w:rsidR="009F415A" w:rsidRDefault="009F4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9F415A">
    <w:pPr>
      <w:pStyle w:val="Header"/>
    </w:pPr>
  </w:p>
  <w:p w:rsidR="00F74AC5" w:rsidRDefault="009F415A">
    <w:pPr>
      <w:pStyle w:val="Header"/>
    </w:pPr>
  </w:p>
  <w:p w:rsidR="00F74AC5" w:rsidRDefault="009F41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23"/>
    <w:rsid w:val="001807FB"/>
    <w:rsid w:val="003720CB"/>
    <w:rsid w:val="006D1E92"/>
    <w:rsid w:val="009F415A"/>
    <w:rsid w:val="00B0371A"/>
    <w:rsid w:val="00B7042A"/>
    <w:rsid w:val="00C42382"/>
    <w:rsid w:val="00C56F5F"/>
    <w:rsid w:val="00CD73B7"/>
    <w:rsid w:val="00D7629B"/>
    <w:rsid w:val="00E72123"/>
    <w:rsid w:val="00E9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87732-D4E7-45FD-A878-257953B3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23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123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E72123"/>
    <w:pPr>
      <w:spacing w:before="0" w:after="0" w:line="240" w:lineRule="auto"/>
    </w:pPr>
    <w:rPr>
      <w:rFonts w:ascii="Times New Roman" w:hAnsi="Times New Roman" w:cs="Times New Roman"/>
      <w:b/>
      <w:spacing w:val="-4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7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7</cp:revision>
  <cp:lastPrinted>2023-10-06T08:48:00Z</cp:lastPrinted>
  <dcterms:created xsi:type="dcterms:W3CDTF">2023-10-06T08:27:00Z</dcterms:created>
  <dcterms:modified xsi:type="dcterms:W3CDTF">2023-10-09T06:52:00Z</dcterms:modified>
</cp:coreProperties>
</file>