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6C4335" w:rsidRPr="002324DA" w14:paraId="0B1AF1B4" w14:textId="77777777" w:rsidTr="005C7E62">
        <w:tc>
          <w:tcPr>
            <w:tcW w:w="5383" w:type="dxa"/>
          </w:tcPr>
          <w:p w14:paraId="74DCABA2" w14:textId="77777777" w:rsidR="006C4335" w:rsidRPr="002324DA" w:rsidRDefault="006C4335" w:rsidP="005C7E62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UBND QUẬN PHÚ NHUẬN</w:t>
            </w:r>
          </w:p>
          <w:p w14:paraId="50B15977" w14:textId="77777777" w:rsidR="006C4335" w:rsidRPr="002324DA" w:rsidRDefault="006C4335" w:rsidP="005C7E62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3EC20E8F" w14:textId="77777777" w:rsidR="006C4335" w:rsidRPr="002324DA" w:rsidRDefault="006C4335" w:rsidP="005C7E62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35B5661B" w14:textId="77777777" w:rsidR="006C4335" w:rsidRPr="002324DA" w:rsidRDefault="006C4335" w:rsidP="005C7E62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Từ ngày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27/6/2021</w:t>
            </w:r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27/6/2021</w:t>
            </w:r>
          </w:p>
        </w:tc>
      </w:tr>
    </w:tbl>
    <w:p w14:paraId="23B73C57" w14:textId="77777777" w:rsidR="006C4335" w:rsidRPr="002324DA" w:rsidRDefault="006C4335" w:rsidP="006C4335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133"/>
        <w:gridCol w:w="8428"/>
      </w:tblGrid>
      <w:tr w:rsidR="006C4335" w:rsidRPr="002324DA" w14:paraId="56AEA21E" w14:textId="77777777" w:rsidTr="005C7E62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4792A70D" w14:textId="77777777" w:rsidR="006C4335" w:rsidRPr="002324DA" w:rsidRDefault="006C4335" w:rsidP="005C7E62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01F8892" w14:textId="77777777" w:rsidR="006C4335" w:rsidRPr="002324DA" w:rsidRDefault="006C4335" w:rsidP="005C7E62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34C723A1" w14:textId="77777777" w:rsidR="006C4335" w:rsidRPr="002324DA" w:rsidRDefault="006C4335" w:rsidP="005C7E62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6C4335" w:rsidRPr="002324DA" w14:paraId="5950C1C3" w14:textId="77777777" w:rsidTr="005C7E62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48E2F72" w14:textId="77777777" w:rsidR="006C4335" w:rsidRPr="002324DA" w:rsidRDefault="006C4335" w:rsidP="005C7E6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hai</w:t>
            </w:r>
          </w:p>
          <w:p w14:paraId="5DBED405" w14:textId="77777777" w:rsidR="006C4335" w:rsidRPr="002324DA" w:rsidRDefault="006C4335" w:rsidP="005C7E6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21/6/2021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D8B913" w14:textId="0CBA2BCF" w:rsidR="006C4335" w:rsidRPr="002324DA" w:rsidRDefault="00D90263" w:rsidP="005C7E6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141185F" w14:textId="6E127562" w:rsidR="006C4335" w:rsidRPr="00D90263" w:rsidRDefault="00D90263" w:rsidP="00D90263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Dự họp giao ban trực tuyến với Thành phố về công tác phòng chống dịch Covid-19 tại P.1/UB (đ/c Long – TP)</w:t>
            </w:r>
          </w:p>
        </w:tc>
      </w:tr>
      <w:tr w:rsidR="002B29A7" w:rsidRPr="002324DA" w14:paraId="1DE09714" w14:textId="77777777" w:rsidTr="005C7E62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313BC3CE" w14:textId="77777777" w:rsidR="002B29A7" w:rsidRPr="002324DA" w:rsidRDefault="002B29A7" w:rsidP="005C7E6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D38316" w14:textId="5C7B8631" w:rsidR="002B29A7" w:rsidRDefault="002B29A7" w:rsidP="005C7E6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958C73F" w14:textId="5A7AA473" w:rsidR="002B29A7" w:rsidRDefault="002B29A7" w:rsidP="00D90263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Hội ý BLĐ.PGDĐT</w:t>
            </w:r>
          </w:p>
        </w:tc>
      </w:tr>
      <w:tr w:rsidR="006C4335" w:rsidRPr="002324DA" w14:paraId="72BA987C" w14:textId="77777777" w:rsidTr="005C7E62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029F760A" w14:textId="77777777" w:rsidR="006C4335" w:rsidRPr="002324DA" w:rsidRDefault="006C4335" w:rsidP="005C7E6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ba</w:t>
            </w:r>
          </w:p>
          <w:p w14:paraId="3A80227E" w14:textId="77777777" w:rsidR="006C4335" w:rsidRPr="002324DA" w:rsidRDefault="006C4335" w:rsidP="005C7E6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22/6/2021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B812D7" w14:textId="42C987DB" w:rsidR="006C4335" w:rsidRPr="002324DA" w:rsidRDefault="00D90263" w:rsidP="005C7E6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0B7B580" w14:textId="4B0A0754" w:rsidR="006C4335" w:rsidRPr="00D90263" w:rsidRDefault="00D90263" w:rsidP="00D90263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Dự họp giao ban Ủy viên UBND quận trực tuyến thông qua dự thảo Báo cáo tình hình kinh tế – xã hội 6 tháng đầu năm và phương hướng, nhiệm vụ trọng tâm 6 tháng cuối năm 2021 tại HT/UB (đ/c Long – TP)</w:t>
            </w:r>
          </w:p>
        </w:tc>
      </w:tr>
      <w:tr w:rsidR="006C4335" w:rsidRPr="002324DA" w14:paraId="6B1FDECA" w14:textId="77777777" w:rsidTr="005C7E62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7B78B498" w14:textId="77777777" w:rsidR="006C4335" w:rsidRPr="002324DA" w:rsidRDefault="006C4335" w:rsidP="005C7E62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B52C9E" w14:textId="2E2CF7E3" w:rsidR="006C4335" w:rsidRPr="002324DA" w:rsidRDefault="00D90263" w:rsidP="005C7E6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17D9DEA" w14:textId="44299B7E" w:rsidR="006C4335" w:rsidRPr="00D90263" w:rsidRDefault="00D90263" w:rsidP="00D90263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Dự hội nghị lần thứ 7, sơ kết công tác Mặt trận 6 tháng đầu năm 2021 tại HT.MTTQVN (đ/c Long – TP)</w:t>
            </w:r>
          </w:p>
        </w:tc>
      </w:tr>
      <w:tr w:rsidR="0009647B" w:rsidRPr="002324DA" w14:paraId="01885F49" w14:textId="77777777" w:rsidTr="005C7E62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2F37979F" w14:textId="77777777" w:rsidR="0009647B" w:rsidRPr="002324DA" w:rsidRDefault="0009647B" w:rsidP="005C7E62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C07307" w14:textId="5E37EDBD" w:rsidR="0009647B" w:rsidRDefault="0009647B" w:rsidP="005C7E6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C0972DD" w14:textId="1D05E09E" w:rsidR="0009647B" w:rsidRDefault="0009647B" w:rsidP="00D90263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Dự họp trực tuyến triển khai công tác Tổng điều tra kinh tế và điều tra cơ sở hành chính năm 2021 giai đoạn 2 tại P.1/UB (đ/c Long – TP)</w:t>
            </w:r>
          </w:p>
        </w:tc>
      </w:tr>
      <w:tr w:rsidR="00D90263" w:rsidRPr="002324DA" w14:paraId="57E0B50F" w14:textId="77777777" w:rsidTr="005C7E62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0B2E1D8" w14:textId="77777777" w:rsidR="00D90263" w:rsidRPr="002324DA" w:rsidRDefault="00D90263" w:rsidP="00D90263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8EFC0E" w14:textId="20635D6F" w:rsidR="00D90263" w:rsidRPr="002324DA" w:rsidRDefault="00D90263" w:rsidP="00D9026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D685DBB" w14:textId="58DB5818" w:rsidR="00D90263" w:rsidRPr="002324DA" w:rsidRDefault="0009647B" w:rsidP="0009647B">
            <w:pPr>
              <w:pStyle w:val="oancuaDanhsach"/>
              <w:tabs>
                <w:tab w:val="left" w:pos="176"/>
              </w:tabs>
              <w:spacing w:line="240" w:lineRule="auto"/>
              <w:ind w:left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="00D90263">
              <w:rPr>
                <w:color w:val="000000" w:themeColor="text1"/>
                <w:sz w:val="22"/>
              </w:rPr>
              <w:t>Dự họp thành viên BCĐ quận thực hiện Chỉ thị 19 của Thành ủy, xét công nhận “Phường – xã – thị trấn sạch và xanh” tại HT/QU (đ/c Đến – PTP)</w:t>
            </w:r>
          </w:p>
        </w:tc>
      </w:tr>
      <w:tr w:rsidR="00D90263" w:rsidRPr="002324DA" w14:paraId="2E3A32C5" w14:textId="77777777" w:rsidTr="002B29A7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61E428F4" w14:textId="69FFB894" w:rsidR="00D90263" w:rsidRPr="002324DA" w:rsidRDefault="00D90263" w:rsidP="002B29A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tư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03FFF8" w14:textId="5D4CB6DF" w:rsidR="00D90263" w:rsidRPr="002324DA" w:rsidRDefault="00D90263" w:rsidP="00D9026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7F9313" w14:textId="497954B6" w:rsidR="00D90263" w:rsidRPr="00D90263" w:rsidRDefault="00D90263" w:rsidP="00D90263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Dự hợp với Ban T</w:t>
            </w:r>
            <w:r w:rsidR="0009647B">
              <w:rPr>
                <w:color w:val="000000" w:themeColor="text1"/>
                <w:sz w:val="22"/>
              </w:rPr>
              <w:t>ôn</w:t>
            </w:r>
            <w:r>
              <w:rPr>
                <w:color w:val="000000" w:themeColor="text1"/>
                <w:sz w:val="22"/>
              </w:rPr>
              <w:t xml:space="preserve"> giáo Thành phố về một số trường hợp tại P.1/UB (đ/c Long – TP)</w:t>
            </w:r>
          </w:p>
        </w:tc>
      </w:tr>
      <w:tr w:rsidR="002B29A7" w:rsidRPr="002324DA" w14:paraId="1CAFB54A" w14:textId="77777777" w:rsidTr="002B29A7">
        <w:trPr>
          <w:trHeight w:val="314"/>
        </w:trPr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38E4B0E4" w14:textId="2F7D0398" w:rsidR="002B29A7" w:rsidRPr="002324DA" w:rsidRDefault="002B29A7" w:rsidP="00D9026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23/6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2021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62ED06" w14:textId="6589D2AE" w:rsidR="002B29A7" w:rsidRDefault="002B29A7" w:rsidP="00D9026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  <w:r w:rsidR="008A7955">
              <w:rPr>
                <w:color w:val="000000" w:themeColor="text1"/>
                <w:sz w:val="22"/>
              </w:rPr>
              <w:t>3g30</w:t>
            </w:r>
          </w:p>
        </w:tc>
        <w:tc>
          <w:tcPr>
            <w:tcW w:w="84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2BE2FC" w14:textId="666EB585" w:rsidR="002B29A7" w:rsidRDefault="002B29A7" w:rsidP="00D90263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Dự hội thảo “Giải pháp cung ứng sách giáo khoa và thiết bị dạy học lớp 1, 2, 6 NH 2021 – 2022” (trực tuyến) tại P.3.2 Sở GDĐT (Tp: BLĐ, đ/c Bảo, Thảo, Hiền, Phúc</w:t>
            </w:r>
            <w:r w:rsidR="0009647B">
              <w:rPr>
                <w:color w:val="000000" w:themeColor="text1"/>
                <w:sz w:val="22"/>
              </w:rPr>
              <w:t>; BGH các trường TiH trực thuộc)</w:t>
            </w:r>
          </w:p>
        </w:tc>
      </w:tr>
      <w:tr w:rsidR="002F09C5" w:rsidRPr="002324DA" w14:paraId="58BD6507" w14:textId="77777777" w:rsidTr="002B29A7">
        <w:trPr>
          <w:trHeight w:val="376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07AED6C2" w14:textId="77777777" w:rsidR="002F09C5" w:rsidRPr="002324DA" w:rsidRDefault="002F09C5" w:rsidP="002F09C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năm</w:t>
            </w:r>
          </w:p>
          <w:p w14:paraId="597191D0" w14:textId="77777777" w:rsidR="002F09C5" w:rsidRPr="002324DA" w:rsidRDefault="002F09C5" w:rsidP="002F09C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24/6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74F3C162" w14:textId="1F6BAB9E" w:rsidR="002F09C5" w:rsidRPr="002324DA" w:rsidRDefault="002F09C5" w:rsidP="002F09C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464ED139" w14:textId="00A37D68" w:rsidR="002F09C5" w:rsidRPr="002324DA" w:rsidRDefault="002F09C5" w:rsidP="002F09C5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Họp BLĐ P. GDĐT</w:t>
            </w:r>
          </w:p>
        </w:tc>
      </w:tr>
      <w:tr w:rsidR="002F09C5" w:rsidRPr="002324DA" w14:paraId="437A7050" w14:textId="77777777" w:rsidTr="005C7E62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3BAEF5" w14:textId="77777777" w:rsidR="002F09C5" w:rsidRDefault="002F09C5" w:rsidP="002F09C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sáu</w:t>
            </w:r>
          </w:p>
          <w:p w14:paraId="1040558B" w14:textId="2ED051C5" w:rsidR="002F09C5" w:rsidRPr="002324DA" w:rsidRDefault="002F09C5" w:rsidP="002F09C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25/6/2021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1E617B" w14:textId="71BB2DC8" w:rsidR="002F09C5" w:rsidRPr="002324DA" w:rsidRDefault="002F09C5" w:rsidP="002F09C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8E7710" w14:textId="34D8353D" w:rsidR="002F09C5" w:rsidRPr="002F09C5" w:rsidRDefault="002F09C5" w:rsidP="002F09C5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2F09C5">
              <w:rPr>
                <w:color w:val="000000" w:themeColor="text1"/>
                <w:sz w:val="22"/>
              </w:rPr>
              <w:t>- Dự họp giao ban trực tuyến với Thành phố về công tác phòng chống dịch Covid-19 tại P.1/UB (đ/c Long – TP)</w:t>
            </w:r>
          </w:p>
        </w:tc>
      </w:tr>
      <w:tr w:rsidR="002F09C5" w:rsidRPr="002324DA" w14:paraId="7ADD9A7F" w14:textId="77777777" w:rsidTr="005C7E62">
        <w:trPr>
          <w:trHeight w:val="36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593D0F80" w14:textId="77777777" w:rsidR="002F09C5" w:rsidRPr="002324DA" w:rsidRDefault="002F09C5" w:rsidP="002F09C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16888409" w14:textId="77777777" w:rsidR="002F09C5" w:rsidRPr="002F09C5" w:rsidRDefault="002F09C5" w:rsidP="002F09C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F09C5">
              <w:rPr>
                <w:rStyle w:val="normaltextrun"/>
                <w:b/>
                <w:bCs/>
                <w:color w:val="000000"/>
                <w:sz w:val="22"/>
                <w:bdr w:val="none" w:sz="0" w:space="0" w:color="auto" w:frame="1"/>
              </w:rPr>
              <w:t>Sáng</w:t>
            </w:r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0E3DFB47" w14:textId="77777777" w:rsidR="002F09C5" w:rsidRPr="002F09C5" w:rsidRDefault="002F09C5" w:rsidP="002F09C5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2F09C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2F09C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2F09C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2F09C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2F09C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2F09C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2F09C5" w:rsidRPr="002324DA" w14:paraId="70F7D5A8" w14:textId="77777777" w:rsidTr="005C7E62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227CF3D3" w14:textId="77777777" w:rsidR="002F09C5" w:rsidRPr="002324DA" w:rsidRDefault="002F09C5" w:rsidP="002F09C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26/6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2EA29888" w14:textId="2AF4A9C5" w:rsidR="002F09C5" w:rsidRPr="002F09C5" w:rsidRDefault="002F09C5" w:rsidP="002F09C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F09C5">
              <w:rPr>
                <w:rStyle w:val="spellingerror"/>
                <w:b/>
                <w:bCs/>
                <w:color w:val="000000"/>
                <w:sz w:val="22"/>
                <w:bdr w:val="none" w:sz="0" w:space="0" w:color="auto" w:frame="1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2EC259B2" w14:textId="0721B0C7" w:rsidR="002F09C5" w:rsidRPr="002F09C5" w:rsidRDefault="002F09C5" w:rsidP="002F09C5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b/>
                <w:bCs/>
                <w:sz w:val="22"/>
              </w:rPr>
            </w:pPr>
            <w:r w:rsidRPr="002F09C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2F09C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2F09C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2F09C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2F09C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2F09C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 Đến - PTP.</w:t>
            </w:r>
          </w:p>
        </w:tc>
      </w:tr>
      <w:tr w:rsidR="002F09C5" w:rsidRPr="002324DA" w14:paraId="30EFF5B2" w14:textId="77777777" w:rsidTr="005C7E62"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31F3C425" w14:textId="77777777" w:rsidR="002F09C5" w:rsidRPr="002324DA" w:rsidRDefault="002F09C5" w:rsidP="002F09C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Chủ nhật</w:t>
            </w:r>
          </w:p>
          <w:p w14:paraId="6FB897C7" w14:textId="77777777" w:rsidR="002F09C5" w:rsidRPr="002324DA" w:rsidRDefault="002F09C5" w:rsidP="002F09C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27/6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17A3B36B" w14:textId="77777777" w:rsidR="002F09C5" w:rsidRPr="002324DA" w:rsidRDefault="002F09C5" w:rsidP="002F09C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7E26C8BD" w14:textId="77777777" w:rsidR="002F09C5" w:rsidRPr="002324DA" w:rsidRDefault="002F09C5" w:rsidP="002F09C5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2F09C5" w:rsidRPr="002324DA" w14:paraId="618DA791" w14:textId="77777777" w:rsidTr="005C7E62">
        <w:tc>
          <w:tcPr>
            <w:tcW w:w="1305" w:type="dxa"/>
            <w:vMerge/>
          </w:tcPr>
          <w:p w14:paraId="00B16B09" w14:textId="77777777" w:rsidR="002F09C5" w:rsidRPr="002324DA" w:rsidRDefault="002F09C5" w:rsidP="002F09C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163E2AE" w14:textId="77777777" w:rsidR="002F09C5" w:rsidRPr="002324DA" w:rsidRDefault="002F09C5" w:rsidP="002F09C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5FFBFFB5" w14:textId="77777777" w:rsidR="002F09C5" w:rsidRPr="002324DA" w:rsidRDefault="002F09C5" w:rsidP="002F09C5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2F09C5" w:rsidRPr="002324DA" w14:paraId="6757663F" w14:textId="77777777" w:rsidTr="005C7E62">
        <w:tc>
          <w:tcPr>
            <w:tcW w:w="1305" w:type="dxa"/>
            <w:vMerge/>
          </w:tcPr>
          <w:p w14:paraId="126261E9" w14:textId="77777777" w:rsidR="002F09C5" w:rsidRPr="002324DA" w:rsidRDefault="002F09C5" w:rsidP="002F09C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6352E143" w14:textId="77777777" w:rsidR="002F09C5" w:rsidRPr="002324DA" w:rsidRDefault="002F09C5" w:rsidP="002F09C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7D98BB53" w14:textId="77777777" w:rsidR="002F09C5" w:rsidRPr="002324DA" w:rsidRDefault="002F09C5" w:rsidP="002F09C5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1EFA6BE9" w14:textId="77777777" w:rsidR="006C4335" w:rsidRPr="002324DA" w:rsidRDefault="006C4335" w:rsidP="006C4335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080A8823" w14:textId="77777777" w:rsidR="006C4335" w:rsidRPr="002324DA" w:rsidRDefault="006C4335" w:rsidP="006C4335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2324DA">
        <w:rPr>
          <w:b/>
          <w:bCs/>
          <w:color w:val="000000" w:themeColor="text1"/>
          <w:sz w:val="22"/>
        </w:rPr>
        <w:t>THÔNG BÁO</w:t>
      </w:r>
    </w:p>
    <w:p w14:paraId="17156CED" w14:textId="77777777" w:rsidR="006C4335" w:rsidRPr="002324DA" w:rsidRDefault="006C4335" w:rsidP="006C4335">
      <w:pPr>
        <w:spacing w:line="240" w:lineRule="auto"/>
        <w:ind w:left="720"/>
        <w:jc w:val="both"/>
        <w:rPr>
          <w:sz w:val="22"/>
        </w:rPr>
      </w:pPr>
    </w:p>
    <w:p w14:paraId="2C007B25" w14:textId="77777777" w:rsidR="006C4335" w:rsidRPr="002324DA" w:rsidRDefault="006C4335" w:rsidP="006C4335"/>
    <w:p w14:paraId="2980F304" w14:textId="77777777" w:rsidR="006C4335" w:rsidRDefault="006C4335" w:rsidP="006C4335"/>
    <w:p w14:paraId="52F7993F" w14:textId="77777777" w:rsidR="006C4335" w:rsidRDefault="006C4335" w:rsidP="006C4335"/>
    <w:p w14:paraId="7FBEF9F2" w14:textId="77777777" w:rsidR="006C4335" w:rsidRDefault="006C4335" w:rsidP="006C4335"/>
    <w:p w14:paraId="5C87C6FA" w14:textId="77777777" w:rsidR="006C4335" w:rsidRDefault="006C4335" w:rsidP="006C4335"/>
    <w:p w14:paraId="5FE94DA5" w14:textId="77777777" w:rsidR="006C4335" w:rsidRDefault="006C4335" w:rsidP="006C4335"/>
    <w:p w14:paraId="14549134" w14:textId="77777777" w:rsidR="006C4335" w:rsidRDefault="006C4335" w:rsidP="006C4335"/>
    <w:p w14:paraId="0B533EB4" w14:textId="77777777" w:rsidR="006C4335" w:rsidRDefault="006C4335" w:rsidP="006C4335"/>
    <w:p w14:paraId="13992575" w14:textId="77777777" w:rsidR="006C4335" w:rsidRDefault="006C4335" w:rsidP="006C4335"/>
    <w:p w14:paraId="753EB777" w14:textId="77777777" w:rsidR="006C4335" w:rsidRDefault="006C4335" w:rsidP="006C4335"/>
    <w:p w14:paraId="021158C1" w14:textId="77777777" w:rsidR="006C4335" w:rsidRDefault="006C4335" w:rsidP="006C4335"/>
    <w:p w14:paraId="6E8695CA" w14:textId="77777777" w:rsidR="006C4335" w:rsidRDefault="006C4335" w:rsidP="006C4335"/>
    <w:p w14:paraId="3C2D50A2" w14:textId="77777777" w:rsidR="006C4335" w:rsidRDefault="006C4335" w:rsidP="006C4335"/>
    <w:p w14:paraId="317B3723" w14:textId="77777777" w:rsidR="006C4335" w:rsidRDefault="006C4335" w:rsidP="006C4335"/>
    <w:p w14:paraId="5EFEFCD9" w14:textId="77777777" w:rsidR="006C4335" w:rsidRDefault="006C4335" w:rsidP="006C4335"/>
    <w:p w14:paraId="77370771" w14:textId="77777777" w:rsidR="006C4335" w:rsidRDefault="006C4335" w:rsidP="006C4335"/>
    <w:p w14:paraId="1525687F" w14:textId="77777777" w:rsidR="006C4335" w:rsidRDefault="006C4335" w:rsidP="006C4335"/>
    <w:p w14:paraId="5726A016" w14:textId="77777777" w:rsidR="006C4335" w:rsidRDefault="006C4335" w:rsidP="006C4335"/>
    <w:p w14:paraId="7FD83E8F" w14:textId="77777777" w:rsidR="006C4335" w:rsidRDefault="006C4335" w:rsidP="006C4335"/>
    <w:p w14:paraId="25E4FA99" w14:textId="77777777" w:rsidR="006C4335" w:rsidRDefault="006C4335" w:rsidP="006C4335"/>
    <w:p w14:paraId="5C6E82CB" w14:textId="77777777" w:rsidR="006C4335" w:rsidRDefault="006C4335" w:rsidP="006C4335"/>
    <w:p w14:paraId="169C7CF7" w14:textId="77777777" w:rsidR="006C4335" w:rsidRDefault="006C4335" w:rsidP="006C4335"/>
    <w:p w14:paraId="0C72D3B2" w14:textId="77777777" w:rsidR="006C4335" w:rsidRDefault="006C4335" w:rsidP="006C4335"/>
    <w:p w14:paraId="2C2FFD7A" w14:textId="77777777" w:rsidR="006C4335" w:rsidRDefault="006C4335" w:rsidP="006C4335"/>
    <w:p w14:paraId="481BF26F" w14:textId="77777777" w:rsidR="006C4335" w:rsidRDefault="006C4335" w:rsidP="006C4335"/>
    <w:p w14:paraId="7330603E" w14:textId="77777777" w:rsidR="006C4335" w:rsidRDefault="006C4335" w:rsidP="006C4335"/>
    <w:p w14:paraId="21E91526" w14:textId="77777777" w:rsidR="006C4335" w:rsidRDefault="006C4335" w:rsidP="006C4335"/>
    <w:p w14:paraId="05DD1891" w14:textId="77777777" w:rsidR="006C4335" w:rsidRDefault="006C4335" w:rsidP="006C4335"/>
    <w:p w14:paraId="0E042A47" w14:textId="77777777" w:rsidR="006C4335" w:rsidRDefault="006C4335" w:rsidP="006C4335"/>
    <w:p w14:paraId="50D690BA" w14:textId="77777777" w:rsidR="006C4335" w:rsidRDefault="006C4335" w:rsidP="006C4335"/>
    <w:p w14:paraId="527B0C7B" w14:textId="77777777" w:rsidR="006C4335" w:rsidRDefault="006C4335" w:rsidP="006C4335"/>
    <w:p w14:paraId="559AAD83" w14:textId="77777777" w:rsidR="006C4335" w:rsidRDefault="006C4335" w:rsidP="006C4335"/>
    <w:p w14:paraId="29FF6AD6" w14:textId="77777777" w:rsidR="006C4335" w:rsidRDefault="006C4335" w:rsidP="006C4335"/>
    <w:p w14:paraId="46B24AF7" w14:textId="77777777" w:rsidR="006C4335" w:rsidRDefault="006C4335" w:rsidP="006C4335"/>
    <w:p w14:paraId="40F2BA8D" w14:textId="77777777" w:rsidR="006C4335" w:rsidRDefault="006C4335" w:rsidP="006C4335"/>
    <w:p w14:paraId="3AEB7E60" w14:textId="77777777" w:rsidR="006C4335" w:rsidRDefault="006C4335" w:rsidP="006C4335"/>
    <w:p w14:paraId="775C09D4" w14:textId="77777777" w:rsidR="006C4335" w:rsidRDefault="006C4335" w:rsidP="006C4335"/>
    <w:p w14:paraId="20F20BDE" w14:textId="77777777" w:rsidR="006C4335" w:rsidRDefault="006C4335" w:rsidP="006C4335"/>
    <w:p w14:paraId="00BE1540" w14:textId="77777777" w:rsidR="006C4335" w:rsidRDefault="006C4335" w:rsidP="006C4335"/>
    <w:p w14:paraId="1741E450" w14:textId="77777777" w:rsidR="006C4335" w:rsidRDefault="006C4335" w:rsidP="006C4335"/>
    <w:p w14:paraId="55E07D0C" w14:textId="77777777" w:rsidR="006C4335" w:rsidRDefault="006C4335" w:rsidP="006C4335"/>
    <w:p w14:paraId="202A0C3E" w14:textId="77777777" w:rsidR="006C4335" w:rsidRDefault="006C4335" w:rsidP="006C4335"/>
    <w:p w14:paraId="08245E46" w14:textId="77777777" w:rsidR="006C4335" w:rsidRDefault="006C4335" w:rsidP="006C4335"/>
    <w:p w14:paraId="76415C4C" w14:textId="77777777" w:rsidR="006C4335" w:rsidRDefault="006C4335" w:rsidP="006C4335"/>
    <w:p w14:paraId="447ECAA4" w14:textId="77777777" w:rsidR="006C4335" w:rsidRDefault="006C4335" w:rsidP="006C4335"/>
    <w:p w14:paraId="4F30D94F" w14:textId="77777777" w:rsidR="006C4335" w:rsidRDefault="006C4335" w:rsidP="006C4335"/>
    <w:p w14:paraId="200D7C79" w14:textId="77777777" w:rsidR="006C4335" w:rsidRDefault="006C4335" w:rsidP="006C4335"/>
    <w:p w14:paraId="406D0074" w14:textId="77777777" w:rsidR="006C4335" w:rsidRDefault="006C4335" w:rsidP="006C4335"/>
    <w:p w14:paraId="30B73B75" w14:textId="77777777" w:rsidR="006C4335" w:rsidRDefault="006C4335" w:rsidP="006C4335"/>
    <w:p w14:paraId="0070BEC4" w14:textId="77777777" w:rsidR="006C4335" w:rsidRDefault="006C4335" w:rsidP="006C4335"/>
    <w:p w14:paraId="00530EB8" w14:textId="77777777" w:rsidR="006C4335" w:rsidRDefault="006C4335" w:rsidP="006C4335"/>
    <w:p w14:paraId="0D684E16" w14:textId="77777777" w:rsidR="006C4335" w:rsidRDefault="006C4335" w:rsidP="006C4335"/>
    <w:p w14:paraId="75886B88" w14:textId="77777777" w:rsidR="006C4335" w:rsidRDefault="006C4335" w:rsidP="006C4335"/>
    <w:p w14:paraId="0D922410" w14:textId="77777777" w:rsidR="006C4335" w:rsidRDefault="006C4335" w:rsidP="006C4335"/>
    <w:p w14:paraId="3A7E43C4" w14:textId="77777777" w:rsidR="006C4335" w:rsidRDefault="006C4335" w:rsidP="006C4335"/>
    <w:p w14:paraId="18FA9AC2" w14:textId="77777777" w:rsidR="006C4335" w:rsidRDefault="006C4335" w:rsidP="006C4335"/>
    <w:p w14:paraId="610FD52C" w14:textId="77777777" w:rsidR="006C4335" w:rsidRDefault="006C4335" w:rsidP="006C4335"/>
    <w:p w14:paraId="3771EAE0" w14:textId="77777777" w:rsidR="006C4335" w:rsidRDefault="006C4335" w:rsidP="006C4335"/>
    <w:p w14:paraId="284C70D0" w14:textId="77777777" w:rsidR="006C4335" w:rsidRDefault="006C4335" w:rsidP="006C4335"/>
    <w:p w14:paraId="1790A273" w14:textId="77777777" w:rsidR="006C4335" w:rsidRDefault="006C4335" w:rsidP="006C4335"/>
    <w:p w14:paraId="22B4C2D0" w14:textId="77777777" w:rsidR="006C4335" w:rsidRDefault="006C4335" w:rsidP="006C4335"/>
    <w:p w14:paraId="0BA25F69" w14:textId="77777777" w:rsidR="006C4335" w:rsidRDefault="006C4335" w:rsidP="006C4335"/>
    <w:p w14:paraId="6F32FB4F" w14:textId="77777777" w:rsidR="006C4335" w:rsidRDefault="006C4335" w:rsidP="006C4335"/>
    <w:p w14:paraId="11E0006F" w14:textId="77777777" w:rsidR="006C4335" w:rsidRDefault="006C4335" w:rsidP="006C4335"/>
    <w:p w14:paraId="597D6A2E" w14:textId="77777777" w:rsidR="006C4335" w:rsidRDefault="006C4335" w:rsidP="006C4335"/>
    <w:p w14:paraId="3B5F47F8" w14:textId="77777777" w:rsidR="006C4335" w:rsidRDefault="006C4335" w:rsidP="006C4335"/>
    <w:p w14:paraId="5158C617" w14:textId="77777777" w:rsidR="0068187B" w:rsidRDefault="0068187B"/>
    <w:sectPr w:rsidR="0068187B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35"/>
    <w:rsid w:val="0009647B"/>
    <w:rsid w:val="002B29A7"/>
    <w:rsid w:val="002F09C5"/>
    <w:rsid w:val="0068187B"/>
    <w:rsid w:val="006C4335"/>
    <w:rsid w:val="008A7955"/>
    <w:rsid w:val="009F3D40"/>
    <w:rsid w:val="00D90263"/>
    <w:rsid w:val="00E7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1AA6F"/>
  <w15:chartTrackingRefBased/>
  <w15:docId w15:val="{D5A0E1B8-813E-4477-BFE0-2648F729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C4335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9F3D40"/>
    <w:rPr>
      <w:b/>
      <w:bCs/>
    </w:rPr>
  </w:style>
  <w:style w:type="table" w:styleId="LiBang">
    <w:name w:val="Table Grid"/>
    <w:basedOn w:val="BangThngthng"/>
    <w:uiPriority w:val="59"/>
    <w:rsid w:val="006C433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C4335"/>
    <w:pPr>
      <w:ind w:left="720"/>
      <w:contextualSpacing/>
    </w:pPr>
  </w:style>
  <w:style w:type="character" w:customStyle="1" w:styleId="normaltextrun">
    <w:name w:val="normaltextrun"/>
    <w:basedOn w:val="Phngmcinhcuaoanvn"/>
    <w:rsid w:val="006C4335"/>
  </w:style>
  <w:style w:type="character" w:customStyle="1" w:styleId="spellingerror">
    <w:name w:val="spellingerror"/>
    <w:basedOn w:val="Phngmcinhcuaoanvn"/>
    <w:rsid w:val="006C4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phan thuy</cp:lastModifiedBy>
  <cp:revision>18</cp:revision>
  <dcterms:created xsi:type="dcterms:W3CDTF">2021-06-19T01:00:00Z</dcterms:created>
  <dcterms:modified xsi:type="dcterms:W3CDTF">2021-06-19T04:30:00Z</dcterms:modified>
</cp:coreProperties>
</file>