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D774E1" w:rsidRPr="002324DA" w14:paraId="5D52009F" w14:textId="77777777" w:rsidTr="003576B2">
        <w:tc>
          <w:tcPr>
            <w:tcW w:w="5383" w:type="dxa"/>
          </w:tcPr>
          <w:p w14:paraId="37C3EC98" w14:textId="77777777" w:rsidR="00D774E1" w:rsidRPr="002324DA" w:rsidRDefault="00D774E1" w:rsidP="003576B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D774E1" w:rsidRPr="002324DA" w:rsidRDefault="00D774E1" w:rsidP="003576B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D774E1" w:rsidRPr="002324DA" w:rsidRDefault="00D774E1" w:rsidP="003576B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2D83CB0B" w14:textId="77777777" w:rsidR="00D774E1" w:rsidRPr="002324DA" w:rsidRDefault="00D774E1" w:rsidP="003576B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F951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31/5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F951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6/6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D774E1" w:rsidRPr="002324DA" w:rsidRDefault="00D774E1" w:rsidP="00D774E1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D774E1" w:rsidRPr="002324DA" w14:paraId="2266BB09" w14:textId="77777777" w:rsidTr="4C1E6D09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D774E1" w:rsidRPr="002324DA" w14:paraId="37D3E76B" w14:textId="77777777" w:rsidTr="4C1E6D0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4E20A3F" w14:textId="749A9E37" w:rsidR="00D774E1" w:rsidRPr="002324DA" w:rsidRDefault="00D774E1" w:rsidP="00E47D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28F8937E" w:rsidR="00D774E1" w:rsidRPr="002324DA" w:rsidRDefault="00E47D41" w:rsidP="003576B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20A924B8" w:rsidR="00D774E1" w:rsidRPr="00E47D41" w:rsidRDefault="00E47D41" w:rsidP="00E47D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Kiểm tra công tác chuẩn bị kỳ thi tuyển sinh lớp 10 tại các trường (đ/c Long – TP)</w:t>
            </w:r>
          </w:p>
        </w:tc>
      </w:tr>
      <w:tr w:rsidR="00D774E1" w:rsidRPr="002324DA" w14:paraId="5D68857A" w14:textId="77777777" w:rsidTr="4C1E6D0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12D44653" w:rsidR="00D774E1" w:rsidRPr="002324DA" w:rsidRDefault="00E47D41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D774E1" w:rsidRPr="002324DA" w:rsidRDefault="00D774E1" w:rsidP="003576B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7777777" w:rsidR="00D774E1" w:rsidRPr="002324DA" w:rsidRDefault="00D774E1" w:rsidP="003576B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sz w:val="20"/>
                <w:szCs w:val="20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D774E1" w:rsidRPr="002324DA" w14:paraId="5DAB6C7B" w14:textId="77777777" w:rsidTr="4C1E6D0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2AF1DE42" w:rsidR="00D774E1" w:rsidRPr="002324DA" w:rsidRDefault="00E47D41" w:rsidP="00E47D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50297EA9" w:rsidR="00D774E1" w:rsidRPr="00E47D41" w:rsidRDefault="00E47D41" w:rsidP="00E47D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với Thành phố về công tác phòng chống dịch Covid-19 tại P.1/UB (đ/c Long – TP)</w:t>
            </w:r>
          </w:p>
        </w:tc>
      </w:tr>
      <w:tr w:rsidR="00D774E1" w:rsidRPr="002324DA" w14:paraId="4F6CC3C1" w14:textId="77777777" w:rsidTr="4C1E6D0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2A8F4683" w14:textId="77777777" w:rsidR="00D774E1" w:rsidRPr="002324DA" w:rsidRDefault="00F95174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01/6</w:t>
            </w:r>
            <w:r w:rsidR="00D774E1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279BEBA2" w:rsidR="00D774E1" w:rsidRPr="002324DA" w:rsidRDefault="00434877" w:rsidP="003576B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7514624B" w:rsidR="00D774E1" w:rsidRPr="00434877" w:rsidRDefault="00434877" w:rsidP="0043487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Cấp ủy Chi bộ Phòng GDĐT.</w:t>
            </w:r>
          </w:p>
        </w:tc>
      </w:tr>
      <w:tr w:rsidR="00D774E1" w:rsidRPr="002324DA" w14:paraId="2F7C048F" w14:textId="77777777" w:rsidTr="4C1E6D0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D774E1" w:rsidRPr="002324DA" w:rsidRDefault="00D774E1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6480CD6A" w14:textId="77777777" w:rsidR="00D774E1" w:rsidRPr="002324DA" w:rsidRDefault="00F95174" w:rsidP="003576B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02/6</w:t>
            </w:r>
            <w:r w:rsidR="00D774E1" w:rsidRPr="002324DA">
              <w:rPr>
                <w:color w:val="000000" w:themeColor="text1"/>
                <w:sz w:val="22"/>
              </w:rPr>
              <w:t>/</w:t>
            </w:r>
            <w:r w:rsidR="00D774E1"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45DC9CAE" w:rsidR="00D774E1" w:rsidRPr="00434877" w:rsidRDefault="003A16FA" w:rsidP="003576B2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34877">
              <w:rPr>
                <w:b/>
                <w:bCs/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3A6A4865" w:rsidR="00D774E1" w:rsidRPr="00434877" w:rsidRDefault="003A16FA" w:rsidP="003A16FA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34877">
              <w:rPr>
                <w:b/>
                <w:bCs/>
                <w:color w:val="000000" w:themeColor="text1"/>
                <w:sz w:val="22"/>
              </w:rPr>
              <w:t>- Thi tuyển sinh vào lớp 10 THPT năm học 2021 – 2022 tại các điểm thi. 02 ngày</w:t>
            </w:r>
          </w:p>
        </w:tc>
      </w:tr>
      <w:tr w:rsidR="00D774E1" w:rsidRPr="002324DA" w14:paraId="19CC6EF4" w14:textId="77777777" w:rsidTr="4C1E6D09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78C533D4" w14:textId="4B4D23E6" w:rsidR="00D774E1" w:rsidRPr="002324DA" w:rsidRDefault="00D774E1" w:rsidP="00E47D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2D1DA31C" w:rsidR="00D774E1" w:rsidRPr="002324DA" w:rsidRDefault="00E47D41" w:rsidP="003576B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2AE0BCBF" w:rsidR="00D774E1" w:rsidRPr="00E47D41" w:rsidRDefault="00E47D41" w:rsidP="00E47D4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với Ban Tuyên giáo Thành phố về một số trường hợp tại P.1/UB (đ/c Long – TP)</w:t>
            </w:r>
          </w:p>
        </w:tc>
      </w:tr>
      <w:tr w:rsidR="00E47D41" w:rsidRPr="002324DA" w14:paraId="680A4E5D" w14:textId="77777777" w:rsidTr="4C1E6D09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1D651E6E" w:rsidR="00E47D41" w:rsidRPr="002324DA" w:rsidRDefault="00E47D41" w:rsidP="00E47D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6D46F6D2" w:rsidR="00E47D41" w:rsidRPr="002324DA" w:rsidRDefault="00434877" w:rsidP="00E47D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1BBD9D91" w:rsidR="00E47D41" w:rsidRPr="002324DA" w:rsidRDefault="00434877" w:rsidP="00E47D41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Chi bộ Phòng GDĐT.</w:t>
            </w:r>
          </w:p>
        </w:tc>
      </w:tr>
      <w:tr w:rsidR="00434877" w:rsidRPr="002324DA" w14:paraId="320CF1C3" w14:textId="77777777" w:rsidTr="4C1E6D09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1746204" w14:textId="77777777" w:rsidR="00434877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8E12E2F" w14:textId="2BEDDE0D" w:rsidR="00434877" w:rsidRPr="002324DA" w:rsidRDefault="00434877" w:rsidP="0043487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1B5AF26" w14:textId="5F6C6167" w:rsidR="00434877" w:rsidRPr="002324DA" w:rsidRDefault="00434877" w:rsidP="0043487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434877" w:rsidRPr="002324DA" w14:paraId="0AE2566F" w14:textId="77777777" w:rsidTr="4C1E6D09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EE1C" w14:textId="216F5E75" w:rsidR="00434877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7B813F4B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318FD765" w:rsidR="00434877" w:rsidRPr="003A16FA" w:rsidRDefault="00434877" w:rsidP="0043487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A16FA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1517ACC1" w:rsidR="00434877" w:rsidRPr="003A16FA" w:rsidRDefault="00434877" w:rsidP="0043487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A16FA">
              <w:rPr>
                <w:rFonts w:eastAsia="Times New Roman"/>
                <w:color w:val="000000" w:themeColor="text1"/>
                <w:sz w:val="22"/>
              </w:rPr>
              <w:t>- Họp trực tuyến xét thi đua khối TiH (Tp: BLĐ, Tổ TiH, các bộ phận liên quan của P.GDĐT; Liên tịch các trường Tiểu học)</w:t>
            </w:r>
          </w:p>
        </w:tc>
      </w:tr>
      <w:tr w:rsidR="00434877" w:rsidRPr="002324DA" w14:paraId="07F023C8" w14:textId="77777777" w:rsidTr="4C1E6D0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B5498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6C19D" w14:textId="1439FB50" w:rsidR="00434877" w:rsidRPr="003A16FA" w:rsidRDefault="00434877" w:rsidP="0043487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A16FA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69460" w14:textId="3FCF458F" w:rsidR="00434877" w:rsidRPr="003A16FA" w:rsidRDefault="00434877" w:rsidP="0043487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A16FA">
              <w:rPr>
                <w:rFonts w:eastAsia="Times New Roman"/>
                <w:color w:val="000000" w:themeColor="text1"/>
                <w:sz w:val="22"/>
              </w:rPr>
              <w:t>- Họp trực tuyến xét thi đua khối THCS (Tp: BLĐ, Tổ PT, các bộ phận liên quan của P.GDĐT; Liên tịch các trường THCS)</w:t>
            </w:r>
          </w:p>
        </w:tc>
      </w:tr>
      <w:tr w:rsidR="00434877" w:rsidRPr="002324DA" w14:paraId="187F57B8" w14:textId="77777777" w:rsidTr="4C1E6D0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38AF4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BD8F" w14:textId="166B7612" w:rsidR="00434877" w:rsidRPr="002324DA" w:rsidRDefault="00434877" w:rsidP="0043487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339D4A29" w:rsidR="00434877" w:rsidRPr="00E47D41" w:rsidRDefault="00434877" w:rsidP="0043487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47D41">
              <w:rPr>
                <w:color w:val="000000" w:themeColor="text1"/>
                <w:sz w:val="22"/>
              </w:rPr>
              <w:t>- Dự họp giao ban trực tuyến với Thành phố về công tác phòng chống dịch Covid-19 tại P.1/UB (đ/c Long – TP)</w:t>
            </w:r>
          </w:p>
        </w:tc>
      </w:tr>
      <w:tr w:rsidR="00434877" w:rsidRPr="002324DA" w14:paraId="0C1AA461" w14:textId="77777777" w:rsidTr="4C1E6D09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434877" w:rsidRPr="00E47D41" w:rsidRDefault="00434877" w:rsidP="00434877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47D41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434877" w:rsidRPr="00E47D41" w:rsidRDefault="00434877" w:rsidP="0043487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434877" w:rsidRPr="002324DA" w14:paraId="618095FE" w14:textId="77777777" w:rsidTr="4C1E6D09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82836E6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57C5A4A7" w:rsidR="00434877" w:rsidRPr="00E47D41" w:rsidRDefault="00434877" w:rsidP="00434877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47D4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544A8417" w:rsidR="00434877" w:rsidRPr="00E47D41" w:rsidRDefault="00434877" w:rsidP="0043487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47D4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E47D4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434877" w:rsidRPr="002324DA" w14:paraId="3A819E1D" w14:textId="77777777" w:rsidTr="00E47D41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420FA8FF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434877" w:rsidRPr="002324DA" w:rsidRDefault="00434877" w:rsidP="0043487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34877" w:rsidRPr="002324DA" w14:paraId="54C529ED" w14:textId="77777777" w:rsidTr="00E47D41">
        <w:tc>
          <w:tcPr>
            <w:tcW w:w="1305" w:type="dxa"/>
            <w:vMerge/>
          </w:tcPr>
          <w:p w14:paraId="1C0157D6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434877" w:rsidRPr="002324DA" w:rsidRDefault="00434877" w:rsidP="0043487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434877" w:rsidRPr="002324DA" w:rsidRDefault="00434877" w:rsidP="0043487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D774E1" w:rsidRPr="002324DA" w:rsidRDefault="00D774E1" w:rsidP="00D774E1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D774E1" w:rsidRPr="002324DA" w:rsidRDefault="00D774E1" w:rsidP="00D774E1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0C6C2CD5" w14:textId="77777777" w:rsidR="00D774E1" w:rsidRPr="002324DA" w:rsidRDefault="00D774E1" w:rsidP="00D774E1">
      <w:pPr>
        <w:spacing w:line="240" w:lineRule="auto"/>
        <w:ind w:left="720"/>
        <w:jc w:val="both"/>
        <w:rPr>
          <w:sz w:val="22"/>
        </w:rPr>
      </w:pPr>
    </w:p>
    <w:p w14:paraId="709E88E4" w14:textId="5469304A" w:rsidR="00D774E1" w:rsidRPr="002324DA" w:rsidRDefault="61306CA9" w:rsidP="00E47D41">
      <w:pPr>
        <w:pStyle w:val="oancuaDanhsach"/>
        <w:numPr>
          <w:ilvl w:val="0"/>
          <w:numId w:val="2"/>
        </w:numPr>
        <w:jc w:val="both"/>
      </w:pPr>
      <w:r w:rsidRPr="00E47D41">
        <w:rPr>
          <w:b/>
          <w:bCs/>
        </w:rPr>
        <w:t>Tiểu học</w:t>
      </w:r>
      <w:r>
        <w:t>: Các trường gửi báo cáo qua mail và nộp 1 bản in cho tổ tiểu học:</w:t>
      </w:r>
    </w:p>
    <w:p w14:paraId="7CB240A7" w14:textId="0E60B191" w:rsidR="61306CA9" w:rsidRDefault="61306CA9" w:rsidP="00E47D41">
      <w:pPr>
        <w:ind w:firstLine="360"/>
        <w:jc w:val="both"/>
        <w:rPr>
          <w:szCs w:val="26"/>
        </w:rPr>
      </w:pPr>
      <w:r w:rsidRPr="61306CA9">
        <w:rPr>
          <w:szCs w:val="26"/>
        </w:rPr>
        <w:t>1/Công tác Kiểm định chất lượng GD năm học 2020-2021, hạn chót thứ ba 01/6/2021</w:t>
      </w:r>
    </w:p>
    <w:p w14:paraId="3052F13C" w14:textId="6949C94E" w:rsidR="61306CA9" w:rsidRDefault="61306CA9" w:rsidP="00E47D41">
      <w:pPr>
        <w:ind w:firstLine="360"/>
        <w:rPr>
          <w:szCs w:val="26"/>
        </w:rPr>
      </w:pPr>
      <w:r w:rsidRPr="61306CA9">
        <w:rPr>
          <w:szCs w:val="26"/>
        </w:rPr>
        <w:t>2/Tổng kết công tác GD khuyết tật - GD hòa nhập năm học 2020-2021, hạn chót thứ sáu 04/6/2021</w:t>
      </w:r>
    </w:p>
    <w:p w14:paraId="508C98E9" w14:textId="77777777" w:rsidR="00D774E1" w:rsidRDefault="00D774E1" w:rsidP="00D774E1"/>
    <w:p w14:paraId="779F8E76" w14:textId="77777777" w:rsidR="00D774E1" w:rsidRDefault="00D774E1" w:rsidP="00D774E1"/>
    <w:p w14:paraId="7818863E" w14:textId="77777777" w:rsidR="00D774E1" w:rsidRDefault="00D774E1" w:rsidP="00D774E1"/>
    <w:p w14:paraId="44F69B9A" w14:textId="77777777" w:rsidR="00D774E1" w:rsidRDefault="00D774E1" w:rsidP="00D774E1"/>
    <w:p w14:paraId="5F07D11E" w14:textId="77777777" w:rsidR="00D774E1" w:rsidRDefault="00D774E1" w:rsidP="00D774E1"/>
    <w:p w14:paraId="41508A3C" w14:textId="77777777" w:rsidR="00D774E1" w:rsidRDefault="00D774E1" w:rsidP="00D774E1"/>
    <w:p w14:paraId="43D6B1D6" w14:textId="77777777" w:rsidR="00D774E1" w:rsidRDefault="00D774E1" w:rsidP="00D774E1"/>
    <w:p w14:paraId="17DBC151" w14:textId="77777777" w:rsidR="00D774E1" w:rsidRDefault="00D774E1" w:rsidP="00D774E1"/>
    <w:p w14:paraId="6F8BD81B" w14:textId="77777777" w:rsidR="00D774E1" w:rsidRDefault="00D774E1" w:rsidP="00D774E1"/>
    <w:p w14:paraId="2613E9C1" w14:textId="77777777" w:rsidR="00D774E1" w:rsidRDefault="00D774E1" w:rsidP="00D774E1"/>
    <w:p w14:paraId="1037B8A3" w14:textId="77777777" w:rsidR="00D774E1" w:rsidRDefault="00D774E1" w:rsidP="00D774E1"/>
    <w:p w14:paraId="687C6DE0" w14:textId="77777777" w:rsidR="00D774E1" w:rsidRDefault="00D774E1" w:rsidP="00D774E1"/>
    <w:p w14:paraId="5B2F9378" w14:textId="77777777" w:rsidR="00D774E1" w:rsidRDefault="00D774E1" w:rsidP="00D774E1"/>
    <w:p w14:paraId="58E6DD4E" w14:textId="77777777" w:rsidR="00D774E1" w:rsidRDefault="00D774E1" w:rsidP="00D774E1"/>
    <w:p w14:paraId="7D3BEE8F" w14:textId="77777777" w:rsidR="00D774E1" w:rsidRDefault="00D774E1" w:rsidP="00D774E1"/>
    <w:p w14:paraId="3B88899E" w14:textId="77777777" w:rsidR="00D774E1" w:rsidRDefault="00D774E1" w:rsidP="00D774E1"/>
    <w:p w14:paraId="69E2BB2B" w14:textId="77777777" w:rsidR="00D774E1" w:rsidRDefault="00D774E1" w:rsidP="00D774E1"/>
    <w:p w14:paraId="57C0D796" w14:textId="77777777" w:rsidR="00D774E1" w:rsidRDefault="00D774E1" w:rsidP="00D774E1"/>
    <w:p w14:paraId="0D142F6F" w14:textId="77777777" w:rsidR="00D774E1" w:rsidRDefault="00D774E1" w:rsidP="00D774E1"/>
    <w:p w14:paraId="4475AD14" w14:textId="77777777" w:rsidR="00D774E1" w:rsidRDefault="00D774E1" w:rsidP="00D774E1"/>
    <w:p w14:paraId="120C4E94" w14:textId="77777777" w:rsidR="00D774E1" w:rsidRDefault="00D774E1" w:rsidP="00D774E1"/>
    <w:p w14:paraId="42AFC42D" w14:textId="77777777" w:rsidR="00D774E1" w:rsidRDefault="00D774E1" w:rsidP="00D774E1"/>
    <w:p w14:paraId="271CA723" w14:textId="77777777" w:rsidR="00D774E1" w:rsidRDefault="00D774E1" w:rsidP="00D774E1"/>
    <w:p w14:paraId="75FBE423" w14:textId="77777777" w:rsidR="00D774E1" w:rsidRDefault="00D774E1" w:rsidP="00D774E1"/>
    <w:p w14:paraId="2D3F0BEC" w14:textId="77777777" w:rsidR="00D774E1" w:rsidRDefault="00D774E1" w:rsidP="00D774E1"/>
    <w:p w14:paraId="75CF4315" w14:textId="77777777" w:rsidR="00D774E1" w:rsidRDefault="00D774E1" w:rsidP="00D774E1"/>
    <w:p w14:paraId="3CB648E9" w14:textId="77777777" w:rsidR="00D774E1" w:rsidRDefault="00D774E1" w:rsidP="00D774E1"/>
    <w:p w14:paraId="0C178E9E" w14:textId="77777777" w:rsidR="00D774E1" w:rsidRDefault="00D774E1" w:rsidP="00D774E1"/>
    <w:p w14:paraId="3C0395D3" w14:textId="77777777" w:rsidR="00D774E1" w:rsidRDefault="00D774E1" w:rsidP="00D774E1"/>
    <w:p w14:paraId="3254BC2F" w14:textId="77777777" w:rsidR="00D774E1" w:rsidRDefault="00D774E1" w:rsidP="00D774E1"/>
    <w:p w14:paraId="651E9592" w14:textId="77777777" w:rsidR="00D774E1" w:rsidRDefault="00D774E1" w:rsidP="00D774E1"/>
    <w:p w14:paraId="269E314A" w14:textId="77777777" w:rsidR="00D774E1" w:rsidRDefault="00D774E1" w:rsidP="00D774E1"/>
    <w:p w14:paraId="47341341" w14:textId="77777777" w:rsidR="00D774E1" w:rsidRDefault="00D774E1" w:rsidP="00D774E1"/>
    <w:p w14:paraId="42EF2083" w14:textId="77777777" w:rsidR="00D774E1" w:rsidRDefault="00D774E1" w:rsidP="00D774E1"/>
    <w:p w14:paraId="7B40C951" w14:textId="77777777" w:rsidR="00D774E1" w:rsidRDefault="00D774E1" w:rsidP="00D774E1"/>
    <w:p w14:paraId="4B4D7232" w14:textId="77777777" w:rsidR="00D774E1" w:rsidRDefault="00D774E1" w:rsidP="00D774E1"/>
    <w:p w14:paraId="2093CA67" w14:textId="77777777" w:rsidR="00D774E1" w:rsidRDefault="00D774E1" w:rsidP="00D774E1"/>
    <w:p w14:paraId="2503B197" w14:textId="77777777" w:rsidR="00D774E1" w:rsidRDefault="00D774E1" w:rsidP="00D774E1"/>
    <w:p w14:paraId="38288749" w14:textId="77777777" w:rsidR="00D774E1" w:rsidRDefault="00D774E1" w:rsidP="00D774E1"/>
    <w:p w14:paraId="20BD9A1A" w14:textId="77777777" w:rsidR="00D774E1" w:rsidRDefault="00D774E1" w:rsidP="00D774E1"/>
    <w:p w14:paraId="0C136CF1" w14:textId="77777777" w:rsidR="00D774E1" w:rsidRDefault="00D774E1" w:rsidP="00D774E1"/>
    <w:p w14:paraId="0A392C6A" w14:textId="77777777" w:rsidR="00D774E1" w:rsidRDefault="00D774E1" w:rsidP="00D774E1"/>
    <w:p w14:paraId="290583F9" w14:textId="77777777" w:rsidR="00D774E1" w:rsidRDefault="00D774E1" w:rsidP="00D774E1"/>
    <w:p w14:paraId="68F21D90" w14:textId="77777777" w:rsidR="00D774E1" w:rsidRDefault="00D774E1" w:rsidP="00D774E1"/>
    <w:p w14:paraId="13C326F3" w14:textId="77777777" w:rsidR="00D774E1" w:rsidRDefault="00D774E1" w:rsidP="00D774E1"/>
    <w:p w14:paraId="4853B841" w14:textId="77777777" w:rsidR="00D774E1" w:rsidRDefault="00D774E1" w:rsidP="00D774E1"/>
    <w:p w14:paraId="50125231" w14:textId="77777777" w:rsidR="00D774E1" w:rsidRDefault="00D774E1" w:rsidP="00D774E1"/>
    <w:p w14:paraId="5A25747A" w14:textId="77777777" w:rsidR="00D774E1" w:rsidRDefault="00D774E1" w:rsidP="00D774E1"/>
    <w:p w14:paraId="09B8D95D" w14:textId="77777777" w:rsidR="00D774E1" w:rsidRDefault="00D774E1" w:rsidP="00D774E1"/>
    <w:p w14:paraId="78BEFD2A" w14:textId="77777777" w:rsidR="00D774E1" w:rsidRDefault="00D774E1" w:rsidP="00D774E1"/>
    <w:p w14:paraId="27A76422" w14:textId="77777777" w:rsidR="00D774E1" w:rsidRDefault="00D774E1" w:rsidP="00D774E1"/>
    <w:p w14:paraId="49206A88" w14:textId="77777777" w:rsidR="00D774E1" w:rsidRDefault="00D774E1" w:rsidP="00D774E1"/>
    <w:p w14:paraId="67B7A70C" w14:textId="77777777" w:rsidR="00D774E1" w:rsidRDefault="00D774E1" w:rsidP="00D774E1"/>
    <w:p w14:paraId="71887C79" w14:textId="77777777" w:rsidR="00D774E1" w:rsidRDefault="00D774E1" w:rsidP="00D774E1"/>
    <w:p w14:paraId="3B7FD67C" w14:textId="77777777" w:rsidR="00D774E1" w:rsidRDefault="00D774E1" w:rsidP="00D774E1"/>
    <w:p w14:paraId="38D6B9B6" w14:textId="77777777" w:rsidR="00D774E1" w:rsidRDefault="00D774E1" w:rsidP="00D774E1"/>
    <w:p w14:paraId="22F860BB" w14:textId="77777777" w:rsidR="00D774E1" w:rsidRDefault="00D774E1" w:rsidP="00D774E1"/>
    <w:p w14:paraId="698536F5" w14:textId="77777777" w:rsidR="00D774E1" w:rsidRDefault="00D774E1" w:rsidP="00D774E1"/>
    <w:p w14:paraId="7BC1BAF2" w14:textId="77777777" w:rsidR="00D774E1" w:rsidRDefault="00D774E1" w:rsidP="00D774E1"/>
    <w:p w14:paraId="61C988F9" w14:textId="77777777" w:rsidR="00D774E1" w:rsidRDefault="00D774E1" w:rsidP="00D774E1"/>
    <w:p w14:paraId="3B22BB7D" w14:textId="77777777" w:rsidR="00D774E1" w:rsidRDefault="00D774E1" w:rsidP="00D774E1"/>
    <w:p w14:paraId="17B246DD" w14:textId="77777777" w:rsidR="0068187B" w:rsidRDefault="0068187B"/>
    <w:p w14:paraId="6BF89DA3" w14:textId="77777777" w:rsidR="00003774" w:rsidRDefault="00003774"/>
    <w:sectPr w:rsidR="00003774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9C79"/>
      </v:shape>
    </w:pict>
  </w:numPicBullet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57A1"/>
    <w:multiLevelType w:val="hybridMultilevel"/>
    <w:tmpl w:val="E51045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E1"/>
    <w:rsid w:val="00003774"/>
    <w:rsid w:val="003A16FA"/>
    <w:rsid w:val="00434877"/>
    <w:rsid w:val="0068187B"/>
    <w:rsid w:val="00806D91"/>
    <w:rsid w:val="009F3D40"/>
    <w:rsid w:val="00B52C91"/>
    <w:rsid w:val="00D774E1"/>
    <w:rsid w:val="00E47D41"/>
    <w:rsid w:val="00F95174"/>
    <w:rsid w:val="4C1E6D09"/>
    <w:rsid w:val="613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676A"/>
  <w15:chartTrackingRefBased/>
  <w15:docId w15:val="{573FF792-A19A-4A00-BF94-7E15BD3B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774E1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D774E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774E1"/>
    <w:pPr>
      <w:ind w:left="720"/>
      <w:contextualSpacing/>
    </w:pPr>
  </w:style>
  <w:style w:type="character" w:customStyle="1" w:styleId="normaltextrun">
    <w:name w:val="normaltextrun"/>
    <w:basedOn w:val="Phngmcinhcuaoanvn"/>
    <w:rsid w:val="00D774E1"/>
  </w:style>
  <w:style w:type="character" w:customStyle="1" w:styleId="spellingerror">
    <w:name w:val="spellingerror"/>
    <w:basedOn w:val="Phngmcinhcuaoanvn"/>
    <w:rsid w:val="00D7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4</cp:revision>
  <dcterms:created xsi:type="dcterms:W3CDTF">2021-05-28T12:30:00Z</dcterms:created>
  <dcterms:modified xsi:type="dcterms:W3CDTF">2021-05-29T04:13:00Z</dcterms:modified>
</cp:coreProperties>
</file>