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9" w:type="dxa"/>
        <w:tblInd w:w="-743" w:type="dxa"/>
        <w:tblLook w:val="01E0"/>
      </w:tblPr>
      <w:tblGrid>
        <w:gridCol w:w="4732"/>
        <w:gridCol w:w="5717"/>
      </w:tblGrid>
      <w:tr w:rsidR="00E32F5C" w:rsidRPr="00E32F5C" w:rsidTr="00A23197">
        <w:trPr>
          <w:trHeight w:val="2161"/>
        </w:trPr>
        <w:tc>
          <w:tcPr>
            <w:tcW w:w="4732" w:type="dxa"/>
          </w:tcPr>
          <w:p w:rsidR="007029D9" w:rsidRPr="00E32F5C" w:rsidRDefault="002E23DC" w:rsidP="00766AC7">
            <w:pPr>
              <w:ind w:right="-93"/>
              <w:jc w:val="center"/>
              <w:rPr>
                <w:bCs/>
                <w:sz w:val="26"/>
                <w:szCs w:val="26"/>
                <w:lang w:val="vi-VN"/>
              </w:rPr>
            </w:pPr>
            <w:r w:rsidRPr="002E23DC">
              <w:rPr>
                <w:b/>
                <w:noProof/>
                <w:sz w:val="26"/>
                <w:szCs w:val="26"/>
              </w:rPr>
              <w:pict>
                <v:line id="Line 29" o:spid="_x0000_s1027" style="position:absolute;left:0;text-align:left;z-index:251657216;visibility:visible" from="259.9pt,39.3pt" to="415.2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" o:allowincell="f"/>
              </w:pict>
            </w:r>
            <w:r w:rsidR="007029D9" w:rsidRPr="00E32F5C">
              <w:rPr>
                <w:bCs/>
                <w:sz w:val="26"/>
                <w:szCs w:val="26"/>
                <w:lang w:val="vi-VN"/>
              </w:rPr>
              <w:t xml:space="preserve">ỦY BAN NHÂN DÂN </w:t>
            </w:r>
          </w:p>
          <w:p w:rsidR="007029D9" w:rsidRPr="00E32F5C" w:rsidRDefault="007029D9" w:rsidP="00766AC7">
            <w:pPr>
              <w:ind w:right="-93"/>
              <w:jc w:val="center"/>
              <w:rPr>
                <w:bCs/>
                <w:sz w:val="26"/>
                <w:szCs w:val="26"/>
                <w:lang w:val="vi-VN"/>
              </w:rPr>
            </w:pPr>
            <w:r w:rsidRPr="00E32F5C">
              <w:rPr>
                <w:bCs/>
                <w:sz w:val="26"/>
                <w:szCs w:val="26"/>
                <w:lang w:val="vi-VN"/>
              </w:rPr>
              <w:t>THÀNH PHỐ HỒ CHÍ MINH</w:t>
            </w:r>
          </w:p>
          <w:p w:rsidR="007029D9" w:rsidRPr="00E32F5C" w:rsidRDefault="007029D9" w:rsidP="00766AC7">
            <w:pPr>
              <w:ind w:right="-93"/>
              <w:jc w:val="center"/>
              <w:rPr>
                <w:b/>
                <w:spacing w:val="-12"/>
                <w:sz w:val="26"/>
                <w:szCs w:val="26"/>
                <w:lang w:val="vi-VN"/>
              </w:rPr>
            </w:pPr>
            <w:r w:rsidRPr="00E32F5C">
              <w:rPr>
                <w:b/>
                <w:spacing w:val="-12"/>
                <w:sz w:val="26"/>
                <w:szCs w:val="26"/>
                <w:lang w:val="vi-VN"/>
              </w:rPr>
              <w:t>SỞ THÔNG TIN VÀ TRUYỀN THÔNG</w:t>
            </w:r>
          </w:p>
          <w:p w:rsidR="007029D9" w:rsidRPr="00E32F5C" w:rsidRDefault="002E23DC" w:rsidP="00766AC7">
            <w:pPr>
              <w:ind w:right="-93"/>
              <w:jc w:val="center"/>
              <w:rPr>
                <w:sz w:val="26"/>
                <w:szCs w:val="26"/>
                <w:lang w:val="vi-VN"/>
              </w:rPr>
            </w:pPr>
            <w:r w:rsidRPr="002E23DC">
              <w:rPr>
                <w:b/>
                <w:noProof/>
                <w:spacing w:val="-8"/>
                <w:sz w:val="26"/>
                <w:szCs w:val="26"/>
              </w:rPr>
              <w:pict>
                <v:line id="Line 30" o:spid="_x0000_s1026" style="position:absolute;left:0;text-align:left;z-index:251658240;visibility:visible" from="72.05pt,4.6pt" to="153.0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"/>
              </w:pict>
            </w:r>
          </w:p>
          <w:p w:rsidR="007029D9" w:rsidRPr="00E32F5C" w:rsidRDefault="007029D9" w:rsidP="00766AC7">
            <w:pPr>
              <w:ind w:right="-93"/>
              <w:jc w:val="center"/>
              <w:rPr>
                <w:sz w:val="26"/>
                <w:szCs w:val="26"/>
                <w:lang w:val="vi-VN"/>
              </w:rPr>
            </w:pPr>
            <w:r w:rsidRPr="00E32F5C">
              <w:rPr>
                <w:sz w:val="26"/>
                <w:szCs w:val="26"/>
                <w:lang w:val="vi-VN"/>
              </w:rPr>
              <w:t>Số: …………/STTTT-BCVT</w:t>
            </w:r>
          </w:p>
          <w:p w:rsidR="006879EC" w:rsidRDefault="0043584A" w:rsidP="006879EC">
            <w:pPr>
              <w:ind w:right="-91"/>
              <w:jc w:val="center"/>
              <w:rPr>
                <w:sz w:val="26"/>
                <w:szCs w:val="26"/>
                <w:shd w:val="clear" w:color="auto" w:fill="FFFFFF"/>
              </w:rPr>
            </w:pPr>
            <w:r w:rsidRPr="00E32F5C">
              <w:rPr>
                <w:sz w:val="26"/>
                <w:szCs w:val="26"/>
                <w:lang w:val="vi-VN"/>
              </w:rPr>
              <w:t>Về</w:t>
            </w:r>
            <w:r w:rsidR="00F6020E" w:rsidRPr="00E32F5C">
              <w:rPr>
                <w:sz w:val="26"/>
                <w:szCs w:val="26"/>
                <w:lang w:val="vi-VN"/>
              </w:rPr>
              <w:t xml:space="preserve"> </w:t>
            </w:r>
            <w:r w:rsidR="006879EC">
              <w:rPr>
                <w:sz w:val="26"/>
                <w:szCs w:val="26"/>
              </w:rPr>
              <w:t>tiếp nhận phản ánh chất lượng dịch vụ internet</w:t>
            </w:r>
            <w:r w:rsidR="007C4C15" w:rsidRPr="00E32F5C">
              <w:rPr>
                <w:sz w:val="26"/>
                <w:szCs w:val="26"/>
                <w:shd w:val="clear" w:color="auto" w:fill="FFFFFF"/>
              </w:rPr>
              <w:t xml:space="preserve"> phục vụ dạy</w:t>
            </w:r>
            <w:r w:rsidR="00EB5564" w:rsidRPr="00E32F5C">
              <w:rPr>
                <w:sz w:val="26"/>
                <w:szCs w:val="26"/>
                <w:shd w:val="clear" w:color="auto" w:fill="FFFFFF"/>
              </w:rPr>
              <w:t>,</w:t>
            </w:r>
            <w:r w:rsidR="007C4C15" w:rsidRPr="00E32F5C">
              <w:rPr>
                <w:sz w:val="26"/>
                <w:szCs w:val="26"/>
                <w:shd w:val="clear" w:color="auto" w:fill="FFFFFF"/>
              </w:rPr>
              <w:t xml:space="preserve"> học</w:t>
            </w:r>
            <w:r w:rsidR="00EB5564" w:rsidRPr="00E32F5C">
              <w:rPr>
                <w:sz w:val="26"/>
                <w:szCs w:val="26"/>
                <w:shd w:val="clear" w:color="auto" w:fill="FFFFFF"/>
              </w:rPr>
              <w:t xml:space="preserve"> và làm việc</w:t>
            </w:r>
            <w:r w:rsidR="007C4C15" w:rsidRPr="00E32F5C">
              <w:rPr>
                <w:sz w:val="26"/>
                <w:szCs w:val="26"/>
                <w:shd w:val="clear" w:color="auto" w:fill="FFFFFF"/>
              </w:rPr>
              <w:t xml:space="preserve"> trực tuyến </w:t>
            </w:r>
            <w:r w:rsidR="00EB5564" w:rsidRPr="00E32F5C">
              <w:rPr>
                <w:sz w:val="26"/>
                <w:szCs w:val="26"/>
                <w:shd w:val="clear" w:color="auto" w:fill="FFFFFF"/>
              </w:rPr>
              <w:t>trên địa bàn Thành phố</w:t>
            </w:r>
          </w:p>
          <w:p w:rsidR="007029D9" w:rsidRPr="00E32F5C" w:rsidRDefault="00EB5564" w:rsidP="006879EC">
            <w:pPr>
              <w:ind w:right="-91"/>
              <w:jc w:val="center"/>
              <w:rPr>
                <w:sz w:val="26"/>
                <w:szCs w:val="26"/>
              </w:rPr>
            </w:pPr>
            <w:r w:rsidRPr="00E32F5C">
              <w:rPr>
                <w:sz w:val="26"/>
                <w:szCs w:val="26"/>
                <w:shd w:val="clear" w:color="auto" w:fill="FFFFFF"/>
              </w:rPr>
              <w:t>Hồ Chí Minh.</w:t>
            </w:r>
          </w:p>
        </w:tc>
        <w:tc>
          <w:tcPr>
            <w:tcW w:w="5717" w:type="dxa"/>
          </w:tcPr>
          <w:p w:rsidR="007029D9" w:rsidRPr="00E32F5C" w:rsidRDefault="007029D9" w:rsidP="008D5BC3">
            <w:pPr>
              <w:tabs>
                <w:tab w:val="left" w:pos="5103"/>
              </w:tabs>
              <w:ind w:left="-108" w:right="-108"/>
              <w:jc w:val="center"/>
              <w:rPr>
                <w:b/>
                <w:spacing w:val="-12"/>
                <w:sz w:val="26"/>
                <w:szCs w:val="26"/>
                <w:lang w:val="vi-VN"/>
              </w:rPr>
            </w:pPr>
            <w:r w:rsidRPr="00E32F5C">
              <w:rPr>
                <w:b/>
                <w:spacing w:val="-12"/>
                <w:sz w:val="26"/>
                <w:szCs w:val="26"/>
                <w:lang w:val="vi-VN"/>
              </w:rPr>
              <w:t>CỘNG HÒA XÃ HỘI CHỦ NGHĨA VIỆT NAM</w:t>
            </w:r>
          </w:p>
          <w:p w:rsidR="007029D9" w:rsidRPr="00E32F5C" w:rsidRDefault="007029D9" w:rsidP="008D5BC3">
            <w:pPr>
              <w:tabs>
                <w:tab w:val="left" w:pos="5103"/>
              </w:tabs>
              <w:ind w:left="-108" w:right="-108"/>
              <w:jc w:val="center"/>
              <w:rPr>
                <w:b/>
                <w:spacing w:val="-12"/>
                <w:sz w:val="28"/>
                <w:szCs w:val="28"/>
                <w:lang w:val="vi-VN"/>
              </w:rPr>
            </w:pPr>
            <w:r w:rsidRPr="00E32F5C">
              <w:rPr>
                <w:b/>
                <w:spacing w:val="-12"/>
                <w:sz w:val="28"/>
                <w:szCs w:val="28"/>
                <w:lang w:val="vi-VN"/>
              </w:rPr>
              <w:t>Độc lập - Tự do - Hạnh phúc</w:t>
            </w:r>
          </w:p>
          <w:p w:rsidR="007029D9" w:rsidRPr="00E32F5C" w:rsidRDefault="007029D9" w:rsidP="008D5BC3">
            <w:pPr>
              <w:tabs>
                <w:tab w:val="left" w:pos="5103"/>
              </w:tabs>
              <w:jc w:val="center"/>
              <w:rPr>
                <w:b/>
                <w:sz w:val="26"/>
                <w:szCs w:val="26"/>
                <w:lang w:val="vi-VN"/>
              </w:rPr>
            </w:pPr>
          </w:p>
          <w:p w:rsidR="007029D9" w:rsidRPr="00E32F5C" w:rsidRDefault="007029D9" w:rsidP="008D5BC3">
            <w:pPr>
              <w:tabs>
                <w:tab w:val="left" w:pos="5103"/>
              </w:tabs>
              <w:spacing w:before="260"/>
              <w:jc w:val="right"/>
              <w:rPr>
                <w:b/>
                <w:sz w:val="28"/>
                <w:szCs w:val="28"/>
                <w:lang w:val="vi-VN"/>
              </w:rPr>
            </w:pPr>
            <w:r w:rsidRPr="00E32F5C">
              <w:rPr>
                <w:bCs/>
                <w:i/>
                <w:iCs/>
                <w:sz w:val="26"/>
                <w:szCs w:val="26"/>
                <w:lang w:val="vi-VN"/>
              </w:rPr>
              <w:t xml:space="preserve">Thành phố Hồ Chí Minh, ngày </w:t>
            </w:r>
            <w:r w:rsidR="00D743E3" w:rsidRPr="00E32F5C">
              <w:rPr>
                <w:bCs/>
                <w:i/>
                <w:iCs/>
                <w:sz w:val="26"/>
                <w:szCs w:val="26"/>
                <w:lang w:val="vi-VN"/>
              </w:rPr>
              <w:t xml:space="preserve">  </w:t>
            </w:r>
            <w:r w:rsidR="003C415B" w:rsidRPr="00E32F5C">
              <w:rPr>
                <w:bCs/>
                <w:i/>
                <w:iCs/>
                <w:sz w:val="26"/>
                <w:szCs w:val="26"/>
                <w:lang w:val="vi-VN"/>
              </w:rPr>
              <w:t xml:space="preserve"> </w:t>
            </w:r>
            <w:r w:rsidR="00766AC7" w:rsidRPr="00E32F5C">
              <w:rPr>
                <w:bCs/>
                <w:i/>
                <w:iCs/>
                <w:sz w:val="26"/>
                <w:szCs w:val="26"/>
              </w:rPr>
              <w:t xml:space="preserve"> </w:t>
            </w:r>
            <w:r w:rsidRPr="00E32F5C">
              <w:rPr>
                <w:bCs/>
                <w:i/>
                <w:iCs/>
                <w:sz w:val="26"/>
                <w:szCs w:val="26"/>
                <w:lang w:val="vi-VN"/>
              </w:rPr>
              <w:t>tháng</w:t>
            </w:r>
            <w:r w:rsidR="00D743E3" w:rsidRPr="00E32F5C">
              <w:rPr>
                <w:bCs/>
                <w:i/>
                <w:iCs/>
                <w:sz w:val="26"/>
                <w:szCs w:val="26"/>
                <w:lang w:val="vi-VN"/>
              </w:rPr>
              <w:t xml:space="preserve">    </w:t>
            </w:r>
            <w:r w:rsidR="003C415B" w:rsidRPr="00E32F5C">
              <w:rPr>
                <w:bCs/>
                <w:i/>
                <w:iCs/>
                <w:sz w:val="26"/>
                <w:szCs w:val="26"/>
                <w:lang w:val="vi-VN"/>
              </w:rPr>
              <w:t xml:space="preserve"> </w:t>
            </w:r>
            <w:r w:rsidRPr="00E32F5C">
              <w:rPr>
                <w:bCs/>
                <w:i/>
                <w:iCs/>
                <w:sz w:val="26"/>
                <w:szCs w:val="26"/>
                <w:lang w:val="vi-VN"/>
              </w:rPr>
              <w:t>năm 20</w:t>
            </w:r>
            <w:r w:rsidR="00856902" w:rsidRPr="00E32F5C">
              <w:rPr>
                <w:bCs/>
                <w:i/>
                <w:iCs/>
                <w:sz w:val="26"/>
                <w:szCs w:val="26"/>
                <w:lang w:val="vi-VN"/>
              </w:rPr>
              <w:t>2</w:t>
            </w:r>
            <w:r w:rsidR="00160D3D" w:rsidRPr="00E32F5C">
              <w:rPr>
                <w:bCs/>
                <w:i/>
                <w:iCs/>
                <w:sz w:val="26"/>
                <w:szCs w:val="26"/>
                <w:lang w:val="vi-VN"/>
              </w:rPr>
              <w:t>1</w:t>
            </w:r>
          </w:p>
          <w:p w:rsidR="007029D9" w:rsidRPr="00E32F5C" w:rsidRDefault="007029D9" w:rsidP="008D5BC3">
            <w:pPr>
              <w:tabs>
                <w:tab w:val="left" w:pos="5052"/>
                <w:tab w:val="left" w:pos="5103"/>
              </w:tabs>
              <w:jc w:val="center"/>
              <w:rPr>
                <w:b/>
                <w:sz w:val="26"/>
                <w:szCs w:val="26"/>
                <w:lang w:val="vi-VN"/>
              </w:rPr>
            </w:pPr>
          </w:p>
          <w:p w:rsidR="007029D9" w:rsidRPr="00E32F5C" w:rsidRDefault="007029D9" w:rsidP="008D5BC3">
            <w:pPr>
              <w:tabs>
                <w:tab w:val="left" w:pos="5103"/>
              </w:tabs>
              <w:jc w:val="center"/>
              <w:rPr>
                <w:bCs/>
                <w:i/>
                <w:iCs/>
                <w:sz w:val="26"/>
                <w:szCs w:val="26"/>
                <w:lang w:val="vi-VN"/>
              </w:rPr>
            </w:pPr>
          </w:p>
        </w:tc>
      </w:tr>
    </w:tbl>
    <w:p w:rsidR="00543A6A" w:rsidRPr="00E32F5C" w:rsidRDefault="0043584A" w:rsidP="006879EC">
      <w:pPr>
        <w:spacing w:before="720" w:after="120"/>
        <w:ind w:left="3828" w:hanging="1276"/>
        <w:jc w:val="both"/>
        <w:rPr>
          <w:sz w:val="28"/>
          <w:szCs w:val="28"/>
        </w:rPr>
      </w:pPr>
      <w:r w:rsidRPr="00E32F5C">
        <w:rPr>
          <w:sz w:val="28"/>
          <w:szCs w:val="28"/>
          <w:lang w:val="vi-VN"/>
        </w:rPr>
        <w:t>Kính gửi:</w:t>
      </w:r>
      <w:r w:rsidR="00543A6A" w:rsidRPr="00E32F5C">
        <w:rPr>
          <w:sz w:val="28"/>
          <w:szCs w:val="28"/>
        </w:rPr>
        <w:t xml:space="preserve"> </w:t>
      </w:r>
      <w:r w:rsidR="00457AED">
        <w:rPr>
          <w:sz w:val="28"/>
          <w:szCs w:val="28"/>
        </w:rPr>
        <w:t>Ủy ban nhân dân Thành phố Thủ Đức và các Quận huyện.</w:t>
      </w:r>
    </w:p>
    <w:p w:rsidR="008F39E0" w:rsidRPr="00E32F5C" w:rsidRDefault="008F39E0" w:rsidP="004A1612">
      <w:pPr>
        <w:spacing w:before="60" w:after="60" w:line="276" w:lineRule="auto"/>
        <w:ind w:firstLine="720"/>
        <w:jc w:val="both"/>
        <w:rPr>
          <w:sz w:val="28"/>
          <w:szCs w:val="28"/>
          <w:lang w:val="vi-VN"/>
        </w:rPr>
      </w:pPr>
    </w:p>
    <w:p w:rsidR="000D4B84" w:rsidRDefault="000D4B84" w:rsidP="006879EC">
      <w:pPr>
        <w:spacing w:before="120" w:after="120" w:line="288" w:lineRule="auto"/>
        <w:ind w:firstLine="720"/>
        <w:jc w:val="both"/>
        <w:rPr>
          <w:bCs/>
          <w:sz w:val="28"/>
          <w:szCs w:val="28"/>
          <w:shd w:val="clear" w:color="auto" w:fill="FFFFFF"/>
        </w:rPr>
      </w:pPr>
      <w:r w:rsidRPr="00E32F5C">
        <w:rPr>
          <w:bCs/>
          <w:sz w:val="28"/>
          <w:szCs w:val="28"/>
          <w:shd w:val="clear" w:color="auto" w:fill="FFFFFF"/>
        </w:rPr>
        <w:t xml:space="preserve">Ngày 12/9/2021, </w:t>
      </w:r>
      <w:r w:rsidR="00E50ECB" w:rsidRPr="00E32F5C">
        <w:rPr>
          <w:bCs/>
          <w:sz w:val="28"/>
          <w:szCs w:val="28"/>
          <w:shd w:val="clear" w:color="auto" w:fill="FFFFFF"/>
        </w:rPr>
        <w:t>Thủ tướng Chính phủ đã phát động</w:t>
      </w:r>
      <w:r w:rsidRPr="00E32F5C">
        <w:rPr>
          <w:bCs/>
          <w:sz w:val="28"/>
          <w:szCs w:val="28"/>
          <w:shd w:val="clear" w:color="auto" w:fill="FFFFFF"/>
        </w:rPr>
        <w:t xml:space="preserve"> Chương trình “Sóng và máy tính cho em”</w:t>
      </w:r>
      <w:r w:rsidR="00E50ECB" w:rsidRPr="00E32F5C">
        <w:rPr>
          <w:bCs/>
          <w:sz w:val="28"/>
          <w:szCs w:val="28"/>
          <w:shd w:val="clear" w:color="auto" w:fill="FFFFFF"/>
        </w:rPr>
        <w:t xml:space="preserve"> trên phạm vi toàn quốc, h</w:t>
      </w:r>
      <w:r w:rsidRPr="00E32F5C">
        <w:rPr>
          <w:bCs/>
          <w:sz w:val="28"/>
          <w:szCs w:val="28"/>
          <w:shd w:val="clear" w:color="auto" w:fill="FFFFFF"/>
        </w:rPr>
        <w:t>ướng tới mục tiêu 100% trường học, giáo viên, học sinh, sinh viên được trang bị đầy đủ về hạ tầng, nền tảng, máy tính và các phương tiện khác phục vụ cho việc dạy và học trực tuyến, qua đó thúc đẩy phát triển xã hội số</w:t>
      </w:r>
      <w:r w:rsidR="00457AED">
        <w:rPr>
          <w:bCs/>
          <w:sz w:val="28"/>
          <w:szCs w:val="28"/>
          <w:shd w:val="clear" w:color="auto" w:fill="FFFFFF"/>
        </w:rPr>
        <w:t>;</w:t>
      </w:r>
      <w:r w:rsidRPr="00E32F5C">
        <w:rPr>
          <w:bCs/>
          <w:sz w:val="28"/>
          <w:szCs w:val="28"/>
          <w:shd w:val="clear" w:color="auto" w:fill="FFFFFF"/>
        </w:rPr>
        <w:t xml:space="preserve"> </w:t>
      </w:r>
    </w:p>
    <w:p w:rsidR="00457AED" w:rsidRPr="00E32F5C" w:rsidRDefault="00457AED" w:rsidP="006879EC">
      <w:pPr>
        <w:spacing w:before="120" w:after="120" w:line="288" w:lineRule="auto"/>
        <w:ind w:firstLine="720"/>
        <w:jc w:val="both"/>
        <w:rPr>
          <w:bCs/>
          <w:sz w:val="28"/>
          <w:szCs w:val="28"/>
          <w:shd w:val="clear" w:color="auto" w:fill="FFFFFF"/>
        </w:rPr>
      </w:pPr>
      <w:r>
        <w:rPr>
          <w:bCs/>
          <w:sz w:val="28"/>
          <w:szCs w:val="28"/>
          <w:shd w:val="clear" w:color="auto" w:fill="FFFFFF"/>
        </w:rPr>
        <w:t xml:space="preserve">Ngày 24/9/2021, Sở Thông tin và Truyền thông có công văn số 1868/STTTT-BCVT gửi các doanh </w:t>
      </w:r>
      <w:r w:rsidRPr="00457AED">
        <w:rPr>
          <w:bCs/>
          <w:sz w:val="28"/>
          <w:szCs w:val="28"/>
          <w:shd w:val="clear" w:color="auto" w:fill="FFFFFF"/>
        </w:rPr>
        <w:t>nghiệp viễn thông về đảm bảo hạ tầng mạng lưới và dịch vụ viễn thông</w:t>
      </w:r>
      <w:r w:rsidRPr="00457AED">
        <w:rPr>
          <w:sz w:val="28"/>
          <w:szCs w:val="28"/>
          <w:shd w:val="clear" w:color="auto" w:fill="FFFFFF"/>
        </w:rPr>
        <w:t xml:space="preserve"> đáp ứng nhu cầu kết nối phục vụ dạy, học và làm việc trực tuyến trên địa bàn Thành phố Hồ Chí Minh (đính kèm);</w:t>
      </w:r>
    </w:p>
    <w:p w:rsidR="00457AED" w:rsidRDefault="000D4B84" w:rsidP="006879EC">
      <w:pPr>
        <w:spacing w:before="120" w:after="120" w:line="288" w:lineRule="auto"/>
        <w:ind w:firstLine="720"/>
        <w:jc w:val="both"/>
        <w:rPr>
          <w:bCs/>
          <w:sz w:val="28"/>
          <w:szCs w:val="28"/>
          <w:shd w:val="clear" w:color="auto" w:fill="FFFFFF"/>
        </w:rPr>
      </w:pPr>
      <w:r w:rsidRPr="00E32F5C">
        <w:rPr>
          <w:bCs/>
          <w:sz w:val="28"/>
          <w:szCs w:val="28"/>
          <w:shd w:val="clear" w:color="auto" w:fill="FFFFFF"/>
        </w:rPr>
        <w:t xml:space="preserve">Liên quan </w:t>
      </w:r>
      <w:r w:rsidR="00457AED">
        <w:rPr>
          <w:bCs/>
          <w:sz w:val="28"/>
          <w:szCs w:val="28"/>
          <w:shd w:val="clear" w:color="auto" w:fill="FFFFFF"/>
        </w:rPr>
        <w:t>đến nội dung nêu trên,</w:t>
      </w:r>
      <w:r w:rsidR="007C4C15" w:rsidRPr="007A62A1">
        <w:rPr>
          <w:bCs/>
          <w:sz w:val="28"/>
          <w:szCs w:val="28"/>
          <w:shd w:val="clear" w:color="auto" w:fill="FFFFFF"/>
        </w:rPr>
        <w:t xml:space="preserve"> </w:t>
      </w:r>
      <w:r w:rsidRPr="007A62A1">
        <w:rPr>
          <w:bCs/>
          <w:sz w:val="28"/>
          <w:szCs w:val="28"/>
          <w:shd w:val="clear" w:color="auto" w:fill="FFFFFF"/>
        </w:rPr>
        <w:t>Sở Thông tin và Truyền thông</w:t>
      </w:r>
      <w:r w:rsidRPr="00E32F5C">
        <w:rPr>
          <w:bCs/>
          <w:sz w:val="28"/>
          <w:szCs w:val="28"/>
          <w:shd w:val="clear" w:color="auto" w:fill="FFFFFF"/>
        </w:rPr>
        <w:t xml:space="preserve"> </w:t>
      </w:r>
      <w:r w:rsidR="00457AED">
        <w:rPr>
          <w:bCs/>
          <w:sz w:val="28"/>
          <w:szCs w:val="28"/>
          <w:shd w:val="clear" w:color="auto" w:fill="FFFFFF"/>
        </w:rPr>
        <w:t xml:space="preserve">đề nghị Ủy ban nhân dân Thành phố Thủ Đức </w:t>
      </w:r>
      <w:r w:rsidR="0017476E">
        <w:rPr>
          <w:bCs/>
          <w:sz w:val="28"/>
          <w:szCs w:val="28"/>
          <w:shd w:val="clear" w:color="auto" w:fill="FFFFFF"/>
        </w:rPr>
        <w:t>các Quận huyện:</w:t>
      </w:r>
    </w:p>
    <w:p w:rsidR="000D4B84" w:rsidRPr="00E32F5C" w:rsidRDefault="00457AED" w:rsidP="006879EC">
      <w:pPr>
        <w:pStyle w:val="ListParagraph"/>
        <w:numPr>
          <w:ilvl w:val="0"/>
          <w:numId w:val="8"/>
        </w:numPr>
        <w:tabs>
          <w:tab w:val="left" w:pos="993"/>
        </w:tabs>
        <w:spacing w:before="120" w:after="120" w:line="288" w:lineRule="auto"/>
        <w:ind w:left="0" w:firstLine="720"/>
        <w:contextualSpacing w:val="0"/>
        <w:jc w:val="both"/>
        <w:rPr>
          <w:bCs/>
          <w:sz w:val="28"/>
          <w:szCs w:val="28"/>
          <w:shd w:val="clear" w:color="auto" w:fill="FFFFFF"/>
        </w:rPr>
      </w:pPr>
      <w:r>
        <w:rPr>
          <w:bCs/>
          <w:sz w:val="28"/>
          <w:szCs w:val="28"/>
          <w:shd w:val="clear" w:color="auto" w:fill="FFFFFF"/>
        </w:rPr>
        <w:t xml:space="preserve">Hỗ trợ ghi nhận </w:t>
      </w:r>
      <w:r w:rsidR="006879EC">
        <w:rPr>
          <w:bCs/>
          <w:sz w:val="28"/>
          <w:szCs w:val="28"/>
          <w:shd w:val="clear" w:color="auto" w:fill="FFFFFF"/>
        </w:rPr>
        <w:t>phản ánh</w:t>
      </w:r>
      <w:r>
        <w:rPr>
          <w:bCs/>
          <w:sz w:val="28"/>
          <w:szCs w:val="28"/>
          <w:shd w:val="clear" w:color="auto" w:fill="FFFFFF"/>
        </w:rPr>
        <w:t xml:space="preserve"> của các Trường học, Cơ sở đào tạo giáo dục trên địa bàn đối với các trường hợp chất lượng, hạ tầng kết nối internet chưa đảm bảo; chưa </w:t>
      </w:r>
      <w:r w:rsidRPr="007A62A1">
        <w:rPr>
          <w:sz w:val="28"/>
          <w:szCs w:val="28"/>
          <w:shd w:val="clear" w:color="auto" w:fill="FFFFFF"/>
        </w:rPr>
        <w:t>đáp ứng nhu cầu kết nối phục vụ dạy, học và làm việc trực tuyến</w:t>
      </w:r>
      <w:r>
        <w:rPr>
          <w:sz w:val="28"/>
          <w:szCs w:val="28"/>
          <w:shd w:val="clear" w:color="auto" w:fill="FFFFFF"/>
        </w:rPr>
        <w:t xml:space="preserve"> của các đơn vị.</w:t>
      </w:r>
    </w:p>
    <w:p w:rsidR="004A1612" w:rsidRPr="00E32F5C" w:rsidRDefault="00A73E18" w:rsidP="006879EC">
      <w:pPr>
        <w:pStyle w:val="ListParagraph"/>
        <w:numPr>
          <w:ilvl w:val="0"/>
          <w:numId w:val="8"/>
        </w:numPr>
        <w:tabs>
          <w:tab w:val="left" w:pos="993"/>
        </w:tabs>
        <w:spacing w:before="120" w:after="120" w:line="288" w:lineRule="auto"/>
        <w:ind w:left="0" w:firstLine="720"/>
        <w:contextualSpacing w:val="0"/>
        <w:jc w:val="both"/>
        <w:rPr>
          <w:sz w:val="28"/>
          <w:szCs w:val="28"/>
          <w:lang w:val="vi-VN"/>
        </w:rPr>
      </w:pPr>
      <w:r>
        <w:rPr>
          <w:rFonts w:eastAsiaTheme="minorHAnsi"/>
          <w:sz w:val="28"/>
          <w:szCs w:val="28"/>
        </w:rPr>
        <w:t>Chuyển thông tin</w:t>
      </w:r>
      <w:r w:rsidR="006879EC">
        <w:rPr>
          <w:rFonts w:eastAsiaTheme="minorHAnsi"/>
          <w:sz w:val="28"/>
          <w:szCs w:val="28"/>
        </w:rPr>
        <w:t xml:space="preserve"> </w:t>
      </w:r>
      <w:r w:rsidR="00AA6FD0">
        <w:rPr>
          <w:rFonts w:eastAsiaTheme="minorHAnsi"/>
          <w:sz w:val="28"/>
          <w:szCs w:val="28"/>
        </w:rPr>
        <w:t xml:space="preserve">phản ánh </w:t>
      </w:r>
      <w:r w:rsidR="006879EC">
        <w:rPr>
          <w:rFonts w:eastAsiaTheme="minorHAnsi"/>
          <w:sz w:val="28"/>
          <w:szCs w:val="28"/>
        </w:rPr>
        <w:t>(theo mẫu đính kèm)</w:t>
      </w:r>
      <w:r>
        <w:rPr>
          <w:rFonts w:eastAsiaTheme="minorHAnsi"/>
          <w:sz w:val="28"/>
          <w:szCs w:val="28"/>
        </w:rPr>
        <w:t xml:space="preserve"> về</w:t>
      </w:r>
      <w:r w:rsidR="00457AED">
        <w:rPr>
          <w:rFonts w:eastAsiaTheme="minorHAnsi"/>
          <w:sz w:val="28"/>
          <w:szCs w:val="28"/>
        </w:rPr>
        <w:t xml:space="preserve"> Phòng Bưu chính viễn thông- Sở Thông tin và Truyền thông qua địa chỉ email: </w:t>
      </w:r>
      <w:r w:rsidR="00457AED" w:rsidRPr="006879EC">
        <w:rPr>
          <w:rFonts w:eastAsiaTheme="minorHAnsi"/>
          <w:sz w:val="28"/>
          <w:szCs w:val="28"/>
        </w:rPr>
        <w:t>ltthanh.stttt@tphcm.gov.vn</w:t>
      </w:r>
      <w:r w:rsidR="00457AED">
        <w:rPr>
          <w:rFonts w:eastAsiaTheme="minorHAnsi"/>
          <w:sz w:val="28"/>
          <w:szCs w:val="28"/>
        </w:rPr>
        <w:t xml:space="preserve"> và </w:t>
      </w:r>
      <w:r w:rsidR="00AA6FD0" w:rsidRPr="00AA6FD0">
        <w:rPr>
          <w:rFonts w:eastAsiaTheme="minorHAnsi"/>
          <w:sz w:val="28"/>
          <w:szCs w:val="28"/>
        </w:rPr>
        <w:t>tmtuan.stttt@tphcm.gov.vn</w:t>
      </w:r>
      <w:r w:rsidR="00AA6FD0">
        <w:rPr>
          <w:rFonts w:eastAsiaTheme="minorHAnsi"/>
          <w:sz w:val="28"/>
          <w:szCs w:val="28"/>
        </w:rPr>
        <w:t xml:space="preserve"> để được hỗ trợ xử lý</w:t>
      </w:r>
      <w:r w:rsidR="00635AB2" w:rsidRPr="00E32F5C">
        <w:rPr>
          <w:rFonts w:eastAsiaTheme="minorHAnsi"/>
          <w:sz w:val="28"/>
          <w:szCs w:val="28"/>
        </w:rPr>
        <w:t>.</w:t>
      </w:r>
    </w:p>
    <w:p w:rsidR="006909A1" w:rsidRPr="00AA6FD0" w:rsidRDefault="00DA7CFF" w:rsidP="00AA6FD0">
      <w:pPr>
        <w:spacing w:before="120" w:after="120" w:line="288" w:lineRule="auto"/>
        <w:ind w:firstLine="720"/>
        <w:jc w:val="both"/>
        <w:rPr>
          <w:sz w:val="28"/>
          <w:szCs w:val="28"/>
        </w:rPr>
      </w:pPr>
      <w:r w:rsidRPr="00AA6FD0">
        <w:rPr>
          <w:sz w:val="28"/>
          <w:szCs w:val="28"/>
        </w:rPr>
        <w:lastRenderedPageBreak/>
        <w:t xml:space="preserve">Trên đây là ý kiến của </w:t>
      </w:r>
      <w:r w:rsidRPr="00AA6FD0">
        <w:rPr>
          <w:bCs/>
          <w:sz w:val="28"/>
          <w:szCs w:val="28"/>
          <w:shd w:val="clear" w:color="auto" w:fill="FFFFFF"/>
        </w:rPr>
        <w:t>Sở</w:t>
      </w:r>
      <w:r w:rsidRPr="00AA6FD0">
        <w:rPr>
          <w:sz w:val="28"/>
          <w:szCs w:val="28"/>
        </w:rPr>
        <w:t xml:space="preserve"> Thông tin và Truyền thông </w:t>
      </w:r>
      <w:r w:rsidR="00E0270B" w:rsidRPr="00AA6FD0">
        <w:rPr>
          <w:sz w:val="28"/>
          <w:szCs w:val="28"/>
        </w:rPr>
        <w:t xml:space="preserve">về </w:t>
      </w:r>
      <w:r w:rsidR="00AA6FD0" w:rsidRPr="00AA6FD0">
        <w:rPr>
          <w:sz w:val="28"/>
          <w:szCs w:val="28"/>
        </w:rPr>
        <w:t>tiếp nhận phản ánh chất lượng dịch vụ internet</w:t>
      </w:r>
      <w:r w:rsidR="00AA6FD0" w:rsidRPr="00AA6FD0">
        <w:rPr>
          <w:sz w:val="28"/>
          <w:szCs w:val="28"/>
          <w:shd w:val="clear" w:color="auto" w:fill="FFFFFF"/>
        </w:rPr>
        <w:t xml:space="preserve"> phục vụ dạy, học và làm việc trực tuyến trên địa bàn Thành phố</w:t>
      </w:r>
      <w:r w:rsidR="00AA6FD0">
        <w:rPr>
          <w:sz w:val="28"/>
          <w:szCs w:val="28"/>
          <w:shd w:val="clear" w:color="auto" w:fill="FFFFFF"/>
        </w:rPr>
        <w:t xml:space="preserve"> </w:t>
      </w:r>
      <w:r w:rsidR="00AA6FD0" w:rsidRPr="00AA6FD0">
        <w:rPr>
          <w:sz w:val="28"/>
          <w:szCs w:val="28"/>
          <w:shd w:val="clear" w:color="auto" w:fill="FFFFFF"/>
        </w:rPr>
        <w:t>Hồ Chí Minh</w:t>
      </w:r>
      <w:r w:rsidR="00635AB2" w:rsidRPr="00AA6FD0">
        <w:rPr>
          <w:sz w:val="28"/>
          <w:szCs w:val="28"/>
          <w:shd w:val="clear" w:color="auto" w:fill="FFFFFF"/>
        </w:rPr>
        <w:t xml:space="preserve">, đề nghị </w:t>
      </w:r>
      <w:r w:rsidR="00A73E18" w:rsidRPr="00AA6FD0">
        <w:rPr>
          <w:bCs/>
          <w:sz w:val="28"/>
          <w:szCs w:val="28"/>
          <w:shd w:val="clear" w:color="auto" w:fill="FFFFFF"/>
        </w:rPr>
        <w:t>Ủy ban nhân dân Thành phố Thủ Đức các Quận huyện hỗ trợ và phối hợp</w:t>
      </w:r>
      <w:r w:rsidR="002E5564" w:rsidRPr="00AA6FD0">
        <w:rPr>
          <w:sz w:val="28"/>
          <w:szCs w:val="28"/>
        </w:rPr>
        <w:t>./.</w:t>
      </w:r>
    </w:p>
    <w:p w:rsidR="00A73E18" w:rsidRPr="007A62A1" w:rsidRDefault="00A73E18" w:rsidP="00E32F5C">
      <w:pPr>
        <w:pStyle w:val="ListParagraph"/>
        <w:tabs>
          <w:tab w:val="left" w:pos="851"/>
        </w:tabs>
        <w:spacing w:after="120" w:line="276" w:lineRule="auto"/>
        <w:ind w:left="0" w:firstLine="720"/>
        <w:contextualSpacing w:val="0"/>
        <w:jc w:val="both"/>
        <w:rPr>
          <w:sz w:val="28"/>
          <w:szCs w:val="28"/>
          <w:lang w:val="vi-VN"/>
        </w:rPr>
      </w:pPr>
    </w:p>
    <w:tbl>
      <w:tblPr>
        <w:tblW w:w="8964" w:type="dxa"/>
        <w:tblInd w:w="108" w:type="dxa"/>
        <w:tblLook w:val="01E0"/>
      </w:tblPr>
      <w:tblGrid>
        <w:gridCol w:w="4854"/>
        <w:gridCol w:w="4110"/>
      </w:tblGrid>
      <w:tr w:rsidR="007029D9" w:rsidRPr="00E32F5C" w:rsidTr="008F4A30">
        <w:tc>
          <w:tcPr>
            <w:tcW w:w="4854" w:type="dxa"/>
          </w:tcPr>
          <w:p w:rsidR="007029D9" w:rsidRPr="00E32F5C" w:rsidRDefault="007029D9" w:rsidP="00225381">
            <w:pPr>
              <w:jc w:val="both"/>
              <w:rPr>
                <w:b/>
                <w:bCs/>
                <w:i/>
                <w:szCs w:val="26"/>
                <w:lang w:val="vi-VN"/>
              </w:rPr>
            </w:pPr>
            <w:r w:rsidRPr="00E32F5C">
              <w:rPr>
                <w:b/>
                <w:bCs/>
                <w:i/>
                <w:szCs w:val="26"/>
                <w:lang w:val="vi-VN"/>
              </w:rPr>
              <w:t>Nơi nhận:</w:t>
            </w:r>
          </w:p>
          <w:p w:rsidR="00635AB2" w:rsidRPr="006879EC" w:rsidRDefault="007029D9" w:rsidP="006879EC">
            <w:pPr>
              <w:numPr>
                <w:ilvl w:val="0"/>
                <w:numId w:val="1"/>
              </w:numPr>
              <w:tabs>
                <w:tab w:val="clear" w:pos="2880"/>
                <w:tab w:val="left" w:pos="164"/>
              </w:tabs>
              <w:ind w:left="0" w:firstLine="0"/>
              <w:jc w:val="both"/>
              <w:rPr>
                <w:sz w:val="22"/>
                <w:szCs w:val="22"/>
                <w:lang w:val="vi-VN"/>
              </w:rPr>
            </w:pPr>
            <w:r w:rsidRPr="00E32F5C">
              <w:rPr>
                <w:sz w:val="22"/>
                <w:szCs w:val="22"/>
                <w:lang w:val="vi-VN"/>
              </w:rPr>
              <w:t>Như trên</w:t>
            </w:r>
            <w:r w:rsidR="006879EC">
              <w:rPr>
                <w:sz w:val="22"/>
                <w:szCs w:val="22"/>
              </w:rPr>
              <w:t>;</w:t>
            </w:r>
          </w:p>
          <w:p w:rsidR="00083062" w:rsidRPr="00E32F5C" w:rsidRDefault="00083062" w:rsidP="00235BF6">
            <w:pPr>
              <w:numPr>
                <w:ilvl w:val="0"/>
                <w:numId w:val="1"/>
              </w:numPr>
              <w:tabs>
                <w:tab w:val="clear" w:pos="2880"/>
                <w:tab w:val="left" w:pos="164"/>
              </w:tabs>
              <w:ind w:left="0" w:firstLine="0"/>
              <w:jc w:val="both"/>
              <w:rPr>
                <w:sz w:val="22"/>
                <w:szCs w:val="22"/>
                <w:lang w:val="vi-VN"/>
              </w:rPr>
            </w:pPr>
            <w:r w:rsidRPr="00E32F5C">
              <w:rPr>
                <w:sz w:val="22"/>
                <w:szCs w:val="22"/>
              </w:rPr>
              <w:t>Giám đốc Sở;</w:t>
            </w:r>
          </w:p>
          <w:p w:rsidR="00622C07" w:rsidRPr="00E32F5C" w:rsidRDefault="00622C07" w:rsidP="00235BF6">
            <w:pPr>
              <w:numPr>
                <w:ilvl w:val="0"/>
                <w:numId w:val="1"/>
              </w:numPr>
              <w:tabs>
                <w:tab w:val="clear" w:pos="2880"/>
                <w:tab w:val="left" w:pos="164"/>
              </w:tabs>
              <w:ind w:left="0" w:firstLine="0"/>
              <w:jc w:val="both"/>
              <w:rPr>
                <w:sz w:val="22"/>
                <w:szCs w:val="22"/>
                <w:lang w:val="vi-VN"/>
              </w:rPr>
            </w:pPr>
            <w:r w:rsidRPr="00E32F5C">
              <w:rPr>
                <w:sz w:val="22"/>
                <w:szCs w:val="22"/>
                <w:lang w:val="vi-VN"/>
              </w:rPr>
              <w:t>PGĐ Cường;</w:t>
            </w:r>
          </w:p>
          <w:p w:rsidR="00C61CEB" w:rsidRPr="00E32F5C" w:rsidRDefault="00C61CEB" w:rsidP="00235BF6">
            <w:pPr>
              <w:numPr>
                <w:ilvl w:val="0"/>
                <w:numId w:val="1"/>
              </w:numPr>
              <w:tabs>
                <w:tab w:val="clear" w:pos="2880"/>
                <w:tab w:val="left" w:pos="164"/>
              </w:tabs>
              <w:ind w:left="0" w:firstLine="0"/>
              <w:jc w:val="both"/>
              <w:rPr>
                <w:sz w:val="22"/>
                <w:szCs w:val="22"/>
                <w:lang w:val="vi-VN"/>
              </w:rPr>
            </w:pPr>
            <w:r w:rsidRPr="00E32F5C">
              <w:rPr>
                <w:sz w:val="22"/>
                <w:szCs w:val="22"/>
                <w:lang w:val="vi-VN"/>
              </w:rPr>
              <w:t xml:space="preserve">Phòng </w:t>
            </w:r>
            <w:r w:rsidR="00A4689B" w:rsidRPr="00E32F5C">
              <w:rPr>
                <w:sz w:val="22"/>
                <w:szCs w:val="22"/>
                <w:lang w:val="vi-VN"/>
              </w:rPr>
              <w:t>BCVT</w:t>
            </w:r>
            <w:r w:rsidRPr="00E32F5C">
              <w:rPr>
                <w:sz w:val="22"/>
                <w:szCs w:val="22"/>
                <w:lang w:val="vi-VN"/>
              </w:rPr>
              <w:t>;</w:t>
            </w:r>
          </w:p>
          <w:p w:rsidR="00FC2BF9" w:rsidRPr="006879EC" w:rsidRDefault="007029D9" w:rsidP="006879EC">
            <w:pPr>
              <w:numPr>
                <w:ilvl w:val="0"/>
                <w:numId w:val="1"/>
              </w:numPr>
              <w:tabs>
                <w:tab w:val="clear" w:pos="2880"/>
                <w:tab w:val="left" w:pos="164"/>
              </w:tabs>
              <w:ind w:left="0" w:firstLine="0"/>
              <w:jc w:val="both"/>
              <w:rPr>
                <w:sz w:val="26"/>
                <w:szCs w:val="26"/>
                <w:lang w:val="vi-VN"/>
              </w:rPr>
            </w:pPr>
            <w:r w:rsidRPr="00E32F5C">
              <w:rPr>
                <w:sz w:val="22"/>
                <w:szCs w:val="22"/>
                <w:lang w:val="vi-VN"/>
              </w:rPr>
              <w:t>Lưu: VT, P.BCVT</w:t>
            </w:r>
            <w:r w:rsidR="00504635" w:rsidRPr="00E32F5C">
              <w:rPr>
                <w:sz w:val="22"/>
                <w:szCs w:val="22"/>
                <w:lang w:val="vi-VN"/>
              </w:rPr>
              <w:t xml:space="preserve"> </w:t>
            </w:r>
            <w:r w:rsidRPr="00E32F5C">
              <w:rPr>
                <w:sz w:val="22"/>
                <w:szCs w:val="22"/>
                <w:lang w:val="vi-VN"/>
              </w:rPr>
              <w:t>(</w:t>
            </w:r>
            <w:r w:rsidR="0004124B" w:rsidRPr="00E32F5C">
              <w:rPr>
                <w:sz w:val="22"/>
                <w:szCs w:val="22"/>
                <w:lang w:val="vi-VN"/>
              </w:rPr>
              <w:t>MT.</w:t>
            </w:r>
            <w:r w:rsidR="006879EC">
              <w:rPr>
                <w:sz w:val="22"/>
                <w:szCs w:val="22"/>
              </w:rPr>
              <w:t>10</w:t>
            </w:r>
            <w:r w:rsidRPr="006879EC">
              <w:rPr>
                <w:sz w:val="22"/>
                <w:szCs w:val="22"/>
                <w:lang w:val="vi-VN"/>
              </w:rPr>
              <w:t>).</w:t>
            </w:r>
          </w:p>
        </w:tc>
        <w:tc>
          <w:tcPr>
            <w:tcW w:w="4110" w:type="dxa"/>
          </w:tcPr>
          <w:p w:rsidR="00B83995" w:rsidRPr="00E32F5C" w:rsidRDefault="00B83995" w:rsidP="00225381">
            <w:pPr>
              <w:jc w:val="center"/>
              <w:rPr>
                <w:b/>
                <w:sz w:val="28"/>
                <w:szCs w:val="28"/>
                <w:lang w:val="vi-VN"/>
              </w:rPr>
            </w:pPr>
            <w:r w:rsidRPr="00E32F5C">
              <w:rPr>
                <w:b/>
                <w:sz w:val="28"/>
                <w:szCs w:val="28"/>
                <w:lang w:val="vi-VN"/>
              </w:rPr>
              <w:t>KT. GIÁM ĐỐC</w:t>
            </w:r>
          </w:p>
          <w:p w:rsidR="007029D9" w:rsidRPr="00E32F5C" w:rsidRDefault="00B83995" w:rsidP="00225381">
            <w:pPr>
              <w:jc w:val="center"/>
              <w:rPr>
                <w:b/>
                <w:sz w:val="28"/>
                <w:szCs w:val="28"/>
                <w:lang w:val="vi-VN"/>
              </w:rPr>
            </w:pPr>
            <w:r w:rsidRPr="00E32F5C">
              <w:rPr>
                <w:b/>
                <w:sz w:val="28"/>
                <w:szCs w:val="28"/>
                <w:lang w:val="vi-VN"/>
              </w:rPr>
              <w:t xml:space="preserve">PHÓ </w:t>
            </w:r>
            <w:r w:rsidR="00952FD7" w:rsidRPr="00E32F5C">
              <w:rPr>
                <w:b/>
                <w:sz w:val="28"/>
                <w:szCs w:val="28"/>
                <w:lang w:val="vi-VN"/>
              </w:rPr>
              <w:t>GIÁM ĐỐC</w:t>
            </w:r>
          </w:p>
          <w:p w:rsidR="007029D9" w:rsidRPr="00E32F5C" w:rsidRDefault="007029D9" w:rsidP="00225381">
            <w:pPr>
              <w:jc w:val="center"/>
              <w:rPr>
                <w:b/>
                <w:sz w:val="26"/>
                <w:szCs w:val="26"/>
                <w:lang w:val="vi-VN"/>
              </w:rPr>
            </w:pPr>
          </w:p>
          <w:p w:rsidR="007029D9" w:rsidRPr="00E32F5C" w:rsidRDefault="007029D9" w:rsidP="00225381">
            <w:pPr>
              <w:jc w:val="center"/>
              <w:rPr>
                <w:sz w:val="28"/>
                <w:szCs w:val="26"/>
                <w:lang w:val="vi-VN"/>
              </w:rPr>
            </w:pPr>
          </w:p>
          <w:p w:rsidR="007029D9" w:rsidRPr="00E32F5C" w:rsidRDefault="007029D9" w:rsidP="00225381">
            <w:pPr>
              <w:jc w:val="center"/>
              <w:rPr>
                <w:sz w:val="28"/>
                <w:szCs w:val="26"/>
                <w:lang w:val="vi-VN"/>
              </w:rPr>
            </w:pPr>
          </w:p>
          <w:p w:rsidR="009A5465" w:rsidRPr="00E32F5C" w:rsidRDefault="009A5465" w:rsidP="00225381">
            <w:pPr>
              <w:jc w:val="center"/>
              <w:rPr>
                <w:sz w:val="28"/>
                <w:szCs w:val="26"/>
                <w:lang w:val="vi-VN"/>
              </w:rPr>
            </w:pPr>
          </w:p>
          <w:p w:rsidR="007029D9" w:rsidRPr="00E32F5C" w:rsidRDefault="007029D9" w:rsidP="00225381">
            <w:pPr>
              <w:jc w:val="center"/>
              <w:rPr>
                <w:sz w:val="28"/>
                <w:szCs w:val="26"/>
                <w:lang w:val="vi-VN"/>
              </w:rPr>
            </w:pPr>
          </w:p>
          <w:p w:rsidR="007029D9" w:rsidRPr="00E32F5C" w:rsidRDefault="00B83995" w:rsidP="004527B7">
            <w:pPr>
              <w:jc w:val="center"/>
              <w:rPr>
                <w:b/>
                <w:sz w:val="28"/>
                <w:szCs w:val="26"/>
                <w:lang w:val="vi-VN"/>
              </w:rPr>
            </w:pPr>
            <w:r w:rsidRPr="00E32F5C">
              <w:rPr>
                <w:b/>
                <w:sz w:val="28"/>
                <w:szCs w:val="26"/>
                <w:lang w:val="vi-VN"/>
              </w:rPr>
              <w:t>Lê Quốc Cường</w:t>
            </w:r>
          </w:p>
        </w:tc>
      </w:tr>
    </w:tbl>
    <w:p w:rsidR="000B6F0A" w:rsidRDefault="000B6F0A" w:rsidP="00D23F50">
      <w:pPr>
        <w:rPr>
          <w:sz w:val="6"/>
          <w:szCs w:val="6"/>
        </w:rPr>
      </w:pPr>
    </w:p>
    <w:p w:rsidR="006879EC" w:rsidRDefault="006879EC" w:rsidP="00D23F50">
      <w:pPr>
        <w:rPr>
          <w:sz w:val="6"/>
          <w:szCs w:val="6"/>
        </w:rPr>
      </w:pPr>
    </w:p>
    <w:p w:rsidR="006879EC" w:rsidRDefault="006879EC" w:rsidP="00D23F50">
      <w:pPr>
        <w:rPr>
          <w:sz w:val="6"/>
          <w:szCs w:val="6"/>
        </w:rPr>
      </w:pPr>
    </w:p>
    <w:p w:rsidR="006879EC" w:rsidRDefault="006879EC" w:rsidP="00D23F50">
      <w:pPr>
        <w:rPr>
          <w:sz w:val="6"/>
          <w:szCs w:val="6"/>
        </w:rPr>
      </w:pPr>
    </w:p>
    <w:p w:rsidR="006879EC" w:rsidRDefault="006879EC" w:rsidP="00D23F50">
      <w:pPr>
        <w:rPr>
          <w:sz w:val="6"/>
          <w:szCs w:val="6"/>
        </w:rPr>
      </w:pPr>
    </w:p>
    <w:p w:rsidR="006879EC" w:rsidRDefault="006879EC"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6"/>
          <w:szCs w:val="6"/>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pPr>
    </w:p>
    <w:p w:rsidR="000F4FB8" w:rsidRDefault="000F4FB8" w:rsidP="00D23F50">
      <w:pPr>
        <w:rPr>
          <w:sz w:val="28"/>
          <w:szCs w:val="28"/>
        </w:rPr>
        <w:sectPr w:rsidR="000F4FB8" w:rsidSect="006879EC">
          <w:headerReference w:type="even" r:id="rId8"/>
          <w:headerReference w:type="default" r:id="rId9"/>
          <w:footerReference w:type="even" r:id="rId10"/>
          <w:footerReference w:type="default" r:id="rId11"/>
          <w:footerReference w:type="first" r:id="rId12"/>
          <w:pgSz w:w="11907" w:h="16840" w:code="9"/>
          <w:pgMar w:top="1134" w:right="1134" w:bottom="2250" w:left="1701" w:header="567" w:footer="567" w:gutter="0"/>
          <w:cols w:space="720"/>
          <w:titlePg/>
          <w:docGrid w:linePitch="360"/>
        </w:sectPr>
      </w:pPr>
    </w:p>
    <w:p w:rsidR="000F4FB8" w:rsidRPr="000F4FB8" w:rsidRDefault="000F4FB8" w:rsidP="000F4FB8">
      <w:pPr>
        <w:ind w:left="-720"/>
        <w:jc w:val="center"/>
        <w:rPr>
          <w:b/>
          <w:sz w:val="32"/>
          <w:szCs w:val="32"/>
        </w:rPr>
      </w:pPr>
      <w:r w:rsidRPr="000F4FB8">
        <w:rPr>
          <w:b/>
          <w:sz w:val="32"/>
          <w:szCs w:val="32"/>
        </w:rPr>
        <w:lastRenderedPageBreak/>
        <w:t>Phụ lục</w:t>
      </w:r>
    </w:p>
    <w:p w:rsidR="000F4FB8" w:rsidRPr="000F4FB8" w:rsidRDefault="000F4FB8" w:rsidP="000F4FB8">
      <w:pPr>
        <w:ind w:left="-720"/>
        <w:jc w:val="center"/>
        <w:rPr>
          <w:i/>
          <w:sz w:val="28"/>
          <w:szCs w:val="28"/>
        </w:rPr>
      </w:pPr>
      <w:r w:rsidRPr="000F4FB8">
        <w:rPr>
          <w:i/>
          <w:sz w:val="28"/>
          <w:szCs w:val="28"/>
        </w:rPr>
        <w:t>Đính kèm công văn số ………../STTTT-BCVT ngày …../9/2021</w:t>
      </w:r>
    </w:p>
    <w:p w:rsidR="000F4FB8" w:rsidRPr="000F4FB8" w:rsidRDefault="000F4FB8" w:rsidP="000F4FB8">
      <w:pPr>
        <w:ind w:left="-720"/>
        <w:jc w:val="center"/>
        <w:rPr>
          <w:sz w:val="28"/>
          <w:szCs w:val="28"/>
        </w:rPr>
      </w:pPr>
    </w:p>
    <w:tbl>
      <w:tblPr>
        <w:tblStyle w:val="TableGrid"/>
        <w:tblW w:w="13643" w:type="dxa"/>
        <w:tblLook w:val="04A0"/>
      </w:tblPr>
      <w:tblGrid>
        <w:gridCol w:w="1098"/>
        <w:gridCol w:w="3060"/>
        <w:gridCol w:w="3330"/>
        <w:gridCol w:w="3420"/>
        <w:gridCol w:w="2735"/>
      </w:tblGrid>
      <w:tr w:rsidR="000F4FB8" w:rsidTr="00AA6FD0">
        <w:tc>
          <w:tcPr>
            <w:tcW w:w="1098" w:type="dxa"/>
          </w:tcPr>
          <w:p w:rsidR="000F4FB8" w:rsidRPr="000F4FB8" w:rsidRDefault="000F4FB8" w:rsidP="000F4FB8">
            <w:pPr>
              <w:jc w:val="center"/>
              <w:rPr>
                <w:b/>
                <w:sz w:val="28"/>
                <w:szCs w:val="28"/>
              </w:rPr>
            </w:pPr>
            <w:r w:rsidRPr="000F4FB8">
              <w:rPr>
                <w:b/>
                <w:sz w:val="28"/>
                <w:szCs w:val="28"/>
              </w:rPr>
              <w:t>STT</w:t>
            </w:r>
          </w:p>
        </w:tc>
        <w:tc>
          <w:tcPr>
            <w:tcW w:w="3060" w:type="dxa"/>
          </w:tcPr>
          <w:p w:rsidR="000F4FB8" w:rsidRPr="000F4FB8" w:rsidRDefault="000F4FB8" w:rsidP="000F4FB8">
            <w:pPr>
              <w:jc w:val="center"/>
              <w:rPr>
                <w:b/>
                <w:sz w:val="28"/>
                <w:szCs w:val="28"/>
              </w:rPr>
            </w:pPr>
            <w:r w:rsidRPr="000F4FB8">
              <w:rPr>
                <w:b/>
                <w:sz w:val="28"/>
                <w:szCs w:val="28"/>
              </w:rPr>
              <w:t>Tên đơn vị</w:t>
            </w:r>
          </w:p>
        </w:tc>
        <w:tc>
          <w:tcPr>
            <w:tcW w:w="3330" w:type="dxa"/>
          </w:tcPr>
          <w:p w:rsidR="000F4FB8" w:rsidRPr="000F4FB8" w:rsidRDefault="000F4FB8" w:rsidP="000F4FB8">
            <w:pPr>
              <w:jc w:val="center"/>
              <w:rPr>
                <w:b/>
                <w:sz w:val="28"/>
                <w:szCs w:val="28"/>
              </w:rPr>
            </w:pPr>
            <w:r w:rsidRPr="000F4FB8">
              <w:rPr>
                <w:b/>
                <w:sz w:val="28"/>
                <w:szCs w:val="28"/>
              </w:rPr>
              <w:t>Địa điểm</w:t>
            </w:r>
          </w:p>
        </w:tc>
        <w:tc>
          <w:tcPr>
            <w:tcW w:w="3420" w:type="dxa"/>
          </w:tcPr>
          <w:p w:rsidR="000F4FB8" w:rsidRPr="000F4FB8" w:rsidRDefault="000F4FB8" w:rsidP="000F4FB8">
            <w:pPr>
              <w:jc w:val="center"/>
              <w:rPr>
                <w:b/>
                <w:sz w:val="28"/>
                <w:szCs w:val="28"/>
              </w:rPr>
            </w:pPr>
            <w:r w:rsidRPr="000F4FB8">
              <w:rPr>
                <w:b/>
                <w:sz w:val="28"/>
                <w:szCs w:val="28"/>
              </w:rPr>
              <w:t>Nhà cung cấp dịch vụ</w:t>
            </w:r>
          </w:p>
        </w:tc>
        <w:tc>
          <w:tcPr>
            <w:tcW w:w="2735" w:type="dxa"/>
          </w:tcPr>
          <w:p w:rsidR="000F4FB8" w:rsidRPr="000F4FB8" w:rsidRDefault="000F4FB8" w:rsidP="000F4FB8">
            <w:pPr>
              <w:jc w:val="center"/>
              <w:rPr>
                <w:b/>
                <w:sz w:val="28"/>
                <w:szCs w:val="28"/>
              </w:rPr>
            </w:pPr>
            <w:r w:rsidRPr="000F4FB8">
              <w:rPr>
                <w:b/>
                <w:sz w:val="28"/>
                <w:szCs w:val="28"/>
              </w:rPr>
              <w:t>Ghi chú</w:t>
            </w:r>
          </w:p>
        </w:tc>
      </w:tr>
      <w:tr w:rsidR="000F4FB8" w:rsidTr="00AA6FD0">
        <w:tc>
          <w:tcPr>
            <w:tcW w:w="1098" w:type="dxa"/>
            <w:vAlign w:val="center"/>
          </w:tcPr>
          <w:p w:rsidR="000F4FB8" w:rsidRDefault="000F4FB8" w:rsidP="00AA6FD0">
            <w:pPr>
              <w:jc w:val="center"/>
              <w:rPr>
                <w:sz w:val="28"/>
                <w:szCs w:val="28"/>
              </w:rPr>
            </w:pPr>
            <w:r>
              <w:rPr>
                <w:sz w:val="28"/>
                <w:szCs w:val="28"/>
              </w:rPr>
              <w:t>1</w:t>
            </w:r>
          </w:p>
        </w:tc>
        <w:tc>
          <w:tcPr>
            <w:tcW w:w="3060" w:type="dxa"/>
            <w:vAlign w:val="center"/>
          </w:tcPr>
          <w:p w:rsidR="000F4FB8" w:rsidRDefault="000F4FB8" w:rsidP="00AA6FD0">
            <w:pPr>
              <w:jc w:val="center"/>
              <w:rPr>
                <w:sz w:val="28"/>
                <w:szCs w:val="28"/>
              </w:rPr>
            </w:pPr>
            <w:r>
              <w:rPr>
                <w:sz w:val="28"/>
                <w:szCs w:val="28"/>
              </w:rPr>
              <w:t>Trường tiểu học ……………….</w:t>
            </w:r>
          </w:p>
        </w:tc>
        <w:tc>
          <w:tcPr>
            <w:tcW w:w="3330" w:type="dxa"/>
            <w:vAlign w:val="center"/>
          </w:tcPr>
          <w:p w:rsidR="000F4FB8" w:rsidRDefault="00AA6FD0" w:rsidP="00AA6FD0">
            <w:pPr>
              <w:jc w:val="center"/>
              <w:rPr>
                <w:sz w:val="28"/>
                <w:szCs w:val="28"/>
              </w:rPr>
            </w:pPr>
            <w:r>
              <w:rPr>
                <w:sz w:val="28"/>
                <w:szCs w:val="28"/>
              </w:rPr>
              <w:t>…. Đường …., Phường ……, Quận, TP.HCM</w:t>
            </w:r>
          </w:p>
        </w:tc>
        <w:tc>
          <w:tcPr>
            <w:tcW w:w="3420" w:type="dxa"/>
            <w:vAlign w:val="center"/>
          </w:tcPr>
          <w:p w:rsidR="000F4FB8" w:rsidRDefault="00AA6FD0" w:rsidP="00AA6FD0">
            <w:pPr>
              <w:jc w:val="center"/>
              <w:rPr>
                <w:sz w:val="28"/>
                <w:szCs w:val="28"/>
              </w:rPr>
            </w:pPr>
            <w:r>
              <w:rPr>
                <w:sz w:val="28"/>
                <w:szCs w:val="28"/>
              </w:rPr>
              <w:t>FPT, Viettel, VNPT, CMC,…</w:t>
            </w:r>
          </w:p>
        </w:tc>
        <w:tc>
          <w:tcPr>
            <w:tcW w:w="2735" w:type="dxa"/>
            <w:vAlign w:val="center"/>
          </w:tcPr>
          <w:p w:rsidR="000F4FB8" w:rsidRDefault="000F4FB8" w:rsidP="00AA6FD0">
            <w:pPr>
              <w:jc w:val="center"/>
              <w:rPr>
                <w:sz w:val="28"/>
                <w:szCs w:val="28"/>
              </w:rPr>
            </w:pPr>
          </w:p>
        </w:tc>
      </w:tr>
      <w:tr w:rsidR="000F4FB8" w:rsidTr="00AA6FD0">
        <w:tc>
          <w:tcPr>
            <w:tcW w:w="1098" w:type="dxa"/>
          </w:tcPr>
          <w:p w:rsidR="000F4FB8" w:rsidRDefault="000F4FB8" w:rsidP="000F4FB8">
            <w:pPr>
              <w:jc w:val="center"/>
              <w:rPr>
                <w:sz w:val="28"/>
                <w:szCs w:val="28"/>
              </w:rPr>
            </w:pPr>
            <w:r>
              <w:rPr>
                <w:sz w:val="28"/>
                <w:szCs w:val="28"/>
              </w:rPr>
              <w:t>2</w:t>
            </w: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r>
              <w:rPr>
                <w:sz w:val="28"/>
                <w:szCs w:val="28"/>
              </w:rPr>
              <w:t>3</w:t>
            </w: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r w:rsidR="000F4FB8" w:rsidTr="00AA6FD0">
        <w:tc>
          <w:tcPr>
            <w:tcW w:w="1098" w:type="dxa"/>
          </w:tcPr>
          <w:p w:rsidR="000F4FB8" w:rsidRDefault="000F4FB8" w:rsidP="000F4FB8">
            <w:pPr>
              <w:jc w:val="center"/>
              <w:rPr>
                <w:sz w:val="28"/>
                <w:szCs w:val="28"/>
              </w:rPr>
            </w:pPr>
          </w:p>
        </w:tc>
        <w:tc>
          <w:tcPr>
            <w:tcW w:w="3060" w:type="dxa"/>
          </w:tcPr>
          <w:p w:rsidR="000F4FB8" w:rsidRDefault="000F4FB8" w:rsidP="000F4FB8">
            <w:pPr>
              <w:jc w:val="center"/>
              <w:rPr>
                <w:sz w:val="28"/>
                <w:szCs w:val="28"/>
              </w:rPr>
            </w:pPr>
          </w:p>
        </w:tc>
        <w:tc>
          <w:tcPr>
            <w:tcW w:w="3330" w:type="dxa"/>
          </w:tcPr>
          <w:p w:rsidR="000F4FB8" w:rsidRDefault="000F4FB8" w:rsidP="000F4FB8">
            <w:pPr>
              <w:jc w:val="center"/>
              <w:rPr>
                <w:sz w:val="28"/>
                <w:szCs w:val="28"/>
              </w:rPr>
            </w:pPr>
          </w:p>
        </w:tc>
        <w:tc>
          <w:tcPr>
            <w:tcW w:w="3420" w:type="dxa"/>
          </w:tcPr>
          <w:p w:rsidR="000F4FB8" w:rsidRDefault="000F4FB8" w:rsidP="000F4FB8">
            <w:pPr>
              <w:jc w:val="center"/>
              <w:rPr>
                <w:sz w:val="28"/>
                <w:szCs w:val="28"/>
              </w:rPr>
            </w:pPr>
          </w:p>
        </w:tc>
        <w:tc>
          <w:tcPr>
            <w:tcW w:w="2735" w:type="dxa"/>
          </w:tcPr>
          <w:p w:rsidR="000F4FB8" w:rsidRDefault="000F4FB8" w:rsidP="000F4FB8">
            <w:pPr>
              <w:jc w:val="center"/>
              <w:rPr>
                <w:sz w:val="28"/>
                <w:szCs w:val="28"/>
              </w:rPr>
            </w:pPr>
          </w:p>
        </w:tc>
      </w:tr>
    </w:tbl>
    <w:p w:rsidR="000F4FB8" w:rsidRPr="000F4FB8" w:rsidRDefault="000F4FB8" w:rsidP="00D23F50">
      <w:pPr>
        <w:rPr>
          <w:sz w:val="28"/>
          <w:szCs w:val="28"/>
        </w:rPr>
      </w:pPr>
    </w:p>
    <w:sectPr w:rsidR="000F4FB8" w:rsidRPr="000F4FB8" w:rsidSect="000F4FB8">
      <w:pgSz w:w="16840" w:h="11907" w:orient="landscape" w:code="9"/>
      <w:pgMar w:top="1701" w:right="1134" w:bottom="1134" w:left="2250"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C18" w:rsidRDefault="005A1C18">
      <w:r>
        <w:separator/>
      </w:r>
    </w:p>
  </w:endnote>
  <w:endnote w:type="continuationSeparator" w:id="0">
    <w:p w:rsidR="005A1C18" w:rsidRDefault="005A1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85" w:rsidRDefault="002E23DC" w:rsidP="00386512">
    <w:pPr>
      <w:pStyle w:val="Footer"/>
      <w:framePr w:wrap="around" w:vAnchor="text" w:hAnchor="margin" w:xAlign="center" w:y="1"/>
      <w:rPr>
        <w:rStyle w:val="PageNumber"/>
      </w:rPr>
    </w:pPr>
    <w:r>
      <w:rPr>
        <w:rStyle w:val="PageNumber"/>
      </w:rPr>
      <w:fldChar w:fldCharType="begin"/>
    </w:r>
    <w:r w:rsidR="00644D85">
      <w:rPr>
        <w:rStyle w:val="PageNumber"/>
      </w:rPr>
      <w:instrText xml:space="preserve">PAGE  </w:instrText>
    </w:r>
    <w:r>
      <w:rPr>
        <w:rStyle w:val="PageNumber"/>
      </w:rPr>
      <w:fldChar w:fldCharType="end"/>
    </w:r>
  </w:p>
  <w:p w:rsidR="00644D85" w:rsidRDefault="00644D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85" w:rsidRDefault="00644D85" w:rsidP="00767AF9">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85" w:rsidRPr="000C0888" w:rsidRDefault="00644D85" w:rsidP="004A2C8A">
    <w:pPr>
      <w:pBdr>
        <w:bottom w:val="single" w:sz="6" w:space="1" w:color="auto"/>
      </w:pBdr>
      <w:rPr>
        <w:sz w:val="14"/>
      </w:rPr>
    </w:pPr>
  </w:p>
  <w:p w:rsidR="00644D85" w:rsidRDefault="00644D85" w:rsidP="004A2C8A">
    <w:pPr>
      <w:jc w:val="center"/>
    </w:pPr>
    <w:r>
      <w:t>59 Lý Tự Trọng, Phường Bến Nghé, Quận 1, Thành phố Hồ Chí Minh</w:t>
    </w:r>
  </w:p>
  <w:p w:rsidR="00644D85" w:rsidRPr="00EB7D4A" w:rsidRDefault="00644D85" w:rsidP="004A2C8A">
    <w:pPr>
      <w:ind w:left="720" w:firstLine="720"/>
      <w:jc w:val="both"/>
      <w:rPr>
        <w:lang w:val="fr-FR"/>
      </w:rPr>
    </w:pPr>
    <w:r>
      <w:rPr>
        <w:lang w:val="fr-FR"/>
      </w:rPr>
      <w:t xml:space="preserve">         </w:t>
    </w:r>
    <w:r w:rsidRPr="00EB7D4A">
      <w:rPr>
        <w:lang w:val="fr-FR"/>
      </w:rPr>
      <w:t>ĐT: (0</w:t>
    </w:r>
    <w:r>
      <w:rPr>
        <w:lang w:val="fr-FR"/>
      </w:rPr>
      <w:t>2</w:t>
    </w:r>
    <w:r w:rsidRPr="00EB7D4A">
      <w:rPr>
        <w:lang w:val="fr-FR"/>
      </w:rPr>
      <w:t>8) 3520.2727</w:t>
    </w:r>
    <w:r w:rsidRPr="00EB7D4A">
      <w:rPr>
        <w:lang w:val="fr-FR"/>
      </w:rPr>
      <w:tab/>
    </w:r>
    <w:r w:rsidRPr="00EB7D4A">
      <w:rPr>
        <w:lang w:val="fr-FR"/>
      </w:rPr>
      <w:tab/>
    </w:r>
    <w:r w:rsidRPr="00EB7D4A">
      <w:rPr>
        <w:lang w:val="fr-FR"/>
      </w:rPr>
      <w:tab/>
      <w:t>Fax: (0</w:t>
    </w:r>
    <w:r>
      <w:rPr>
        <w:lang w:val="fr-FR"/>
      </w:rPr>
      <w:t>2</w:t>
    </w:r>
    <w:r w:rsidRPr="00EB7D4A">
      <w:rPr>
        <w:lang w:val="fr-FR"/>
      </w:rPr>
      <w:t>8) 3520.2424</w:t>
    </w:r>
  </w:p>
  <w:p w:rsidR="00644D85" w:rsidRDefault="00644D85" w:rsidP="004A2C8A">
    <w:pPr>
      <w:pStyle w:val="Footer"/>
      <w:tabs>
        <w:tab w:val="clear" w:pos="4320"/>
      </w:tabs>
      <w:ind w:left="1440"/>
    </w:pPr>
    <w:r>
      <w:t xml:space="preserve">E-mail: </w:t>
    </w:r>
    <w:hyperlink r:id="rId1" w:history="1">
      <w:r w:rsidRPr="005203D3">
        <w:rPr>
          <w:rStyle w:val="Hyperlink"/>
        </w:rPr>
        <w:t>stttt@tphcm.gov.vn</w:t>
      </w:r>
    </w:hyperlink>
    <w:r>
      <w:t xml:space="preserve">             Website: </w:t>
    </w:r>
    <w:hyperlink r:id="rId2" w:history="1">
      <w:r w:rsidRPr="00CB3D58">
        <w:rPr>
          <w:rStyle w:val="Hyperlink"/>
        </w:rPr>
        <w:t>http://www.ict-hcm.gov.vn</w:t>
      </w:r>
    </w:hyperlink>
  </w:p>
  <w:p w:rsidR="00644D85" w:rsidRDefault="00644D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C18" w:rsidRDefault="005A1C18">
      <w:r>
        <w:separator/>
      </w:r>
    </w:p>
  </w:footnote>
  <w:footnote w:type="continuationSeparator" w:id="0">
    <w:p w:rsidR="005A1C18" w:rsidRDefault="005A1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85" w:rsidRDefault="002E23DC" w:rsidP="00746DDC">
    <w:pPr>
      <w:pStyle w:val="Header"/>
      <w:framePr w:wrap="around" w:vAnchor="text" w:hAnchor="margin" w:xAlign="center" w:y="1"/>
      <w:rPr>
        <w:rStyle w:val="PageNumber"/>
      </w:rPr>
    </w:pPr>
    <w:r>
      <w:rPr>
        <w:rStyle w:val="PageNumber"/>
      </w:rPr>
      <w:fldChar w:fldCharType="begin"/>
    </w:r>
    <w:r w:rsidR="00644D85">
      <w:rPr>
        <w:rStyle w:val="PageNumber"/>
      </w:rPr>
      <w:instrText xml:space="preserve">PAGE  </w:instrText>
    </w:r>
    <w:r>
      <w:rPr>
        <w:rStyle w:val="PageNumber"/>
      </w:rPr>
      <w:fldChar w:fldCharType="end"/>
    </w:r>
  </w:p>
  <w:p w:rsidR="00644D85" w:rsidRDefault="00644D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2711570"/>
      <w:docPartObj>
        <w:docPartGallery w:val="Page Numbers (Top of Page)"/>
        <w:docPartUnique/>
      </w:docPartObj>
    </w:sdtPr>
    <w:sdtContent>
      <w:p w:rsidR="00644D85" w:rsidRDefault="002E23DC" w:rsidP="00767AF9">
        <w:pPr>
          <w:pStyle w:val="Header"/>
          <w:jc w:val="center"/>
        </w:pPr>
        <w:r>
          <w:fldChar w:fldCharType="begin"/>
        </w:r>
        <w:r w:rsidR="00644D85">
          <w:instrText>PAGE   \* MERGEFORMAT</w:instrText>
        </w:r>
        <w:r>
          <w:fldChar w:fldCharType="separate"/>
        </w:r>
        <w:r w:rsidR="00AA6FD0" w:rsidRPr="00AA6FD0">
          <w:rPr>
            <w:noProof/>
            <w:lang w:val="vi-VN"/>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17A09"/>
    <w:multiLevelType w:val="hybridMultilevel"/>
    <w:tmpl w:val="1682BFB2"/>
    <w:lvl w:ilvl="0" w:tplc="B950CE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A216F46"/>
    <w:multiLevelType w:val="hybridMultilevel"/>
    <w:tmpl w:val="5B94A038"/>
    <w:lvl w:ilvl="0" w:tplc="B950CE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50B216A"/>
    <w:multiLevelType w:val="hybridMultilevel"/>
    <w:tmpl w:val="FA448A94"/>
    <w:lvl w:ilvl="0" w:tplc="07A48A52">
      <w:numFmt w:val="bullet"/>
      <w:lvlText w:val="-"/>
      <w:lvlJc w:val="left"/>
      <w:pPr>
        <w:tabs>
          <w:tab w:val="num" w:pos="2880"/>
        </w:tabs>
        <w:ind w:left="2880" w:hanging="360"/>
      </w:pPr>
      <w:rPr>
        <w:rFonts w:ascii="Times New Roman" w:eastAsia="Times New Roman" w:hAnsi="Times New Roman" w:cs="Times New Roman"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nsid w:val="4B194C4B"/>
    <w:multiLevelType w:val="hybridMultilevel"/>
    <w:tmpl w:val="4D0ACAEE"/>
    <w:lvl w:ilvl="0" w:tplc="07A48A5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BFD7568"/>
    <w:multiLevelType w:val="hybridMultilevel"/>
    <w:tmpl w:val="331C207E"/>
    <w:lvl w:ilvl="0" w:tplc="E3A254B6">
      <w:numFmt w:val="bullet"/>
      <w:lvlText w:val="-"/>
      <w:lvlJc w:val="left"/>
      <w:pPr>
        <w:ind w:left="4896" w:hanging="360"/>
      </w:pPr>
      <w:rPr>
        <w:rFonts w:ascii="Times New Roman" w:eastAsia="Times New Roman" w:hAnsi="Times New Roman" w:cs="Times New Roman" w:hint="default"/>
      </w:rPr>
    </w:lvl>
    <w:lvl w:ilvl="1" w:tplc="0C000003" w:tentative="1">
      <w:start w:val="1"/>
      <w:numFmt w:val="bullet"/>
      <w:lvlText w:val="o"/>
      <w:lvlJc w:val="left"/>
      <w:pPr>
        <w:ind w:left="5616" w:hanging="360"/>
      </w:pPr>
      <w:rPr>
        <w:rFonts w:ascii="Courier New" w:hAnsi="Courier New" w:cs="Courier New" w:hint="default"/>
      </w:rPr>
    </w:lvl>
    <w:lvl w:ilvl="2" w:tplc="0C000005" w:tentative="1">
      <w:start w:val="1"/>
      <w:numFmt w:val="bullet"/>
      <w:lvlText w:val=""/>
      <w:lvlJc w:val="left"/>
      <w:pPr>
        <w:ind w:left="6336" w:hanging="360"/>
      </w:pPr>
      <w:rPr>
        <w:rFonts w:ascii="Wingdings" w:hAnsi="Wingdings" w:hint="default"/>
      </w:rPr>
    </w:lvl>
    <w:lvl w:ilvl="3" w:tplc="0C000001" w:tentative="1">
      <w:start w:val="1"/>
      <w:numFmt w:val="bullet"/>
      <w:lvlText w:val=""/>
      <w:lvlJc w:val="left"/>
      <w:pPr>
        <w:ind w:left="7056" w:hanging="360"/>
      </w:pPr>
      <w:rPr>
        <w:rFonts w:ascii="Symbol" w:hAnsi="Symbol" w:hint="default"/>
      </w:rPr>
    </w:lvl>
    <w:lvl w:ilvl="4" w:tplc="0C000003" w:tentative="1">
      <w:start w:val="1"/>
      <w:numFmt w:val="bullet"/>
      <w:lvlText w:val="o"/>
      <w:lvlJc w:val="left"/>
      <w:pPr>
        <w:ind w:left="7776" w:hanging="360"/>
      </w:pPr>
      <w:rPr>
        <w:rFonts w:ascii="Courier New" w:hAnsi="Courier New" w:cs="Courier New" w:hint="default"/>
      </w:rPr>
    </w:lvl>
    <w:lvl w:ilvl="5" w:tplc="0C000005" w:tentative="1">
      <w:start w:val="1"/>
      <w:numFmt w:val="bullet"/>
      <w:lvlText w:val=""/>
      <w:lvlJc w:val="left"/>
      <w:pPr>
        <w:ind w:left="8496" w:hanging="360"/>
      </w:pPr>
      <w:rPr>
        <w:rFonts w:ascii="Wingdings" w:hAnsi="Wingdings" w:hint="default"/>
      </w:rPr>
    </w:lvl>
    <w:lvl w:ilvl="6" w:tplc="0C000001" w:tentative="1">
      <w:start w:val="1"/>
      <w:numFmt w:val="bullet"/>
      <w:lvlText w:val=""/>
      <w:lvlJc w:val="left"/>
      <w:pPr>
        <w:ind w:left="9216" w:hanging="360"/>
      </w:pPr>
      <w:rPr>
        <w:rFonts w:ascii="Symbol" w:hAnsi="Symbol" w:hint="default"/>
      </w:rPr>
    </w:lvl>
    <w:lvl w:ilvl="7" w:tplc="0C000003" w:tentative="1">
      <w:start w:val="1"/>
      <w:numFmt w:val="bullet"/>
      <w:lvlText w:val="o"/>
      <w:lvlJc w:val="left"/>
      <w:pPr>
        <w:ind w:left="9936" w:hanging="360"/>
      </w:pPr>
      <w:rPr>
        <w:rFonts w:ascii="Courier New" w:hAnsi="Courier New" w:cs="Courier New" w:hint="default"/>
      </w:rPr>
    </w:lvl>
    <w:lvl w:ilvl="8" w:tplc="0C000005" w:tentative="1">
      <w:start w:val="1"/>
      <w:numFmt w:val="bullet"/>
      <w:lvlText w:val=""/>
      <w:lvlJc w:val="left"/>
      <w:pPr>
        <w:ind w:left="10656" w:hanging="360"/>
      </w:pPr>
      <w:rPr>
        <w:rFonts w:ascii="Wingdings" w:hAnsi="Wingdings" w:hint="default"/>
      </w:rPr>
    </w:lvl>
  </w:abstractNum>
  <w:abstractNum w:abstractNumId="5">
    <w:nsid w:val="4F467DBD"/>
    <w:multiLevelType w:val="hybridMultilevel"/>
    <w:tmpl w:val="3F147602"/>
    <w:lvl w:ilvl="0" w:tplc="CD142CC8">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60527957"/>
    <w:multiLevelType w:val="hybridMultilevel"/>
    <w:tmpl w:val="C7BE6546"/>
    <w:lvl w:ilvl="0" w:tplc="E0EC61E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0950C2A"/>
    <w:multiLevelType w:val="hybridMultilevel"/>
    <w:tmpl w:val="D43ED7AE"/>
    <w:lvl w:ilvl="0" w:tplc="A86EEE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FB6190"/>
    <w:multiLevelType w:val="hybridMultilevel"/>
    <w:tmpl w:val="25F238E4"/>
    <w:lvl w:ilvl="0" w:tplc="87FA0B3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nsid w:val="718B3D22"/>
    <w:multiLevelType w:val="hybridMultilevel"/>
    <w:tmpl w:val="1FE4C57E"/>
    <w:lvl w:ilvl="0" w:tplc="72E410E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3"/>
  </w:num>
  <w:num w:numId="6">
    <w:abstractNumId w:val="4"/>
  </w:num>
  <w:num w:numId="7">
    <w:abstractNumId w:val="1"/>
  </w:num>
  <w:num w:numId="8">
    <w:abstractNumId w:val="5"/>
  </w:num>
  <w:num w:numId="9">
    <w:abstractNumId w:val="8"/>
  </w:num>
  <w:num w:numId="1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7170"/>
  </w:hdrShapeDefaults>
  <w:footnotePr>
    <w:footnote w:id="-1"/>
    <w:footnote w:id="0"/>
  </w:footnotePr>
  <w:endnotePr>
    <w:endnote w:id="-1"/>
    <w:endnote w:id="0"/>
  </w:endnotePr>
  <w:compat>
    <w:doNotUseHTMLParagraphAutoSpacing/>
  </w:compat>
  <w:rsids>
    <w:rsidRoot w:val="008B71D4"/>
    <w:rsid w:val="00001933"/>
    <w:rsid w:val="0000348F"/>
    <w:rsid w:val="00004C1F"/>
    <w:rsid w:val="00004CFB"/>
    <w:rsid w:val="0000756A"/>
    <w:rsid w:val="00007BC0"/>
    <w:rsid w:val="00010D6F"/>
    <w:rsid w:val="000111E6"/>
    <w:rsid w:val="00012316"/>
    <w:rsid w:val="000154A4"/>
    <w:rsid w:val="000164A4"/>
    <w:rsid w:val="000217D7"/>
    <w:rsid w:val="00022501"/>
    <w:rsid w:val="00024209"/>
    <w:rsid w:val="00025563"/>
    <w:rsid w:val="000272BE"/>
    <w:rsid w:val="000276A1"/>
    <w:rsid w:val="00027918"/>
    <w:rsid w:val="00031D84"/>
    <w:rsid w:val="000340F9"/>
    <w:rsid w:val="000349EE"/>
    <w:rsid w:val="0003650A"/>
    <w:rsid w:val="000375B4"/>
    <w:rsid w:val="00037C29"/>
    <w:rsid w:val="000401A7"/>
    <w:rsid w:val="0004124B"/>
    <w:rsid w:val="00042E93"/>
    <w:rsid w:val="00043A93"/>
    <w:rsid w:val="0004408B"/>
    <w:rsid w:val="0004517A"/>
    <w:rsid w:val="000523FD"/>
    <w:rsid w:val="00053DDA"/>
    <w:rsid w:val="000545DB"/>
    <w:rsid w:val="00056ADF"/>
    <w:rsid w:val="00057D6C"/>
    <w:rsid w:val="00060692"/>
    <w:rsid w:val="000607DF"/>
    <w:rsid w:val="000615C5"/>
    <w:rsid w:val="00062619"/>
    <w:rsid w:val="00062710"/>
    <w:rsid w:val="00062A4B"/>
    <w:rsid w:val="000643BE"/>
    <w:rsid w:val="000648A2"/>
    <w:rsid w:val="00065323"/>
    <w:rsid w:val="00067143"/>
    <w:rsid w:val="0007054D"/>
    <w:rsid w:val="00070E3A"/>
    <w:rsid w:val="00071EA7"/>
    <w:rsid w:val="00073968"/>
    <w:rsid w:val="000768BB"/>
    <w:rsid w:val="00077FD6"/>
    <w:rsid w:val="00080839"/>
    <w:rsid w:val="00080EA2"/>
    <w:rsid w:val="00081ACB"/>
    <w:rsid w:val="00082E6D"/>
    <w:rsid w:val="00083062"/>
    <w:rsid w:val="0008461A"/>
    <w:rsid w:val="00085811"/>
    <w:rsid w:val="000858A2"/>
    <w:rsid w:val="00085C92"/>
    <w:rsid w:val="00086DD2"/>
    <w:rsid w:val="0008765C"/>
    <w:rsid w:val="000906EE"/>
    <w:rsid w:val="00090FDB"/>
    <w:rsid w:val="00092930"/>
    <w:rsid w:val="000973E6"/>
    <w:rsid w:val="00097B6C"/>
    <w:rsid w:val="000A0719"/>
    <w:rsid w:val="000A21C2"/>
    <w:rsid w:val="000A2610"/>
    <w:rsid w:val="000A2D0B"/>
    <w:rsid w:val="000A5832"/>
    <w:rsid w:val="000A5CF5"/>
    <w:rsid w:val="000A61E6"/>
    <w:rsid w:val="000A67AF"/>
    <w:rsid w:val="000B12D9"/>
    <w:rsid w:val="000B2523"/>
    <w:rsid w:val="000B4304"/>
    <w:rsid w:val="000B482E"/>
    <w:rsid w:val="000B4FD5"/>
    <w:rsid w:val="000B5390"/>
    <w:rsid w:val="000B6F0A"/>
    <w:rsid w:val="000C0888"/>
    <w:rsid w:val="000C3316"/>
    <w:rsid w:val="000C3C39"/>
    <w:rsid w:val="000C5EDC"/>
    <w:rsid w:val="000C6109"/>
    <w:rsid w:val="000C6319"/>
    <w:rsid w:val="000C6AF0"/>
    <w:rsid w:val="000C6C3C"/>
    <w:rsid w:val="000C701A"/>
    <w:rsid w:val="000D0D02"/>
    <w:rsid w:val="000D4B84"/>
    <w:rsid w:val="000D4E2F"/>
    <w:rsid w:val="000D5ED1"/>
    <w:rsid w:val="000D64A2"/>
    <w:rsid w:val="000E18DF"/>
    <w:rsid w:val="000E20D1"/>
    <w:rsid w:val="000E2A71"/>
    <w:rsid w:val="000F1DEB"/>
    <w:rsid w:val="000F42FB"/>
    <w:rsid w:val="000F4D82"/>
    <w:rsid w:val="000F4FB8"/>
    <w:rsid w:val="000F52F3"/>
    <w:rsid w:val="000F57F8"/>
    <w:rsid w:val="000F63AC"/>
    <w:rsid w:val="000F79ED"/>
    <w:rsid w:val="001041CC"/>
    <w:rsid w:val="00105D90"/>
    <w:rsid w:val="00110388"/>
    <w:rsid w:val="00110D4D"/>
    <w:rsid w:val="00111030"/>
    <w:rsid w:val="00113A61"/>
    <w:rsid w:val="0011402D"/>
    <w:rsid w:val="00114ACB"/>
    <w:rsid w:val="00114DB5"/>
    <w:rsid w:val="00120FDD"/>
    <w:rsid w:val="0012212D"/>
    <w:rsid w:val="00122E78"/>
    <w:rsid w:val="001247AE"/>
    <w:rsid w:val="00125EF7"/>
    <w:rsid w:val="00126126"/>
    <w:rsid w:val="00127E7E"/>
    <w:rsid w:val="00130137"/>
    <w:rsid w:val="00130BA3"/>
    <w:rsid w:val="00130C8A"/>
    <w:rsid w:val="00133097"/>
    <w:rsid w:val="00133985"/>
    <w:rsid w:val="001353A3"/>
    <w:rsid w:val="001401CE"/>
    <w:rsid w:val="0014192C"/>
    <w:rsid w:val="00142697"/>
    <w:rsid w:val="00144168"/>
    <w:rsid w:val="00146ED6"/>
    <w:rsid w:val="001472FF"/>
    <w:rsid w:val="00150F8C"/>
    <w:rsid w:val="00153BB4"/>
    <w:rsid w:val="00154BCA"/>
    <w:rsid w:val="00154E48"/>
    <w:rsid w:val="00154EF5"/>
    <w:rsid w:val="00155754"/>
    <w:rsid w:val="0015629D"/>
    <w:rsid w:val="00156890"/>
    <w:rsid w:val="00157299"/>
    <w:rsid w:val="00160255"/>
    <w:rsid w:val="00160D3D"/>
    <w:rsid w:val="00163CC0"/>
    <w:rsid w:val="001644E1"/>
    <w:rsid w:val="001657BD"/>
    <w:rsid w:val="00171890"/>
    <w:rsid w:val="0017224E"/>
    <w:rsid w:val="00172317"/>
    <w:rsid w:val="00173572"/>
    <w:rsid w:val="0017476E"/>
    <w:rsid w:val="00174C6B"/>
    <w:rsid w:val="00175B9F"/>
    <w:rsid w:val="001765DE"/>
    <w:rsid w:val="00180B04"/>
    <w:rsid w:val="0018131C"/>
    <w:rsid w:val="001872BF"/>
    <w:rsid w:val="001933BE"/>
    <w:rsid w:val="001954BA"/>
    <w:rsid w:val="0019629D"/>
    <w:rsid w:val="00196B75"/>
    <w:rsid w:val="001A0EF6"/>
    <w:rsid w:val="001A0F54"/>
    <w:rsid w:val="001A16DB"/>
    <w:rsid w:val="001A6351"/>
    <w:rsid w:val="001A67FA"/>
    <w:rsid w:val="001A7024"/>
    <w:rsid w:val="001A7837"/>
    <w:rsid w:val="001B0CA7"/>
    <w:rsid w:val="001B148A"/>
    <w:rsid w:val="001B1C32"/>
    <w:rsid w:val="001B1D68"/>
    <w:rsid w:val="001B2793"/>
    <w:rsid w:val="001B325B"/>
    <w:rsid w:val="001B4843"/>
    <w:rsid w:val="001B4966"/>
    <w:rsid w:val="001B54DA"/>
    <w:rsid w:val="001B576E"/>
    <w:rsid w:val="001B6995"/>
    <w:rsid w:val="001B7CFF"/>
    <w:rsid w:val="001B7EFF"/>
    <w:rsid w:val="001C041F"/>
    <w:rsid w:val="001C1D97"/>
    <w:rsid w:val="001C3A36"/>
    <w:rsid w:val="001C3CC1"/>
    <w:rsid w:val="001C423A"/>
    <w:rsid w:val="001C47D0"/>
    <w:rsid w:val="001C5F71"/>
    <w:rsid w:val="001C5F76"/>
    <w:rsid w:val="001C70D5"/>
    <w:rsid w:val="001D049D"/>
    <w:rsid w:val="001D054F"/>
    <w:rsid w:val="001D07ED"/>
    <w:rsid w:val="001D08BE"/>
    <w:rsid w:val="001D0DDA"/>
    <w:rsid w:val="001D1483"/>
    <w:rsid w:val="001D1C3E"/>
    <w:rsid w:val="001D265B"/>
    <w:rsid w:val="001D30DC"/>
    <w:rsid w:val="001D3F90"/>
    <w:rsid w:val="001D4056"/>
    <w:rsid w:val="001D56AE"/>
    <w:rsid w:val="001D5F9D"/>
    <w:rsid w:val="001D61B0"/>
    <w:rsid w:val="001D680B"/>
    <w:rsid w:val="001D763C"/>
    <w:rsid w:val="001D796F"/>
    <w:rsid w:val="001E2D68"/>
    <w:rsid w:val="001E3889"/>
    <w:rsid w:val="001E41F3"/>
    <w:rsid w:val="001E5D9F"/>
    <w:rsid w:val="001E5F16"/>
    <w:rsid w:val="001E64D4"/>
    <w:rsid w:val="001E7FE9"/>
    <w:rsid w:val="001F077C"/>
    <w:rsid w:val="001F0C91"/>
    <w:rsid w:val="001F1F62"/>
    <w:rsid w:val="001F37E1"/>
    <w:rsid w:val="001F4EDA"/>
    <w:rsid w:val="001F5F0C"/>
    <w:rsid w:val="001F5F89"/>
    <w:rsid w:val="001F6B9B"/>
    <w:rsid w:val="00200C10"/>
    <w:rsid w:val="00203E53"/>
    <w:rsid w:val="0020523B"/>
    <w:rsid w:val="00206974"/>
    <w:rsid w:val="00206C3E"/>
    <w:rsid w:val="0021059C"/>
    <w:rsid w:val="002117FB"/>
    <w:rsid w:val="002129F4"/>
    <w:rsid w:val="002130C7"/>
    <w:rsid w:val="00213310"/>
    <w:rsid w:val="002150F0"/>
    <w:rsid w:val="0021598B"/>
    <w:rsid w:val="00215B39"/>
    <w:rsid w:val="002173AE"/>
    <w:rsid w:val="002178EB"/>
    <w:rsid w:val="00217B2E"/>
    <w:rsid w:val="00217F78"/>
    <w:rsid w:val="002206DE"/>
    <w:rsid w:val="00221348"/>
    <w:rsid w:val="00221A25"/>
    <w:rsid w:val="00224CDE"/>
    <w:rsid w:val="00224EB0"/>
    <w:rsid w:val="00225381"/>
    <w:rsid w:val="00226A8E"/>
    <w:rsid w:val="002272BD"/>
    <w:rsid w:val="002302BC"/>
    <w:rsid w:val="0023241E"/>
    <w:rsid w:val="00233471"/>
    <w:rsid w:val="0023429F"/>
    <w:rsid w:val="00234374"/>
    <w:rsid w:val="0023482A"/>
    <w:rsid w:val="00234FCE"/>
    <w:rsid w:val="00235BF6"/>
    <w:rsid w:val="002377C3"/>
    <w:rsid w:val="00240A98"/>
    <w:rsid w:val="00242AC5"/>
    <w:rsid w:val="00242E5D"/>
    <w:rsid w:val="00243510"/>
    <w:rsid w:val="0024422C"/>
    <w:rsid w:val="00244F27"/>
    <w:rsid w:val="0024568B"/>
    <w:rsid w:val="00246643"/>
    <w:rsid w:val="00246BDD"/>
    <w:rsid w:val="0025107F"/>
    <w:rsid w:val="00251114"/>
    <w:rsid w:val="00251E96"/>
    <w:rsid w:val="00252008"/>
    <w:rsid w:val="0025301E"/>
    <w:rsid w:val="00253958"/>
    <w:rsid w:val="00254CE6"/>
    <w:rsid w:val="00256CA1"/>
    <w:rsid w:val="00261597"/>
    <w:rsid w:val="00261AC0"/>
    <w:rsid w:val="00264756"/>
    <w:rsid w:val="00265229"/>
    <w:rsid w:val="00265616"/>
    <w:rsid w:val="00265C8F"/>
    <w:rsid w:val="00265D7F"/>
    <w:rsid w:val="00267D6A"/>
    <w:rsid w:val="00271E6A"/>
    <w:rsid w:val="002739E1"/>
    <w:rsid w:val="002749DE"/>
    <w:rsid w:val="00276136"/>
    <w:rsid w:val="00276141"/>
    <w:rsid w:val="00276343"/>
    <w:rsid w:val="00276DBA"/>
    <w:rsid w:val="00280305"/>
    <w:rsid w:val="002805BE"/>
    <w:rsid w:val="00281EAE"/>
    <w:rsid w:val="00282D6B"/>
    <w:rsid w:val="002837FD"/>
    <w:rsid w:val="002847B0"/>
    <w:rsid w:val="00284A9D"/>
    <w:rsid w:val="00290735"/>
    <w:rsid w:val="00291533"/>
    <w:rsid w:val="00291965"/>
    <w:rsid w:val="00294251"/>
    <w:rsid w:val="002966CA"/>
    <w:rsid w:val="0029784C"/>
    <w:rsid w:val="002A05CC"/>
    <w:rsid w:val="002A0A07"/>
    <w:rsid w:val="002A0E34"/>
    <w:rsid w:val="002A1E4C"/>
    <w:rsid w:val="002A240B"/>
    <w:rsid w:val="002A26A4"/>
    <w:rsid w:val="002A401E"/>
    <w:rsid w:val="002A5BE0"/>
    <w:rsid w:val="002B0A6D"/>
    <w:rsid w:val="002B0D52"/>
    <w:rsid w:val="002B2CF0"/>
    <w:rsid w:val="002B404C"/>
    <w:rsid w:val="002B4D9B"/>
    <w:rsid w:val="002B53C3"/>
    <w:rsid w:val="002C0F12"/>
    <w:rsid w:val="002C110F"/>
    <w:rsid w:val="002C1749"/>
    <w:rsid w:val="002C1A83"/>
    <w:rsid w:val="002C2A4A"/>
    <w:rsid w:val="002C30D3"/>
    <w:rsid w:val="002C30E7"/>
    <w:rsid w:val="002C3B16"/>
    <w:rsid w:val="002C3B79"/>
    <w:rsid w:val="002C451B"/>
    <w:rsid w:val="002D201B"/>
    <w:rsid w:val="002D2142"/>
    <w:rsid w:val="002D6D8F"/>
    <w:rsid w:val="002D7663"/>
    <w:rsid w:val="002D77A4"/>
    <w:rsid w:val="002D79DF"/>
    <w:rsid w:val="002E1D6F"/>
    <w:rsid w:val="002E23DC"/>
    <w:rsid w:val="002E2DA8"/>
    <w:rsid w:val="002E2E91"/>
    <w:rsid w:val="002E3D91"/>
    <w:rsid w:val="002E4012"/>
    <w:rsid w:val="002E5564"/>
    <w:rsid w:val="002E7D20"/>
    <w:rsid w:val="002F0064"/>
    <w:rsid w:val="002F07E3"/>
    <w:rsid w:val="002F34ED"/>
    <w:rsid w:val="002F5ACA"/>
    <w:rsid w:val="002F5E76"/>
    <w:rsid w:val="002F7913"/>
    <w:rsid w:val="003006BA"/>
    <w:rsid w:val="00302335"/>
    <w:rsid w:val="003046D3"/>
    <w:rsid w:val="003053F5"/>
    <w:rsid w:val="00305476"/>
    <w:rsid w:val="00305DAF"/>
    <w:rsid w:val="00307087"/>
    <w:rsid w:val="003077C2"/>
    <w:rsid w:val="00307CB6"/>
    <w:rsid w:val="00312498"/>
    <w:rsid w:val="00312D14"/>
    <w:rsid w:val="003144A5"/>
    <w:rsid w:val="00314985"/>
    <w:rsid w:val="003158CC"/>
    <w:rsid w:val="00315C68"/>
    <w:rsid w:val="00317467"/>
    <w:rsid w:val="00317845"/>
    <w:rsid w:val="00322333"/>
    <w:rsid w:val="00323AA8"/>
    <w:rsid w:val="00323EFF"/>
    <w:rsid w:val="0032411F"/>
    <w:rsid w:val="00324174"/>
    <w:rsid w:val="00324208"/>
    <w:rsid w:val="003270B8"/>
    <w:rsid w:val="00331C52"/>
    <w:rsid w:val="00332929"/>
    <w:rsid w:val="00332D42"/>
    <w:rsid w:val="0033412F"/>
    <w:rsid w:val="003341DA"/>
    <w:rsid w:val="0033421E"/>
    <w:rsid w:val="00335C21"/>
    <w:rsid w:val="00340AA1"/>
    <w:rsid w:val="003415F6"/>
    <w:rsid w:val="003436E8"/>
    <w:rsid w:val="0034448F"/>
    <w:rsid w:val="003457D6"/>
    <w:rsid w:val="00345CF1"/>
    <w:rsid w:val="00347ABA"/>
    <w:rsid w:val="0035072F"/>
    <w:rsid w:val="00353D1F"/>
    <w:rsid w:val="003545B9"/>
    <w:rsid w:val="003552F9"/>
    <w:rsid w:val="00356D4F"/>
    <w:rsid w:val="00360BB4"/>
    <w:rsid w:val="00363743"/>
    <w:rsid w:val="003647E6"/>
    <w:rsid w:val="00364BB2"/>
    <w:rsid w:val="00365A65"/>
    <w:rsid w:val="003675EF"/>
    <w:rsid w:val="003704AA"/>
    <w:rsid w:val="003724EB"/>
    <w:rsid w:val="0037282F"/>
    <w:rsid w:val="003743DD"/>
    <w:rsid w:val="0037442D"/>
    <w:rsid w:val="0037542B"/>
    <w:rsid w:val="00375EB5"/>
    <w:rsid w:val="00376BBF"/>
    <w:rsid w:val="00377B22"/>
    <w:rsid w:val="00382B8B"/>
    <w:rsid w:val="00382FA7"/>
    <w:rsid w:val="0038598E"/>
    <w:rsid w:val="00386512"/>
    <w:rsid w:val="003877BC"/>
    <w:rsid w:val="003877F5"/>
    <w:rsid w:val="0039012F"/>
    <w:rsid w:val="0039204A"/>
    <w:rsid w:val="003929A2"/>
    <w:rsid w:val="00393037"/>
    <w:rsid w:val="00395614"/>
    <w:rsid w:val="00396251"/>
    <w:rsid w:val="00397213"/>
    <w:rsid w:val="003975F0"/>
    <w:rsid w:val="00397AC5"/>
    <w:rsid w:val="003A00ED"/>
    <w:rsid w:val="003A0E67"/>
    <w:rsid w:val="003A1EBA"/>
    <w:rsid w:val="003A385F"/>
    <w:rsid w:val="003A5247"/>
    <w:rsid w:val="003A5319"/>
    <w:rsid w:val="003A590C"/>
    <w:rsid w:val="003A7C36"/>
    <w:rsid w:val="003B004D"/>
    <w:rsid w:val="003B18AC"/>
    <w:rsid w:val="003B1D15"/>
    <w:rsid w:val="003B2314"/>
    <w:rsid w:val="003B2A65"/>
    <w:rsid w:val="003B51E2"/>
    <w:rsid w:val="003B51E6"/>
    <w:rsid w:val="003B5769"/>
    <w:rsid w:val="003C11EA"/>
    <w:rsid w:val="003C2AAC"/>
    <w:rsid w:val="003C415B"/>
    <w:rsid w:val="003C4D72"/>
    <w:rsid w:val="003C531B"/>
    <w:rsid w:val="003C6D72"/>
    <w:rsid w:val="003C771B"/>
    <w:rsid w:val="003D149D"/>
    <w:rsid w:val="003D28B2"/>
    <w:rsid w:val="003D2D93"/>
    <w:rsid w:val="003D2E4A"/>
    <w:rsid w:val="003D49D1"/>
    <w:rsid w:val="003D5330"/>
    <w:rsid w:val="003D54D4"/>
    <w:rsid w:val="003D6BB3"/>
    <w:rsid w:val="003E0DF0"/>
    <w:rsid w:val="003E105D"/>
    <w:rsid w:val="003E179B"/>
    <w:rsid w:val="003E17A5"/>
    <w:rsid w:val="003E1CE4"/>
    <w:rsid w:val="003E228C"/>
    <w:rsid w:val="003E290F"/>
    <w:rsid w:val="003E2FE2"/>
    <w:rsid w:val="003E537C"/>
    <w:rsid w:val="003E6180"/>
    <w:rsid w:val="003F1897"/>
    <w:rsid w:val="003F3AE3"/>
    <w:rsid w:val="003F4586"/>
    <w:rsid w:val="003F4832"/>
    <w:rsid w:val="003F67BC"/>
    <w:rsid w:val="0040061C"/>
    <w:rsid w:val="00401969"/>
    <w:rsid w:val="00401AB8"/>
    <w:rsid w:val="00402515"/>
    <w:rsid w:val="004039F8"/>
    <w:rsid w:val="00404B5B"/>
    <w:rsid w:val="0040542D"/>
    <w:rsid w:val="00410DF9"/>
    <w:rsid w:val="004124A9"/>
    <w:rsid w:val="00415C3F"/>
    <w:rsid w:val="004178C2"/>
    <w:rsid w:val="0042290D"/>
    <w:rsid w:val="004236F2"/>
    <w:rsid w:val="00423C0C"/>
    <w:rsid w:val="00425028"/>
    <w:rsid w:val="00432D63"/>
    <w:rsid w:val="0043584A"/>
    <w:rsid w:val="004378D8"/>
    <w:rsid w:val="0044155D"/>
    <w:rsid w:val="00442024"/>
    <w:rsid w:val="00442A05"/>
    <w:rsid w:val="00443A84"/>
    <w:rsid w:val="00443A95"/>
    <w:rsid w:val="0044416E"/>
    <w:rsid w:val="004442C9"/>
    <w:rsid w:val="004449D4"/>
    <w:rsid w:val="00445079"/>
    <w:rsid w:val="004457E1"/>
    <w:rsid w:val="004462FD"/>
    <w:rsid w:val="00447865"/>
    <w:rsid w:val="00451B12"/>
    <w:rsid w:val="004527B7"/>
    <w:rsid w:val="004527E2"/>
    <w:rsid w:val="00454B63"/>
    <w:rsid w:val="00455833"/>
    <w:rsid w:val="004570C8"/>
    <w:rsid w:val="004575D6"/>
    <w:rsid w:val="00457AED"/>
    <w:rsid w:val="004603CA"/>
    <w:rsid w:val="00460984"/>
    <w:rsid w:val="00460E3B"/>
    <w:rsid w:val="004613EF"/>
    <w:rsid w:val="0046243F"/>
    <w:rsid w:val="00462C56"/>
    <w:rsid w:val="00463D57"/>
    <w:rsid w:val="00465368"/>
    <w:rsid w:val="004658FA"/>
    <w:rsid w:val="0046654A"/>
    <w:rsid w:val="004669D6"/>
    <w:rsid w:val="00467FA3"/>
    <w:rsid w:val="00471034"/>
    <w:rsid w:val="004714F7"/>
    <w:rsid w:val="00472E24"/>
    <w:rsid w:val="00472EAF"/>
    <w:rsid w:val="00473277"/>
    <w:rsid w:val="004733F3"/>
    <w:rsid w:val="00473A5E"/>
    <w:rsid w:val="00473C2E"/>
    <w:rsid w:val="00474B5B"/>
    <w:rsid w:val="0047520D"/>
    <w:rsid w:val="0047615F"/>
    <w:rsid w:val="004773C7"/>
    <w:rsid w:val="0047785C"/>
    <w:rsid w:val="00477DDC"/>
    <w:rsid w:val="00480C35"/>
    <w:rsid w:val="00481FE8"/>
    <w:rsid w:val="00482AB1"/>
    <w:rsid w:val="00483C55"/>
    <w:rsid w:val="004861FD"/>
    <w:rsid w:val="00486B71"/>
    <w:rsid w:val="004876D6"/>
    <w:rsid w:val="00490577"/>
    <w:rsid w:val="00491110"/>
    <w:rsid w:val="0049430C"/>
    <w:rsid w:val="00496029"/>
    <w:rsid w:val="004A0C8B"/>
    <w:rsid w:val="004A134A"/>
    <w:rsid w:val="004A1612"/>
    <w:rsid w:val="004A2C8A"/>
    <w:rsid w:val="004A4365"/>
    <w:rsid w:val="004A77E0"/>
    <w:rsid w:val="004B2092"/>
    <w:rsid w:val="004B2DC2"/>
    <w:rsid w:val="004B330A"/>
    <w:rsid w:val="004B34DC"/>
    <w:rsid w:val="004B3B82"/>
    <w:rsid w:val="004B590B"/>
    <w:rsid w:val="004B6CC6"/>
    <w:rsid w:val="004B6D56"/>
    <w:rsid w:val="004C2198"/>
    <w:rsid w:val="004C219A"/>
    <w:rsid w:val="004C2440"/>
    <w:rsid w:val="004C38BA"/>
    <w:rsid w:val="004C4CE1"/>
    <w:rsid w:val="004C775B"/>
    <w:rsid w:val="004D01E0"/>
    <w:rsid w:val="004D2182"/>
    <w:rsid w:val="004D2532"/>
    <w:rsid w:val="004D29D2"/>
    <w:rsid w:val="004D34C0"/>
    <w:rsid w:val="004D3A67"/>
    <w:rsid w:val="004D488B"/>
    <w:rsid w:val="004D4A49"/>
    <w:rsid w:val="004D7C7C"/>
    <w:rsid w:val="004E0A34"/>
    <w:rsid w:val="004E356B"/>
    <w:rsid w:val="004E400A"/>
    <w:rsid w:val="004E49AF"/>
    <w:rsid w:val="004E4DBB"/>
    <w:rsid w:val="004E54AA"/>
    <w:rsid w:val="004E65B9"/>
    <w:rsid w:val="004E6D44"/>
    <w:rsid w:val="004F0BD0"/>
    <w:rsid w:val="004F15A0"/>
    <w:rsid w:val="004F2594"/>
    <w:rsid w:val="004F2D59"/>
    <w:rsid w:val="004F3C03"/>
    <w:rsid w:val="004F430C"/>
    <w:rsid w:val="004F45BF"/>
    <w:rsid w:val="004F5899"/>
    <w:rsid w:val="004F7E1C"/>
    <w:rsid w:val="00502085"/>
    <w:rsid w:val="005021C6"/>
    <w:rsid w:val="00504635"/>
    <w:rsid w:val="00504CF2"/>
    <w:rsid w:val="0050616F"/>
    <w:rsid w:val="00506A5F"/>
    <w:rsid w:val="00507616"/>
    <w:rsid w:val="005109C8"/>
    <w:rsid w:val="00510C9B"/>
    <w:rsid w:val="005115B9"/>
    <w:rsid w:val="005121A3"/>
    <w:rsid w:val="005134C6"/>
    <w:rsid w:val="00513AFF"/>
    <w:rsid w:val="00513D30"/>
    <w:rsid w:val="00516078"/>
    <w:rsid w:val="005162E9"/>
    <w:rsid w:val="00516F00"/>
    <w:rsid w:val="0051728E"/>
    <w:rsid w:val="005203B5"/>
    <w:rsid w:val="00520D7F"/>
    <w:rsid w:val="00521448"/>
    <w:rsid w:val="00521589"/>
    <w:rsid w:val="00521875"/>
    <w:rsid w:val="00521A79"/>
    <w:rsid w:val="00522DAD"/>
    <w:rsid w:val="0052687C"/>
    <w:rsid w:val="005328F5"/>
    <w:rsid w:val="00532D50"/>
    <w:rsid w:val="0053562E"/>
    <w:rsid w:val="00535D63"/>
    <w:rsid w:val="00543A6A"/>
    <w:rsid w:val="00544454"/>
    <w:rsid w:val="00545755"/>
    <w:rsid w:val="00550381"/>
    <w:rsid w:val="00550636"/>
    <w:rsid w:val="005512D1"/>
    <w:rsid w:val="005518A2"/>
    <w:rsid w:val="00554845"/>
    <w:rsid w:val="0055510D"/>
    <w:rsid w:val="005551F7"/>
    <w:rsid w:val="00556EAD"/>
    <w:rsid w:val="005570EE"/>
    <w:rsid w:val="00557C27"/>
    <w:rsid w:val="0056082B"/>
    <w:rsid w:val="00560E6D"/>
    <w:rsid w:val="00562C43"/>
    <w:rsid w:val="0056388E"/>
    <w:rsid w:val="0056430F"/>
    <w:rsid w:val="005649E9"/>
    <w:rsid w:val="00564AED"/>
    <w:rsid w:val="0057291C"/>
    <w:rsid w:val="00573046"/>
    <w:rsid w:val="00573283"/>
    <w:rsid w:val="005732C8"/>
    <w:rsid w:val="005733C1"/>
    <w:rsid w:val="005736C5"/>
    <w:rsid w:val="00573A9C"/>
    <w:rsid w:val="00574298"/>
    <w:rsid w:val="00575DD9"/>
    <w:rsid w:val="00577D13"/>
    <w:rsid w:val="00581AE0"/>
    <w:rsid w:val="00581E1E"/>
    <w:rsid w:val="00581F4E"/>
    <w:rsid w:val="005821BE"/>
    <w:rsid w:val="00582776"/>
    <w:rsid w:val="00583124"/>
    <w:rsid w:val="005877F4"/>
    <w:rsid w:val="005901C2"/>
    <w:rsid w:val="00591781"/>
    <w:rsid w:val="005947C5"/>
    <w:rsid w:val="00594DDE"/>
    <w:rsid w:val="00596CEC"/>
    <w:rsid w:val="005A0DE6"/>
    <w:rsid w:val="005A1C18"/>
    <w:rsid w:val="005A1D4D"/>
    <w:rsid w:val="005A21BA"/>
    <w:rsid w:val="005A22F3"/>
    <w:rsid w:val="005A27EC"/>
    <w:rsid w:val="005A3385"/>
    <w:rsid w:val="005A38B6"/>
    <w:rsid w:val="005A51C9"/>
    <w:rsid w:val="005A652C"/>
    <w:rsid w:val="005B1BAD"/>
    <w:rsid w:val="005B50F2"/>
    <w:rsid w:val="005B5CE5"/>
    <w:rsid w:val="005C06EB"/>
    <w:rsid w:val="005C0B70"/>
    <w:rsid w:val="005C0ED5"/>
    <w:rsid w:val="005C1E2F"/>
    <w:rsid w:val="005C200C"/>
    <w:rsid w:val="005C2496"/>
    <w:rsid w:val="005C314D"/>
    <w:rsid w:val="005C3ED2"/>
    <w:rsid w:val="005C43C9"/>
    <w:rsid w:val="005C4F28"/>
    <w:rsid w:val="005C69A8"/>
    <w:rsid w:val="005C69EA"/>
    <w:rsid w:val="005C6FC2"/>
    <w:rsid w:val="005D035D"/>
    <w:rsid w:val="005D0730"/>
    <w:rsid w:val="005D1D34"/>
    <w:rsid w:val="005D1FBD"/>
    <w:rsid w:val="005D3BCC"/>
    <w:rsid w:val="005D5578"/>
    <w:rsid w:val="005D5608"/>
    <w:rsid w:val="005D6814"/>
    <w:rsid w:val="005D72BD"/>
    <w:rsid w:val="005E0099"/>
    <w:rsid w:val="005E013C"/>
    <w:rsid w:val="005E3EBB"/>
    <w:rsid w:val="005E45DC"/>
    <w:rsid w:val="005E5166"/>
    <w:rsid w:val="005E5D84"/>
    <w:rsid w:val="005E665D"/>
    <w:rsid w:val="005F3213"/>
    <w:rsid w:val="005F7F34"/>
    <w:rsid w:val="00601E3A"/>
    <w:rsid w:val="006039D7"/>
    <w:rsid w:val="00603FF9"/>
    <w:rsid w:val="006059A2"/>
    <w:rsid w:val="00606C86"/>
    <w:rsid w:val="006072A6"/>
    <w:rsid w:val="00607AA1"/>
    <w:rsid w:val="006137FB"/>
    <w:rsid w:val="00617CF2"/>
    <w:rsid w:val="006207CE"/>
    <w:rsid w:val="006220E6"/>
    <w:rsid w:val="00622379"/>
    <w:rsid w:val="00622C07"/>
    <w:rsid w:val="00623C67"/>
    <w:rsid w:val="006246DB"/>
    <w:rsid w:val="0062545F"/>
    <w:rsid w:val="00625AEC"/>
    <w:rsid w:val="00630C15"/>
    <w:rsid w:val="00630F33"/>
    <w:rsid w:val="00630F38"/>
    <w:rsid w:val="00632DE1"/>
    <w:rsid w:val="00635AB2"/>
    <w:rsid w:val="00637059"/>
    <w:rsid w:val="0063751B"/>
    <w:rsid w:val="00640A9A"/>
    <w:rsid w:val="00641A45"/>
    <w:rsid w:val="006423A0"/>
    <w:rsid w:val="00642939"/>
    <w:rsid w:val="006448F1"/>
    <w:rsid w:val="00644D85"/>
    <w:rsid w:val="006457E5"/>
    <w:rsid w:val="006476AE"/>
    <w:rsid w:val="006503DF"/>
    <w:rsid w:val="00650806"/>
    <w:rsid w:val="00651792"/>
    <w:rsid w:val="0065323D"/>
    <w:rsid w:val="00653C6F"/>
    <w:rsid w:val="00655106"/>
    <w:rsid w:val="0065660B"/>
    <w:rsid w:val="00660834"/>
    <w:rsid w:val="00662116"/>
    <w:rsid w:val="006640DE"/>
    <w:rsid w:val="0066494F"/>
    <w:rsid w:val="00665D3C"/>
    <w:rsid w:val="006670CA"/>
    <w:rsid w:val="00667E43"/>
    <w:rsid w:val="00671AB9"/>
    <w:rsid w:val="00672C5A"/>
    <w:rsid w:val="00675A0D"/>
    <w:rsid w:val="00681832"/>
    <w:rsid w:val="0068682A"/>
    <w:rsid w:val="00686A7C"/>
    <w:rsid w:val="00686E75"/>
    <w:rsid w:val="00687777"/>
    <w:rsid w:val="0068789B"/>
    <w:rsid w:val="006879EC"/>
    <w:rsid w:val="006909A1"/>
    <w:rsid w:val="00691FFA"/>
    <w:rsid w:val="00692170"/>
    <w:rsid w:val="006932FE"/>
    <w:rsid w:val="006972DD"/>
    <w:rsid w:val="006A0E1B"/>
    <w:rsid w:val="006A12AC"/>
    <w:rsid w:val="006A184A"/>
    <w:rsid w:val="006A19CA"/>
    <w:rsid w:val="006A3BC6"/>
    <w:rsid w:val="006A729C"/>
    <w:rsid w:val="006A7912"/>
    <w:rsid w:val="006B240F"/>
    <w:rsid w:val="006B258A"/>
    <w:rsid w:val="006B3667"/>
    <w:rsid w:val="006B4178"/>
    <w:rsid w:val="006B42F7"/>
    <w:rsid w:val="006B484C"/>
    <w:rsid w:val="006B55F6"/>
    <w:rsid w:val="006B688F"/>
    <w:rsid w:val="006C15F9"/>
    <w:rsid w:val="006C31DC"/>
    <w:rsid w:val="006C4F1E"/>
    <w:rsid w:val="006C5440"/>
    <w:rsid w:val="006C724B"/>
    <w:rsid w:val="006C7572"/>
    <w:rsid w:val="006D0245"/>
    <w:rsid w:val="006D1162"/>
    <w:rsid w:val="006D2CC0"/>
    <w:rsid w:val="006D46B6"/>
    <w:rsid w:val="006D7ADB"/>
    <w:rsid w:val="006E2BAB"/>
    <w:rsid w:val="006E2FD3"/>
    <w:rsid w:val="006E44E1"/>
    <w:rsid w:val="006E50E4"/>
    <w:rsid w:val="006E562F"/>
    <w:rsid w:val="006E609F"/>
    <w:rsid w:val="006E65BE"/>
    <w:rsid w:val="006E6F88"/>
    <w:rsid w:val="006E7DE3"/>
    <w:rsid w:val="006E7F4E"/>
    <w:rsid w:val="006F019A"/>
    <w:rsid w:val="006F1DAE"/>
    <w:rsid w:val="006F2191"/>
    <w:rsid w:val="006F253F"/>
    <w:rsid w:val="006F2DB9"/>
    <w:rsid w:val="006F3714"/>
    <w:rsid w:val="006F40AF"/>
    <w:rsid w:val="006F4C70"/>
    <w:rsid w:val="006F5823"/>
    <w:rsid w:val="006F5F7D"/>
    <w:rsid w:val="006F6EF8"/>
    <w:rsid w:val="006F7C3C"/>
    <w:rsid w:val="00700A56"/>
    <w:rsid w:val="00700E74"/>
    <w:rsid w:val="00700F86"/>
    <w:rsid w:val="007014ED"/>
    <w:rsid w:val="00701F74"/>
    <w:rsid w:val="007029D9"/>
    <w:rsid w:val="0070302D"/>
    <w:rsid w:val="007038A7"/>
    <w:rsid w:val="007049BB"/>
    <w:rsid w:val="0070527D"/>
    <w:rsid w:val="00705798"/>
    <w:rsid w:val="00706A69"/>
    <w:rsid w:val="0071020B"/>
    <w:rsid w:val="007106FD"/>
    <w:rsid w:val="007113F4"/>
    <w:rsid w:val="007115FC"/>
    <w:rsid w:val="00713A19"/>
    <w:rsid w:val="007146E8"/>
    <w:rsid w:val="00715B35"/>
    <w:rsid w:val="007163CE"/>
    <w:rsid w:val="00722081"/>
    <w:rsid w:val="00722BA7"/>
    <w:rsid w:val="007242D9"/>
    <w:rsid w:val="00725E7E"/>
    <w:rsid w:val="00726C22"/>
    <w:rsid w:val="0072701F"/>
    <w:rsid w:val="0073004C"/>
    <w:rsid w:val="007301BD"/>
    <w:rsid w:val="007339F8"/>
    <w:rsid w:val="00733D97"/>
    <w:rsid w:val="00734EBC"/>
    <w:rsid w:val="007351E5"/>
    <w:rsid w:val="007351F1"/>
    <w:rsid w:val="00736ECC"/>
    <w:rsid w:val="0073765E"/>
    <w:rsid w:val="00741684"/>
    <w:rsid w:val="00741C12"/>
    <w:rsid w:val="00742B40"/>
    <w:rsid w:val="00742C23"/>
    <w:rsid w:val="00743D40"/>
    <w:rsid w:val="007451B0"/>
    <w:rsid w:val="007452E5"/>
    <w:rsid w:val="00745922"/>
    <w:rsid w:val="00745926"/>
    <w:rsid w:val="00746BF0"/>
    <w:rsid w:val="00746DDC"/>
    <w:rsid w:val="007474F1"/>
    <w:rsid w:val="00751CAE"/>
    <w:rsid w:val="00751D7E"/>
    <w:rsid w:val="00751E93"/>
    <w:rsid w:val="00752168"/>
    <w:rsid w:val="00754F0D"/>
    <w:rsid w:val="0075521C"/>
    <w:rsid w:val="007601F2"/>
    <w:rsid w:val="00760399"/>
    <w:rsid w:val="00761E76"/>
    <w:rsid w:val="00762620"/>
    <w:rsid w:val="00762CF6"/>
    <w:rsid w:val="00766AC7"/>
    <w:rsid w:val="007670F3"/>
    <w:rsid w:val="00767932"/>
    <w:rsid w:val="00767996"/>
    <w:rsid w:val="00767AF9"/>
    <w:rsid w:val="007702A8"/>
    <w:rsid w:val="0077135F"/>
    <w:rsid w:val="00772302"/>
    <w:rsid w:val="00773B9A"/>
    <w:rsid w:val="00774637"/>
    <w:rsid w:val="0077562C"/>
    <w:rsid w:val="00775BCB"/>
    <w:rsid w:val="007760FC"/>
    <w:rsid w:val="00776E29"/>
    <w:rsid w:val="0078014B"/>
    <w:rsid w:val="007807BC"/>
    <w:rsid w:val="007835BF"/>
    <w:rsid w:val="007841E9"/>
    <w:rsid w:val="00785C7B"/>
    <w:rsid w:val="007868AE"/>
    <w:rsid w:val="00786C9C"/>
    <w:rsid w:val="00787CF5"/>
    <w:rsid w:val="00787D4C"/>
    <w:rsid w:val="00791FA1"/>
    <w:rsid w:val="0079285B"/>
    <w:rsid w:val="00792A3A"/>
    <w:rsid w:val="00794D03"/>
    <w:rsid w:val="00795322"/>
    <w:rsid w:val="00795967"/>
    <w:rsid w:val="00796621"/>
    <w:rsid w:val="00796F9C"/>
    <w:rsid w:val="00797588"/>
    <w:rsid w:val="007A19AD"/>
    <w:rsid w:val="007A1B19"/>
    <w:rsid w:val="007A50C2"/>
    <w:rsid w:val="007A62A1"/>
    <w:rsid w:val="007A63EC"/>
    <w:rsid w:val="007A68C3"/>
    <w:rsid w:val="007A6921"/>
    <w:rsid w:val="007A6D72"/>
    <w:rsid w:val="007B1793"/>
    <w:rsid w:val="007B1A88"/>
    <w:rsid w:val="007B2A5B"/>
    <w:rsid w:val="007B6762"/>
    <w:rsid w:val="007B73A5"/>
    <w:rsid w:val="007C0182"/>
    <w:rsid w:val="007C0FD3"/>
    <w:rsid w:val="007C2607"/>
    <w:rsid w:val="007C32B5"/>
    <w:rsid w:val="007C3713"/>
    <w:rsid w:val="007C372A"/>
    <w:rsid w:val="007C3873"/>
    <w:rsid w:val="007C397A"/>
    <w:rsid w:val="007C3EF0"/>
    <w:rsid w:val="007C4C15"/>
    <w:rsid w:val="007C6B90"/>
    <w:rsid w:val="007C7479"/>
    <w:rsid w:val="007C7EEA"/>
    <w:rsid w:val="007D08EE"/>
    <w:rsid w:val="007D18F7"/>
    <w:rsid w:val="007D4510"/>
    <w:rsid w:val="007D4C60"/>
    <w:rsid w:val="007D64CF"/>
    <w:rsid w:val="007D6659"/>
    <w:rsid w:val="007D70A4"/>
    <w:rsid w:val="007D773B"/>
    <w:rsid w:val="007E0514"/>
    <w:rsid w:val="007E2946"/>
    <w:rsid w:val="007E3079"/>
    <w:rsid w:val="007E32FB"/>
    <w:rsid w:val="007E3786"/>
    <w:rsid w:val="007E5B14"/>
    <w:rsid w:val="007E7442"/>
    <w:rsid w:val="007F02CD"/>
    <w:rsid w:val="007F1290"/>
    <w:rsid w:val="007F18C9"/>
    <w:rsid w:val="007F2F61"/>
    <w:rsid w:val="007F45DE"/>
    <w:rsid w:val="007F62A5"/>
    <w:rsid w:val="007F6E2F"/>
    <w:rsid w:val="007F731D"/>
    <w:rsid w:val="0080131F"/>
    <w:rsid w:val="00802B99"/>
    <w:rsid w:val="00802F7C"/>
    <w:rsid w:val="0080409F"/>
    <w:rsid w:val="00804179"/>
    <w:rsid w:val="00804FF8"/>
    <w:rsid w:val="00806C37"/>
    <w:rsid w:val="00806D71"/>
    <w:rsid w:val="00807D19"/>
    <w:rsid w:val="00810686"/>
    <w:rsid w:val="00810FAD"/>
    <w:rsid w:val="008111E6"/>
    <w:rsid w:val="00811283"/>
    <w:rsid w:val="00812F35"/>
    <w:rsid w:val="00813EA2"/>
    <w:rsid w:val="00814D8C"/>
    <w:rsid w:val="008174D5"/>
    <w:rsid w:val="00820659"/>
    <w:rsid w:val="0082098A"/>
    <w:rsid w:val="00820BDB"/>
    <w:rsid w:val="008247EE"/>
    <w:rsid w:val="00824F7F"/>
    <w:rsid w:val="00826C33"/>
    <w:rsid w:val="00826F4D"/>
    <w:rsid w:val="008271C6"/>
    <w:rsid w:val="00830136"/>
    <w:rsid w:val="00830ED2"/>
    <w:rsid w:val="00830F36"/>
    <w:rsid w:val="008315C9"/>
    <w:rsid w:val="0083174F"/>
    <w:rsid w:val="0083191F"/>
    <w:rsid w:val="0083515C"/>
    <w:rsid w:val="008374B0"/>
    <w:rsid w:val="00837522"/>
    <w:rsid w:val="00841889"/>
    <w:rsid w:val="008435D7"/>
    <w:rsid w:val="008454A9"/>
    <w:rsid w:val="008501CA"/>
    <w:rsid w:val="0085040D"/>
    <w:rsid w:val="00851DC5"/>
    <w:rsid w:val="008528B5"/>
    <w:rsid w:val="00853BC2"/>
    <w:rsid w:val="00853FDC"/>
    <w:rsid w:val="00856902"/>
    <w:rsid w:val="008614F0"/>
    <w:rsid w:val="008630DD"/>
    <w:rsid w:val="00864026"/>
    <w:rsid w:val="00867757"/>
    <w:rsid w:val="00867C77"/>
    <w:rsid w:val="00870F0D"/>
    <w:rsid w:val="00871EEB"/>
    <w:rsid w:val="00872B57"/>
    <w:rsid w:val="00874C5B"/>
    <w:rsid w:val="008756B1"/>
    <w:rsid w:val="00875CAB"/>
    <w:rsid w:val="008766F7"/>
    <w:rsid w:val="00880C6F"/>
    <w:rsid w:val="00881D54"/>
    <w:rsid w:val="0088256D"/>
    <w:rsid w:val="00882AD3"/>
    <w:rsid w:val="00882F0F"/>
    <w:rsid w:val="008832BC"/>
    <w:rsid w:val="00883C99"/>
    <w:rsid w:val="00886E36"/>
    <w:rsid w:val="00891184"/>
    <w:rsid w:val="0089161A"/>
    <w:rsid w:val="00895072"/>
    <w:rsid w:val="008964F0"/>
    <w:rsid w:val="0089675A"/>
    <w:rsid w:val="00896C25"/>
    <w:rsid w:val="00897D0C"/>
    <w:rsid w:val="008A02E5"/>
    <w:rsid w:val="008A07E1"/>
    <w:rsid w:val="008A0F1C"/>
    <w:rsid w:val="008A113A"/>
    <w:rsid w:val="008A1210"/>
    <w:rsid w:val="008A3663"/>
    <w:rsid w:val="008A3861"/>
    <w:rsid w:val="008A4CD5"/>
    <w:rsid w:val="008A4D09"/>
    <w:rsid w:val="008A7DD4"/>
    <w:rsid w:val="008B24D3"/>
    <w:rsid w:val="008B2C23"/>
    <w:rsid w:val="008B2F37"/>
    <w:rsid w:val="008B31C9"/>
    <w:rsid w:val="008B41BC"/>
    <w:rsid w:val="008B4BC5"/>
    <w:rsid w:val="008B4C95"/>
    <w:rsid w:val="008B71D4"/>
    <w:rsid w:val="008C187A"/>
    <w:rsid w:val="008C2797"/>
    <w:rsid w:val="008C33A2"/>
    <w:rsid w:val="008C386B"/>
    <w:rsid w:val="008C391B"/>
    <w:rsid w:val="008C4E9D"/>
    <w:rsid w:val="008C597F"/>
    <w:rsid w:val="008C5EA3"/>
    <w:rsid w:val="008C6B03"/>
    <w:rsid w:val="008C7536"/>
    <w:rsid w:val="008D1B9D"/>
    <w:rsid w:val="008D1CA3"/>
    <w:rsid w:val="008D1EE6"/>
    <w:rsid w:val="008D4A77"/>
    <w:rsid w:val="008D5948"/>
    <w:rsid w:val="008D5BC3"/>
    <w:rsid w:val="008D6581"/>
    <w:rsid w:val="008D7009"/>
    <w:rsid w:val="008D7EBC"/>
    <w:rsid w:val="008E073C"/>
    <w:rsid w:val="008E160C"/>
    <w:rsid w:val="008E23F5"/>
    <w:rsid w:val="008E2544"/>
    <w:rsid w:val="008E2D8C"/>
    <w:rsid w:val="008E39F6"/>
    <w:rsid w:val="008E5834"/>
    <w:rsid w:val="008E64E8"/>
    <w:rsid w:val="008F1248"/>
    <w:rsid w:val="008F1A09"/>
    <w:rsid w:val="008F1C90"/>
    <w:rsid w:val="008F2343"/>
    <w:rsid w:val="008F2F2A"/>
    <w:rsid w:val="008F39E0"/>
    <w:rsid w:val="008F4A30"/>
    <w:rsid w:val="008F64C4"/>
    <w:rsid w:val="008F7D1D"/>
    <w:rsid w:val="0090018B"/>
    <w:rsid w:val="009002B6"/>
    <w:rsid w:val="009005B6"/>
    <w:rsid w:val="009017DC"/>
    <w:rsid w:val="00903264"/>
    <w:rsid w:val="00904104"/>
    <w:rsid w:val="00904617"/>
    <w:rsid w:val="00905282"/>
    <w:rsid w:val="00907BF0"/>
    <w:rsid w:val="00907EBA"/>
    <w:rsid w:val="009106E0"/>
    <w:rsid w:val="00911027"/>
    <w:rsid w:val="009110E7"/>
    <w:rsid w:val="00911C9E"/>
    <w:rsid w:val="00913BF8"/>
    <w:rsid w:val="00914083"/>
    <w:rsid w:val="00916973"/>
    <w:rsid w:val="00916B2A"/>
    <w:rsid w:val="00917579"/>
    <w:rsid w:val="00920C6C"/>
    <w:rsid w:val="0092122E"/>
    <w:rsid w:val="00921423"/>
    <w:rsid w:val="009240AF"/>
    <w:rsid w:val="009255B6"/>
    <w:rsid w:val="00926F9E"/>
    <w:rsid w:val="00927A67"/>
    <w:rsid w:val="00927DBD"/>
    <w:rsid w:val="0093193B"/>
    <w:rsid w:val="009328A2"/>
    <w:rsid w:val="00932D30"/>
    <w:rsid w:val="00933EBC"/>
    <w:rsid w:val="009354A7"/>
    <w:rsid w:val="009354CD"/>
    <w:rsid w:val="00936BE2"/>
    <w:rsid w:val="009427D3"/>
    <w:rsid w:val="00944215"/>
    <w:rsid w:val="0094541C"/>
    <w:rsid w:val="009468C8"/>
    <w:rsid w:val="00947C8F"/>
    <w:rsid w:val="00947E2C"/>
    <w:rsid w:val="00951352"/>
    <w:rsid w:val="009528B4"/>
    <w:rsid w:val="00952FD7"/>
    <w:rsid w:val="0095337F"/>
    <w:rsid w:val="009542B8"/>
    <w:rsid w:val="00955F91"/>
    <w:rsid w:val="00957192"/>
    <w:rsid w:val="00960EC0"/>
    <w:rsid w:val="009615F0"/>
    <w:rsid w:val="00961F12"/>
    <w:rsid w:val="00962D3E"/>
    <w:rsid w:val="00963BB6"/>
    <w:rsid w:val="00965408"/>
    <w:rsid w:val="00966876"/>
    <w:rsid w:val="0096757A"/>
    <w:rsid w:val="00967AD1"/>
    <w:rsid w:val="0097085D"/>
    <w:rsid w:val="0097228B"/>
    <w:rsid w:val="00973D6D"/>
    <w:rsid w:val="00973F62"/>
    <w:rsid w:val="00973F89"/>
    <w:rsid w:val="009749C2"/>
    <w:rsid w:val="0097524C"/>
    <w:rsid w:val="00981702"/>
    <w:rsid w:val="009825F6"/>
    <w:rsid w:val="009836C5"/>
    <w:rsid w:val="0098474E"/>
    <w:rsid w:val="009849C6"/>
    <w:rsid w:val="00986A3F"/>
    <w:rsid w:val="00990634"/>
    <w:rsid w:val="00991B88"/>
    <w:rsid w:val="0099318D"/>
    <w:rsid w:val="0099468F"/>
    <w:rsid w:val="009960DD"/>
    <w:rsid w:val="009A139C"/>
    <w:rsid w:val="009A2AA3"/>
    <w:rsid w:val="009A4553"/>
    <w:rsid w:val="009A4DCE"/>
    <w:rsid w:val="009A5465"/>
    <w:rsid w:val="009A75E7"/>
    <w:rsid w:val="009A7D2F"/>
    <w:rsid w:val="009A7E43"/>
    <w:rsid w:val="009B082B"/>
    <w:rsid w:val="009B281A"/>
    <w:rsid w:val="009B346F"/>
    <w:rsid w:val="009B47BA"/>
    <w:rsid w:val="009B4F07"/>
    <w:rsid w:val="009C177E"/>
    <w:rsid w:val="009C2CA6"/>
    <w:rsid w:val="009C5AF5"/>
    <w:rsid w:val="009D0BA8"/>
    <w:rsid w:val="009D22D1"/>
    <w:rsid w:val="009D2384"/>
    <w:rsid w:val="009D4248"/>
    <w:rsid w:val="009D4A0B"/>
    <w:rsid w:val="009D4ADE"/>
    <w:rsid w:val="009D4DD0"/>
    <w:rsid w:val="009D54E8"/>
    <w:rsid w:val="009D6540"/>
    <w:rsid w:val="009E04A4"/>
    <w:rsid w:val="009E0819"/>
    <w:rsid w:val="009E219F"/>
    <w:rsid w:val="009E2615"/>
    <w:rsid w:val="009E3ABE"/>
    <w:rsid w:val="009E4CFB"/>
    <w:rsid w:val="009E4FFB"/>
    <w:rsid w:val="009E5AE6"/>
    <w:rsid w:val="009F0B73"/>
    <w:rsid w:val="009F14ED"/>
    <w:rsid w:val="009F1C63"/>
    <w:rsid w:val="009F2018"/>
    <w:rsid w:val="009F319B"/>
    <w:rsid w:val="009F3A08"/>
    <w:rsid w:val="009F3ECA"/>
    <w:rsid w:val="009F4479"/>
    <w:rsid w:val="009F7072"/>
    <w:rsid w:val="009F7764"/>
    <w:rsid w:val="009F787E"/>
    <w:rsid w:val="009F7DB0"/>
    <w:rsid w:val="009F7E85"/>
    <w:rsid w:val="00A000E5"/>
    <w:rsid w:val="00A00DF4"/>
    <w:rsid w:val="00A0393B"/>
    <w:rsid w:val="00A04359"/>
    <w:rsid w:val="00A045A8"/>
    <w:rsid w:val="00A06EBB"/>
    <w:rsid w:val="00A07F10"/>
    <w:rsid w:val="00A1051D"/>
    <w:rsid w:val="00A1091D"/>
    <w:rsid w:val="00A10A01"/>
    <w:rsid w:val="00A116A1"/>
    <w:rsid w:val="00A164F9"/>
    <w:rsid w:val="00A16BB1"/>
    <w:rsid w:val="00A1789A"/>
    <w:rsid w:val="00A20B30"/>
    <w:rsid w:val="00A215C3"/>
    <w:rsid w:val="00A21CE9"/>
    <w:rsid w:val="00A22CC1"/>
    <w:rsid w:val="00A2307A"/>
    <w:rsid w:val="00A23197"/>
    <w:rsid w:val="00A24A02"/>
    <w:rsid w:val="00A251E3"/>
    <w:rsid w:val="00A2544D"/>
    <w:rsid w:val="00A26BC4"/>
    <w:rsid w:val="00A272F7"/>
    <w:rsid w:val="00A309DB"/>
    <w:rsid w:val="00A30AD7"/>
    <w:rsid w:val="00A310B4"/>
    <w:rsid w:val="00A3124A"/>
    <w:rsid w:val="00A3150A"/>
    <w:rsid w:val="00A32590"/>
    <w:rsid w:val="00A3371D"/>
    <w:rsid w:val="00A353F6"/>
    <w:rsid w:val="00A36518"/>
    <w:rsid w:val="00A37555"/>
    <w:rsid w:val="00A41673"/>
    <w:rsid w:val="00A419EE"/>
    <w:rsid w:val="00A430F7"/>
    <w:rsid w:val="00A4689B"/>
    <w:rsid w:val="00A50572"/>
    <w:rsid w:val="00A5177F"/>
    <w:rsid w:val="00A5188E"/>
    <w:rsid w:val="00A51D46"/>
    <w:rsid w:val="00A532A9"/>
    <w:rsid w:val="00A5358D"/>
    <w:rsid w:val="00A53F05"/>
    <w:rsid w:val="00A54598"/>
    <w:rsid w:val="00A550FB"/>
    <w:rsid w:val="00A601F5"/>
    <w:rsid w:val="00A615F0"/>
    <w:rsid w:val="00A61991"/>
    <w:rsid w:val="00A6356F"/>
    <w:rsid w:val="00A66635"/>
    <w:rsid w:val="00A70125"/>
    <w:rsid w:val="00A72371"/>
    <w:rsid w:val="00A72D7E"/>
    <w:rsid w:val="00A72EE2"/>
    <w:rsid w:val="00A73E18"/>
    <w:rsid w:val="00A75F3A"/>
    <w:rsid w:val="00A76C49"/>
    <w:rsid w:val="00A77247"/>
    <w:rsid w:val="00A778AD"/>
    <w:rsid w:val="00A8047F"/>
    <w:rsid w:val="00A8139E"/>
    <w:rsid w:val="00A8155C"/>
    <w:rsid w:val="00A837A5"/>
    <w:rsid w:val="00A8426B"/>
    <w:rsid w:val="00A918AE"/>
    <w:rsid w:val="00A923A7"/>
    <w:rsid w:val="00A929B1"/>
    <w:rsid w:val="00A935B9"/>
    <w:rsid w:val="00A9385A"/>
    <w:rsid w:val="00A9735C"/>
    <w:rsid w:val="00A9755D"/>
    <w:rsid w:val="00A97A0F"/>
    <w:rsid w:val="00AA070F"/>
    <w:rsid w:val="00AA53F0"/>
    <w:rsid w:val="00AA56CB"/>
    <w:rsid w:val="00AA6B66"/>
    <w:rsid w:val="00AA6FD0"/>
    <w:rsid w:val="00AB0063"/>
    <w:rsid w:val="00AB03DA"/>
    <w:rsid w:val="00AB0CAF"/>
    <w:rsid w:val="00AB1E11"/>
    <w:rsid w:val="00AB24B8"/>
    <w:rsid w:val="00AB24FC"/>
    <w:rsid w:val="00AB4562"/>
    <w:rsid w:val="00AB4601"/>
    <w:rsid w:val="00AB547B"/>
    <w:rsid w:val="00AC1FAB"/>
    <w:rsid w:val="00AC2422"/>
    <w:rsid w:val="00AC2F33"/>
    <w:rsid w:val="00AC4DD3"/>
    <w:rsid w:val="00AC4FFF"/>
    <w:rsid w:val="00AC54F1"/>
    <w:rsid w:val="00AC73F3"/>
    <w:rsid w:val="00AC78C6"/>
    <w:rsid w:val="00AD2877"/>
    <w:rsid w:val="00AD5C08"/>
    <w:rsid w:val="00AE7ABA"/>
    <w:rsid w:val="00AF1C0A"/>
    <w:rsid w:val="00AF3694"/>
    <w:rsid w:val="00AF3BBC"/>
    <w:rsid w:val="00AF4A18"/>
    <w:rsid w:val="00AF4FD9"/>
    <w:rsid w:val="00AF7038"/>
    <w:rsid w:val="00AF7342"/>
    <w:rsid w:val="00B012A9"/>
    <w:rsid w:val="00B03C54"/>
    <w:rsid w:val="00B03C88"/>
    <w:rsid w:val="00B04B4F"/>
    <w:rsid w:val="00B0545B"/>
    <w:rsid w:val="00B06062"/>
    <w:rsid w:val="00B1089D"/>
    <w:rsid w:val="00B10A51"/>
    <w:rsid w:val="00B113A4"/>
    <w:rsid w:val="00B12075"/>
    <w:rsid w:val="00B128ED"/>
    <w:rsid w:val="00B147F9"/>
    <w:rsid w:val="00B14FDD"/>
    <w:rsid w:val="00B15691"/>
    <w:rsid w:val="00B16BFD"/>
    <w:rsid w:val="00B16CA1"/>
    <w:rsid w:val="00B16F0B"/>
    <w:rsid w:val="00B177C5"/>
    <w:rsid w:val="00B208DB"/>
    <w:rsid w:val="00B220F5"/>
    <w:rsid w:val="00B22FD1"/>
    <w:rsid w:val="00B23303"/>
    <w:rsid w:val="00B26E41"/>
    <w:rsid w:val="00B301A9"/>
    <w:rsid w:val="00B31B69"/>
    <w:rsid w:val="00B31D14"/>
    <w:rsid w:val="00B32A67"/>
    <w:rsid w:val="00B333E5"/>
    <w:rsid w:val="00B334E8"/>
    <w:rsid w:val="00B36E13"/>
    <w:rsid w:val="00B40018"/>
    <w:rsid w:val="00B434AF"/>
    <w:rsid w:val="00B47182"/>
    <w:rsid w:val="00B5340A"/>
    <w:rsid w:val="00B53FA7"/>
    <w:rsid w:val="00B552CB"/>
    <w:rsid w:val="00B55A72"/>
    <w:rsid w:val="00B56798"/>
    <w:rsid w:val="00B5794C"/>
    <w:rsid w:val="00B57E7B"/>
    <w:rsid w:val="00B60B58"/>
    <w:rsid w:val="00B626AF"/>
    <w:rsid w:val="00B6322F"/>
    <w:rsid w:val="00B64B08"/>
    <w:rsid w:val="00B65800"/>
    <w:rsid w:val="00B67901"/>
    <w:rsid w:val="00B67AB8"/>
    <w:rsid w:val="00B706D0"/>
    <w:rsid w:val="00B70769"/>
    <w:rsid w:val="00B721E4"/>
    <w:rsid w:val="00B72D00"/>
    <w:rsid w:val="00B72F19"/>
    <w:rsid w:val="00B73A89"/>
    <w:rsid w:val="00B7558A"/>
    <w:rsid w:val="00B77F28"/>
    <w:rsid w:val="00B80C87"/>
    <w:rsid w:val="00B83995"/>
    <w:rsid w:val="00B863B6"/>
    <w:rsid w:val="00B86B41"/>
    <w:rsid w:val="00B91935"/>
    <w:rsid w:val="00B919DC"/>
    <w:rsid w:val="00B92F1C"/>
    <w:rsid w:val="00B94D6E"/>
    <w:rsid w:val="00B9698D"/>
    <w:rsid w:val="00B96E61"/>
    <w:rsid w:val="00B97E83"/>
    <w:rsid w:val="00B97EEA"/>
    <w:rsid w:val="00BA2410"/>
    <w:rsid w:val="00BA56A0"/>
    <w:rsid w:val="00BA5BC0"/>
    <w:rsid w:val="00BA5E23"/>
    <w:rsid w:val="00BA7326"/>
    <w:rsid w:val="00BB068A"/>
    <w:rsid w:val="00BB2CFF"/>
    <w:rsid w:val="00BB3CEE"/>
    <w:rsid w:val="00BB437C"/>
    <w:rsid w:val="00BB5A52"/>
    <w:rsid w:val="00BB7412"/>
    <w:rsid w:val="00BB7FC6"/>
    <w:rsid w:val="00BC127F"/>
    <w:rsid w:val="00BC1664"/>
    <w:rsid w:val="00BC2EA0"/>
    <w:rsid w:val="00BC381D"/>
    <w:rsid w:val="00BC4512"/>
    <w:rsid w:val="00BC5043"/>
    <w:rsid w:val="00BC5E43"/>
    <w:rsid w:val="00BC6B9B"/>
    <w:rsid w:val="00BC747D"/>
    <w:rsid w:val="00BD23AF"/>
    <w:rsid w:val="00BD4751"/>
    <w:rsid w:val="00BD754D"/>
    <w:rsid w:val="00BD7725"/>
    <w:rsid w:val="00BE71D3"/>
    <w:rsid w:val="00BF4FB6"/>
    <w:rsid w:val="00BF653B"/>
    <w:rsid w:val="00C00883"/>
    <w:rsid w:val="00C01304"/>
    <w:rsid w:val="00C0192D"/>
    <w:rsid w:val="00C0236B"/>
    <w:rsid w:val="00C02C62"/>
    <w:rsid w:val="00C03508"/>
    <w:rsid w:val="00C04333"/>
    <w:rsid w:val="00C0543A"/>
    <w:rsid w:val="00C0655E"/>
    <w:rsid w:val="00C06B04"/>
    <w:rsid w:val="00C072EB"/>
    <w:rsid w:val="00C103ED"/>
    <w:rsid w:val="00C106AB"/>
    <w:rsid w:val="00C110D5"/>
    <w:rsid w:val="00C119D7"/>
    <w:rsid w:val="00C11D2E"/>
    <w:rsid w:val="00C12CC1"/>
    <w:rsid w:val="00C13ED8"/>
    <w:rsid w:val="00C142D8"/>
    <w:rsid w:val="00C155BD"/>
    <w:rsid w:val="00C168D3"/>
    <w:rsid w:val="00C16E92"/>
    <w:rsid w:val="00C17D28"/>
    <w:rsid w:val="00C215CD"/>
    <w:rsid w:val="00C21E33"/>
    <w:rsid w:val="00C2481F"/>
    <w:rsid w:val="00C2595E"/>
    <w:rsid w:val="00C27CE3"/>
    <w:rsid w:val="00C31222"/>
    <w:rsid w:val="00C327B9"/>
    <w:rsid w:val="00C333C0"/>
    <w:rsid w:val="00C3489C"/>
    <w:rsid w:val="00C3548D"/>
    <w:rsid w:val="00C36421"/>
    <w:rsid w:val="00C42533"/>
    <w:rsid w:val="00C47CC7"/>
    <w:rsid w:val="00C50CF5"/>
    <w:rsid w:val="00C530FC"/>
    <w:rsid w:val="00C53DF2"/>
    <w:rsid w:val="00C550BD"/>
    <w:rsid w:val="00C55520"/>
    <w:rsid w:val="00C56DC1"/>
    <w:rsid w:val="00C573CD"/>
    <w:rsid w:val="00C60176"/>
    <w:rsid w:val="00C61CEB"/>
    <w:rsid w:val="00C63765"/>
    <w:rsid w:val="00C656D5"/>
    <w:rsid w:val="00C65AF8"/>
    <w:rsid w:val="00C65E36"/>
    <w:rsid w:val="00C66AF6"/>
    <w:rsid w:val="00C670D7"/>
    <w:rsid w:val="00C70970"/>
    <w:rsid w:val="00C717E0"/>
    <w:rsid w:val="00C72525"/>
    <w:rsid w:val="00C72557"/>
    <w:rsid w:val="00C72C73"/>
    <w:rsid w:val="00C758B2"/>
    <w:rsid w:val="00C762ED"/>
    <w:rsid w:val="00C7673C"/>
    <w:rsid w:val="00C77615"/>
    <w:rsid w:val="00C77671"/>
    <w:rsid w:val="00C77B15"/>
    <w:rsid w:val="00C8175F"/>
    <w:rsid w:val="00C840AF"/>
    <w:rsid w:val="00C85D16"/>
    <w:rsid w:val="00C8649B"/>
    <w:rsid w:val="00C868C4"/>
    <w:rsid w:val="00C87062"/>
    <w:rsid w:val="00C91D3D"/>
    <w:rsid w:val="00C937B4"/>
    <w:rsid w:val="00C9625A"/>
    <w:rsid w:val="00C96BB7"/>
    <w:rsid w:val="00C972D2"/>
    <w:rsid w:val="00C975C3"/>
    <w:rsid w:val="00C97AFA"/>
    <w:rsid w:val="00CA39DC"/>
    <w:rsid w:val="00CA42F8"/>
    <w:rsid w:val="00CA5818"/>
    <w:rsid w:val="00CA6178"/>
    <w:rsid w:val="00CA62BE"/>
    <w:rsid w:val="00CA760E"/>
    <w:rsid w:val="00CB0350"/>
    <w:rsid w:val="00CB0D68"/>
    <w:rsid w:val="00CB2B3B"/>
    <w:rsid w:val="00CB4194"/>
    <w:rsid w:val="00CB47C9"/>
    <w:rsid w:val="00CB5EE5"/>
    <w:rsid w:val="00CC0BB6"/>
    <w:rsid w:val="00CC1781"/>
    <w:rsid w:val="00CC3275"/>
    <w:rsid w:val="00CC445B"/>
    <w:rsid w:val="00CC5992"/>
    <w:rsid w:val="00CC698E"/>
    <w:rsid w:val="00CC6F9D"/>
    <w:rsid w:val="00CC709A"/>
    <w:rsid w:val="00CD03C4"/>
    <w:rsid w:val="00CD1A4B"/>
    <w:rsid w:val="00CD2739"/>
    <w:rsid w:val="00CD2B9C"/>
    <w:rsid w:val="00CD2C95"/>
    <w:rsid w:val="00CD7875"/>
    <w:rsid w:val="00CE163D"/>
    <w:rsid w:val="00CE1714"/>
    <w:rsid w:val="00CE21E1"/>
    <w:rsid w:val="00CE262F"/>
    <w:rsid w:val="00CE3D6D"/>
    <w:rsid w:val="00CE49EE"/>
    <w:rsid w:val="00CE4FE1"/>
    <w:rsid w:val="00CE5959"/>
    <w:rsid w:val="00CE5C43"/>
    <w:rsid w:val="00CE680D"/>
    <w:rsid w:val="00CF24D3"/>
    <w:rsid w:val="00CF2B5E"/>
    <w:rsid w:val="00CF2DC3"/>
    <w:rsid w:val="00CF307A"/>
    <w:rsid w:val="00CF4042"/>
    <w:rsid w:val="00CF6981"/>
    <w:rsid w:val="00CF7F5F"/>
    <w:rsid w:val="00D013B7"/>
    <w:rsid w:val="00D01A1F"/>
    <w:rsid w:val="00D01B75"/>
    <w:rsid w:val="00D01EA6"/>
    <w:rsid w:val="00D02DA5"/>
    <w:rsid w:val="00D03FC3"/>
    <w:rsid w:val="00D0592A"/>
    <w:rsid w:val="00D065AB"/>
    <w:rsid w:val="00D065D7"/>
    <w:rsid w:val="00D12ABD"/>
    <w:rsid w:val="00D12E2C"/>
    <w:rsid w:val="00D13B60"/>
    <w:rsid w:val="00D1497E"/>
    <w:rsid w:val="00D14CA8"/>
    <w:rsid w:val="00D15730"/>
    <w:rsid w:val="00D16F22"/>
    <w:rsid w:val="00D17D2D"/>
    <w:rsid w:val="00D204EA"/>
    <w:rsid w:val="00D20ECB"/>
    <w:rsid w:val="00D22C9A"/>
    <w:rsid w:val="00D23531"/>
    <w:rsid w:val="00D23F50"/>
    <w:rsid w:val="00D24FCF"/>
    <w:rsid w:val="00D253ED"/>
    <w:rsid w:val="00D254BF"/>
    <w:rsid w:val="00D257A6"/>
    <w:rsid w:val="00D26259"/>
    <w:rsid w:val="00D26EFC"/>
    <w:rsid w:val="00D26FFC"/>
    <w:rsid w:val="00D2798E"/>
    <w:rsid w:val="00D303FB"/>
    <w:rsid w:val="00D305BB"/>
    <w:rsid w:val="00D30C74"/>
    <w:rsid w:val="00D31651"/>
    <w:rsid w:val="00D31A18"/>
    <w:rsid w:val="00D32588"/>
    <w:rsid w:val="00D3305D"/>
    <w:rsid w:val="00D337DB"/>
    <w:rsid w:val="00D35C49"/>
    <w:rsid w:val="00D35C9F"/>
    <w:rsid w:val="00D35ED8"/>
    <w:rsid w:val="00D35F0B"/>
    <w:rsid w:val="00D36FC5"/>
    <w:rsid w:val="00D40A92"/>
    <w:rsid w:val="00D40F13"/>
    <w:rsid w:val="00D41263"/>
    <w:rsid w:val="00D41BAC"/>
    <w:rsid w:val="00D45789"/>
    <w:rsid w:val="00D51564"/>
    <w:rsid w:val="00D52942"/>
    <w:rsid w:val="00D54305"/>
    <w:rsid w:val="00D549C1"/>
    <w:rsid w:val="00D60B9E"/>
    <w:rsid w:val="00D621CE"/>
    <w:rsid w:val="00D63299"/>
    <w:rsid w:val="00D6356C"/>
    <w:rsid w:val="00D6448C"/>
    <w:rsid w:val="00D6478C"/>
    <w:rsid w:val="00D66363"/>
    <w:rsid w:val="00D66583"/>
    <w:rsid w:val="00D674CE"/>
    <w:rsid w:val="00D67792"/>
    <w:rsid w:val="00D67B2C"/>
    <w:rsid w:val="00D7070F"/>
    <w:rsid w:val="00D7175C"/>
    <w:rsid w:val="00D719BB"/>
    <w:rsid w:val="00D73215"/>
    <w:rsid w:val="00D743E3"/>
    <w:rsid w:val="00D77341"/>
    <w:rsid w:val="00D818EE"/>
    <w:rsid w:val="00D831F5"/>
    <w:rsid w:val="00D836FE"/>
    <w:rsid w:val="00D847A6"/>
    <w:rsid w:val="00D857CA"/>
    <w:rsid w:val="00D865D5"/>
    <w:rsid w:val="00D86D4D"/>
    <w:rsid w:val="00D870F4"/>
    <w:rsid w:val="00D87A5E"/>
    <w:rsid w:val="00D910D9"/>
    <w:rsid w:val="00D91665"/>
    <w:rsid w:val="00D9229C"/>
    <w:rsid w:val="00D9375C"/>
    <w:rsid w:val="00D94BE4"/>
    <w:rsid w:val="00D94C83"/>
    <w:rsid w:val="00D95366"/>
    <w:rsid w:val="00D97558"/>
    <w:rsid w:val="00D9766E"/>
    <w:rsid w:val="00DA2335"/>
    <w:rsid w:val="00DA2455"/>
    <w:rsid w:val="00DA41EF"/>
    <w:rsid w:val="00DA4222"/>
    <w:rsid w:val="00DA7CFF"/>
    <w:rsid w:val="00DB0A8C"/>
    <w:rsid w:val="00DB0B85"/>
    <w:rsid w:val="00DB162E"/>
    <w:rsid w:val="00DB175B"/>
    <w:rsid w:val="00DB273C"/>
    <w:rsid w:val="00DB403A"/>
    <w:rsid w:val="00DB4978"/>
    <w:rsid w:val="00DB5612"/>
    <w:rsid w:val="00DB7AEA"/>
    <w:rsid w:val="00DC0D2E"/>
    <w:rsid w:val="00DC1F41"/>
    <w:rsid w:val="00DC5A7D"/>
    <w:rsid w:val="00DC5E23"/>
    <w:rsid w:val="00DC63BB"/>
    <w:rsid w:val="00DC66B3"/>
    <w:rsid w:val="00DC7B21"/>
    <w:rsid w:val="00DC7BE6"/>
    <w:rsid w:val="00DD0DFB"/>
    <w:rsid w:val="00DD154B"/>
    <w:rsid w:val="00DD278F"/>
    <w:rsid w:val="00DD288F"/>
    <w:rsid w:val="00DD2F31"/>
    <w:rsid w:val="00DD3CF0"/>
    <w:rsid w:val="00DD4131"/>
    <w:rsid w:val="00DD4B28"/>
    <w:rsid w:val="00DD5248"/>
    <w:rsid w:val="00DD5E87"/>
    <w:rsid w:val="00DD647F"/>
    <w:rsid w:val="00DD6C96"/>
    <w:rsid w:val="00DD7B7D"/>
    <w:rsid w:val="00DE2015"/>
    <w:rsid w:val="00DE328D"/>
    <w:rsid w:val="00DE5F4B"/>
    <w:rsid w:val="00DE652F"/>
    <w:rsid w:val="00DF05B2"/>
    <w:rsid w:val="00DF0692"/>
    <w:rsid w:val="00DF073C"/>
    <w:rsid w:val="00DF0BD8"/>
    <w:rsid w:val="00DF2133"/>
    <w:rsid w:val="00DF38DE"/>
    <w:rsid w:val="00DF4239"/>
    <w:rsid w:val="00DF42BF"/>
    <w:rsid w:val="00DF5D4A"/>
    <w:rsid w:val="00DF5ECE"/>
    <w:rsid w:val="00DF61EA"/>
    <w:rsid w:val="00DF7C97"/>
    <w:rsid w:val="00E022DD"/>
    <w:rsid w:val="00E0270B"/>
    <w:rsid w:val="00E02E5A"/>
    <w:rsid w:val="00E04F25"/>
    <w:rsid w:val="00E0500F"/>
    <w:rsid w:val="00E0593E"/>
    <w:rsid w:val="00E05B0F"/>
    <w:rsid w:val="00E0628E"/>
    <w:rsid w:val="00E102BF"/>
    <w:rsid w:val="00E11468"/>
    <w:rsid w:val="00E115D6"/>
    <w:rsid w:val="00E118C8"/>
    <w:rsid w:val="00E11E22"/>
    <w:rsid w:val="00E1251D"/>
    <w:rsid w:val="00E12A0C"/>
    <w:rsid w:val="00E140B0"/>
    <w:rsid w:val="00E15699"/>
    <w:rsid w:val="00E170AB"/>
    <w:rsid w:val="00E2152A"/>
    <w:rsid w:val="00E224C3"/>
    <w:rsid w:val="00E23467"/>
    <w:rsid w:val="00E241BA"/>
    <w:rsid w:val="00E2680A"/>
    <w:rsid w:val="00E269BC"/>
    <w:rsid w:val="00E27231"/>
    <w:rsid w:val="00E30EEE"/>
    <w:rsid w:val="00E3244D"/>
    <w:rsid w:val="00E32F5C"/>
    <w:rsid w:val="00E332C4"/>
    <w:rsid w:val="00E335A0"/>
    <w:rsid w:val="00E347DE"/>
    <w:rsid w:val="00E354ED"/>
    <w:rsid w:val="00E359E9"/>
    <w:rsid w:val="00E3696C"/>
    <w:rsid w:val="00E36C94"/>
    <w:rsid w:val="00E400EA"/>
    <w:rsid w:val="00E4089C"/>
    <w:rsid w:val="00E41521"/>
    <w:rsid w:val="00E41531"/>
    <w:rsid w:val="00E43408"/>
    <w:rsid w:val="00E44436"/>
    <w:rsid w:val="00E479D4"/>
    <w:rsid w:val="00E47B30"/>
    <w:rsid w:val="00E47F82"/>
    <w:rsid w:val="00E5027F"/>
    <w:rsid w:val="00E50820"/>
    <w:rsid w:val="00E50BE6"/>
    <w:rsid w:val="00E50ECB"/>
    <w:rsid w:val="00E51C73"/>
    <w:rsid w:val="00E5213D"/>
    <w:rsid w:val="00E522FB"/>
    <w:rsid w:val="00E52DD7"/>
    <w:rsid w:val="00E55C3C"/>
    <w:rsid w:val="00E56C6C"/>
    <w:rsid w:val="00E56C87"/>
    <w:rsid w:val="00E60096"/>
    <w:rsid w:val="00E616A2"/>
    <w:rsid w:val="00E6273D"/>
    <w:rsid w:val="00E62E46"/>
    <w:rsid w:val="00E642F7"/>
    <w:rsid w:val="00E64551"/>
    <w:rsid w:val="00E64F3C"/>
    <w:rsid w:val="00E713BB"/>
    <w:rsid w:val="00E72795"/>
    <w:rsid w:val="00E736F9"/>
    <w:rsid w:val="00E75A97"/>
    <w:rsid w:val="00E769AD"/>
    <w:rsid w:val="00E77F00"/>
    <w:rsid w:val="00E8522F"/>
    <w:rsid w:val="00E9059E"/>
    <w:rsid w:val="00E90864"/>
    <w:rsid w:val="00E91308"/>
    <w:rsid w:val="00E91E07"/>
    <w:rsid w:val="00E92504"/>
    <w:rsid w:val="00E92A85"/>
    <w:rsid w:val="00E966E7"/>
    <w:rsid w:val="00E96CAD"/>
    <w:rsid w:val="00E97765"/>
    <w:rsid w:val="00EA3C94"/>
    <w:rsid w:val="00EA47FB"/>
    <w:rsid w:val="00EA6420"/>
    <w:rsid w:val="00EA7543"/>
    <w:rsid w:val="00EB0293"/>
    <w:rsid w:val="00EB0868"/>
    <w:rsid w:val="00EB09E9"/>
    <w:rsid w:val="00EB2141"/>
    <w:rsid w:val="00EB3520"/>
    <w:rsid w:val="00EB3B50"/>
    <w:rsid w:val="00EB3D89"/>
    <w:rsid w:val="00EB4979"/>
    <w:rsid w:val="00EB5546"/>
    <w:rsid w:val="00EB5564"/>
    <w:rsid w:val="00EB62C8"/>
    <w:rsid w:val="00EB658C"/>
    <w:rsid w:val="00EB7D4A"/>
    <w:rsid w:val="00EC181C"/>
    <w:rsid w:val="00EC20CB"/>
    <w:rsid w:val="00EC2F7B"/>
    <w:rsid w:val="00EC389E"/>
    <w:rsid w:val="00EC4284"/>
    <w:rsid w:val="00EC491B"/>
    <w:rsid w:val="00EC4B70"/>
    <w:rsid w:val="00EC570E"/>
    <w:rsid w:val="00EC5E68"/>
    <w:rsid w:val="00EC6827"/>
    <w:rsid w:val="00ED0215"/>
    <w:rsid w:val="00ED1704"/>
    <w:rsid w:val="00ED1A17"/>
    <w:rsid w:val="00ED57DF"/>
    <w:rsid w:val="00ED7556"/>
    <w:rsid w:val="00ED7C7E"/>
    <w:rsid w:val="00EE0C4E"/>
    <w:rsid w:val="00EE3446"/>
    <w:rsid w:val="00EE561E"/>
    <w:rsid w:val="00EE6BB1"/>
    <w:rsid w:val="00EF11B6"/>
    <w:rsid w:val="00EF19C2"/>
    <w:rsid w:val="00EF279C"/>
    <w:rsid w:val="00EF6389"/>
    <w:rsid w:val="00F01AA1"/>
    <w:rsid w:val="00F0291B"/>
    <w:rsid w:val="00F02EFE"/>
    <w:rsid w:val="00F03009"/>
    <w:rsid w:val="00F030AF"/>
    <w:rsid w:val="00F034F9"/>
    <w:rsid w:val="00F03AF5"/>
    <w:rsid w:val="00F03FA2"/>
    <w:rsid w:val="00F049DE"/>
    <w:rsid w:val="00F04F9C"/>
    <w:rsid w:val="00F055B7"/>
    <w:rsid w:val="00F06D0B"/>
    <w:rsid w:val="00F06F62"/>
    <w:rsid w:val="00F0721C"/>
    <w:rsid w:val="00F1072F"/>
    <w:rsid w:val="00F11F6A"/>
    <w:rsid w:val="00F121EF"/>
    <w:rsid w:val="00F128E5"/>
    <w:rsid w:val="00F13394"/>
    <w:rsid w:val="00F157B9"/>
    <w:rsid w:val="00F1594D"/>
    <w:rsid w:val="00F1633E"/>
    <w:rsid w:val="00F20016"/>
    <w:rsid w:val="00F20302"/>
    <w:rsid w:val="00F21265"/>
    <w:rsid w:val="00F23537"/>
    <w:rsid w:val="00F30D3D"/>
    <w:rsid w:val="00F30D5C"/>
    <w:rsid w:val="00F3126E"/>
    <w:rsid w:val="00F32304"/>
    <w:rsid w:val="00F32CD1"/>
    <w:rsid w:val="00F331D5"/>
    <w:rsid w:val="00F3338C"/>
    <w:rsid w:val="00F33C1D"/>
    <w:rsid w:val="00F34047"/>
    <w:rsid w:val="00F35EBA"/>
    <w:rsid w:val="00F40D7E"/>
    <w:rsid w:val="00F40F8F"/>
    <w:rsid w:val="00F4191D"/>
    <w:rsid w:val="00F4231D"/>
    <w:rsid w:val="00F42C15"/>
    <w:rsid w:val="00F43CBF"/>
    <w:rsid w:val="00F44066"/>
    <w:rsid w:val="00F461AE"/>
    <w:rsid w:val="00F46FCA"/>
    <w:rsid w:val="00F4710E"/>
    <w:rsid w:val="00F4750E"/>
    <w:rsid w:val="00F4775B"/>
    <w:rsid w:val="00F50B4D"/>
    <w:rsid w:val="00F517C0"/>
    <w:rsid w:val="00F51EA3"/>
    <w:rsid w:val="00F5369A"/>
    <w:rsid w:val="00F539DD"/>
    <w:rsid w:val="00F540E3"/>
    <w:rsid w:val="00F5444A"/>
    <w:rsid w:val="00F5525E"/>
    <w:rsid w:val="00F55ADF"/>
    <w:rsid w:val="00F56463"/>
    <w:rsid w:val="00F6020E"/>
    <w:rsid w:val="00F615A4"/>
    <w:rsid w:val="00F6500A"/>
    <w:rsid w:val="00F650A6"/>
    <w:rsid w:val="00F67C7B"/>
    <w:rsid w:val="00F710A2"/>
    <w:rsid w:val="00F71461"/>
    <w:rsid w:val="00F71E4C"/>
    <w:rsid w:val="00F720DA"/>
    <w:rsid w:val="00F726AC"/>
    <w:rsid w:val="00F74125"/>
    <w:rsid w:val="00F756B8"/>
    <w:rsid w:val="00F758E6"/>
    <w:rsid w:val="00F75F5E"/>
    <w:rsid w:val="00F76155"/>
    <w:rsid w:val="00F767E5"/>
    <w:rsid w:val="00F77923"/>
    <w:rsid w:val="00F80B37"/>
    <w:rsid w:val="00F82487"/>
    <w:rsid w:val="00F827D7"/>
    <w:rsid w:val="00F82A4B"/>
    <w:rsid w:val="00F848F2"/>
    <w:rsid w:val="00F85C3C"/>
    <w:rsid w:val="00F871EA"/>
    <w:rsid w:val="00F87543"/>
    <w:rsid w:val="00F90E85"/>
    <w:rsid w:val="00F911EC"/>
    <w:rsid w:val="00F91400"/>
    <w:rsid w:val="00F91EC1"/>
    <w:rsid w:val="00F93E26"/>
    <w:rsid w:val="00F93EB5"/>
    <w:rsid w:val="00F96BF3"/>
    <w:rsid w:val="00FA1723"/>
    <w:rsid w:val="00FA1940"/>
    <w:rsid w:val="00FA1BBA"/>
    <w:rsid w:val="00FA4A2C"/>
    <w:rsid w:val="00FA4E73"/>
    <w:rsid w:val="00FA6FA8"/>
    <w:rsid w:val="00FA7D36"/>
    <w:rsid w:val="00FA7D93"/>
    <w:rsid w:val="00FB4431"/>
    <w:rsid w:val="00FB5D84"/>
    <w:rsid w:val="00FB679B"/>
    <w:rsid w:val="00FB6EDC"/>
    <w:rsid w:val="00FC048A"/>
    <w:rsid w:val="00FC2BF9"/>
    <w:rsid w:val="00FC47D4"/>
    <w:rsid w:val="00FC6A9C"/>
    <w:rsid w:val="00FC7363"/>
    <w:rsid w:val="00FD10FF"/>
    <w:rsid w:val="00FD18BD"/>
    <w:rsid w:val="00FD2A33"/>
    <w:rsid w:val="00FD4C3A"/>
    <w:rsid w:val="00FD5744"/>
    <w:rsid w:val="00FD7543"/>
    <w:rsid w:val="00FE004E"/>
    <w:rsid w:val="00FE1C20"/>
    <w:rsid w:val="00FE20DA"/>
    <w:rsid w:val="00FE24D8"/>
    <w:rsid w:val="00FE2BD9"/>
    <w:rsid w:val="00FE52A4"/>
    <w:rsid w:val="00FE5753"/>
    <w:rsid w:val="00FE5838"/>
    <w:rsid w:val="00FE5E65"/>
    <w:rsid w:val="00FE673A"/>
    <w:rsid w:val="00FE6EDD"/>
    <w:rsid w:val="00FF01AD"/>
    <w:rsid w:val="00FF0844"/>
    <w:rsid w:val="00FF09FA"/>
    <w:rsid w:val="00FF3842"/>
    <w:rsid w:val="00FF4092"/>
    <w:rsid w:val="00FF5E3F"/>
    <w:rsid w:val="00FF608D"/>
    <w:rsid w:val="00FF6E96"/>
    <w:rsid w:val="00FF7174"/>
    <w:rsid w:val="00FF7D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0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7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86512"/>
    <w:pPr>
      <w:tabs>
        <w:tab w:val="center" w:pos="4320"/>
        <w:tab w:val="right" w:pos="8640"/>
      </w:tabs>
    </w:pPr>
  </w:style>
  <w:style w:type="character" w:styleId="PageNumber">
    <w:name w:val="page number"/>
    <w:basedOn w:val="DefaultParagraphFont"/>
    <w:rsid w:val="00386512"/>
  </w:style>
  <w:style w:type="paragraph" w:styleId="Header">
    <w:name w:val="header"/>
    <w:basedOn w:val="Normal"/>
    <w:link w:val="HeaderChar"/>
    <w:uiPriority w:val="99"/>
    <w:rsid w:val="00004C1F"/>
    <w:pPr>
      <w:tabs>
        <w:tab w:val="center" w:pos="4320"/>
        <w:tab w:val="right" w:pos="8640"/>
      </w:tabs>
    </w:pPr>
  </w:style>
  <w:style w:type="character" w:styleId="Hyperlink">
    <w:name w:val="Hyperlink"/>
    <w:rsid w:val="000B6F0A"/>
    <w:rPr>
      <w:color w:val="0000FF"/>
      <w:u w:val="single"/>
    </w:rPr>
  </w:style>
  <w:style w:type="paragraph" w:styleId="BalloonText">
    <w:name w:val="Balloon Text"/>
    <w:basedOn w:val="Normal"/>
    <w:link w:val="BalloonTextChar"/>
    <w:rsid w:val="000C0888"/>
    <w:rPr>
      <w:rFonts w:ascii="Tahoma" w:hAnsi="Tahoma"/>
      <w:sz w:val="16"/>
      <w:szCs w:val="16"/>
    </w:rPr>
  </w:style>
  <w:style w:type="character" w:customStyle="1" w:styleId="BalloonTextChar">
    <w:name w:val="Balloon Text Char"/>
    <w:link w:val="BalloonText"/>
    <w:rsid w:val="000C0888"/>
    <w:rPr>
      <w:rFonts w:ascii="Tahoma" w:hAnsi="Tahoma" w:cs="Tahoma"/>
      <w:sz w:val="16"/>
      <w:szCs w:val="16"/>
    </w:rPr>
  </w:style>
  <w:style w:type="paragraph" w:customStyle="1" w:styleId="1CharCharCharChar">
    <w:name w:val="1 Char Char Char Char"/>
    <w:basedOn w:val="DocumentMap"/>
    <w:autoRedefine/>
    <w:rsid w:val="00E354ED"/>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rsid w:val="00E354ED"/>
    <w:rPr>
      <w:rFonts w:ascii="Tahoma" w:hAnsi="Tahoma"/>
      <w:sz w:val="16"/>
      <w:szCs w:val="16"/>
    </w:rPr>
  </w:style>
  <w:style w:type="character" w:customStyle="1" w:styleId="DocumentMapChar">
    <w:name w:val="Document Map Char"/>
    <w:link w:val="DocumentMap"/>
    <w:rsid w:val="00E354ED"/>
    <w:rPr>
      <w:rFonts w:ascii="Tahoma" w:hAnsi="Tahoma" w:cs="Tahoma"/>
      <w:sz w:val="16"/>
      <w:szCs w:val="16"/>
    </w:rPr>
  </w:style>
  <w:style w:type="paragraph" w:styleId="ListParagraph">
    <w:name w:val="List Paragraph"/>
    <w:basedOn w:val="Normal"/>
    <w:uiPriority w:val="34"/>
    <w:qFormat/>
    <w:rsid w:val="007029D9"/>
    <w:pPr>
      <w:ind w:left="720"/>
      <w:contextualSpacing/>
    </w:pPr>
  </w:style>
  <w:style w:type="character" w:customStyle="1" w:styleId="apple-style-span">
    <w:name w:val="apple-style-span"/>
    <w:rsid w:val="00B97E83"/>
  </w:style>
  <w:style w:type="character" w:customStyle="1" w:styleId="st">
    <w:name w:val="st"/>
    <w:rsid w:val="00B97E83"/>
  </w:style>
  <w:style w:type="character" w:styleId="Emphasis">
    <w:name w:val="Emphasis"/>
    <w:uiPriority w:val="20"/>
    <w:qFormat/>
    <w:rsid w:val="00B97E83"/>
    <w:rPr>
      <w:i/>
      <w:iCs/>
    </w:rPr>
  </w:style>
  <w:style w:type="character" w:customStyle="1" w:styleId="FooterChar">
    <w:name w:val="Footer Char"/>
    <w:link w:val="Footer"/>
    <w:uiPriority w:val="99"/>
    <w:rsid w:val="00820659"/>
    <w:rPr>
      <w:sz w:val="24"/>
      <w:szCs w:val="24"/>
    </w:rPr>
  </w:style>
  <w:style w:type="character" w:customStyle="1" w:styleId="UnresolvedMention1">
    <w:name w:val="Unresolved Mention1"/>
    <w:uiPriority w:val="99"/>
    <w:semiHidden/>
    <w:unhideWhenUsed/>
    <w:rsid w:val="00E77F00"/>
    <w:rPr>
      <w:color w:val="605E5C"/>
      <w:shd w:val="clear" w:color="auto" w:fill="E1DFDD"/>
    </w:rPr>
  </w:style>
  <w:style w:type="character" w:customStyle="1" w:styleId="HeaderChar">
    <w:name w:val="Header Char"/>
    <w:basedOn w:val="DefaultParagraphFont"/>
    <w:link w:val="Header"/>
    <w:uiPriority w:val="99"/>
    <w:rsid w:val="00767AF9"/>
    <w:rPr>
      <w:sz w:val="24"/>
      <w:szCs w:val="24"/>
      <w:lang w:val="en-US" w:eastAsia="en-US"/>
    </w:rPr>
  </w:style>
  <w:style w:type="character" w:customStyle="1" w:styleId="UnresolvedMention">
    <w:name w:val="Unresolved Mention"/>
    <w:basedOn w:val="DefaultParagraphFont"/>
    <w:uiPriority w:val="99"/>
    <w:semiHidden/>
    <w:unhideWhenUsed/>
    <w:rsid w:val="0016025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ict-hcm.gov.vn" TargetMode="External"/><Relationship Id="rId1" Type="http://schemas.openxmlformats.org/officeDocument/2006/relationships/hyperlink" Target="mailto:stttt@tphcm.gov.vn"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67BA84-E92A-4FFA-A544-D319A461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349</Words>
  <Characters>1991</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 Tp</vt:lpstr>
      <vt:lpstr>Ủy ban nhân dân Tp</vt:lpstr>
    </vt:vector>
  </TitlesOfParts>
  <Company/>
  <LinksUpToDate>false</LinksUpToDate>
  <CharactersWithSpaces>2336</CharactersWithSpaces>
  <SharedDoc>false</SharedDoc>
  <HLinks>
    <vt:vector size="12" baseType="variant">
      <vt:variant>
        <vt:i4>8061052</vt:i4>
      </vt:variant>
      <vt:variant>
        <vt:i4>10</vt:i4>
      </vt:variant>
      <vt:variant>
        <vt:i4>0</vt:i4>
      </vt:variant>
      <vt:variant>
        <vt:i4>5</vt:i4>
      </vt:variant>
      <vt:variant>
        <vt:lpwstr>http://www.ict-hcm.gov.vn/</vt:lpwstr>
      </vt:variant>
      <vt:variant>
        <vt:lpwstr/>
      </vt:variant>
      <vt:variant>
        <vt:i4>458870</vt:i4>
      </vt:variant>
      <vt:variant>
        <vt:i4>7</vt:i4>
      </vt:variant>
      <vt:variant>
        <vt:i4>0</vt:i4>
      </vt:variant>
      <vt:variant>
        <vt:i4>5</vt:i4>
      </vt:variant>
      <vt:variant>
        <vt:lpwstr>mailto:stttt@tphcm.gov.vn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Tp</dc:title>
  <dc:subject/>
  <dc:creator>Administrator</dc:creator>
  <cp:keywords/>
  <cp:lastModifiedBy>tmtuan.stttt</cp:lastModifiedBy>
  <cp:revision>54</cp:revision>
  <cp:lastPrinted>2021-04-26T07:22:00Z</cp:lastPrinted>
  <dcterms:created xsi:type="dcterms:W3CDTF">2021-07-12T12:15:00Z</dcterms:created>
  <dcterms:modified xsi:type="dcterms:W3CDTF">2021-09-28T06:58:00Z</dcterms:modified>
</cp:coreProperties>
</file>