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6A2758" w:rsidRPr="006A275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6A2758" w:rsidRDefault="00280551" w:rsidP="00C24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76FC9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UBND HUYỆN NHÀ BÈ</w:t>
            </w:r>
          </w:p>
          <w:p w14:paraId="0FA62C8B" w14:textId="66BC7F5D" w:rsidR="00D76FC9" w:rsidRPr="006A2758" w:rsidRDefault="00D76FC9" w:rsidP="00C24D51">
            <w:pPr>
              <w:rPr>
                <w:rFonts w:ascii="Times New Roman" w:hAnsi="Times New Roman"/>
                <w:color w:val="000000" w:themeColor="text1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6A2758" w:rsidRDefault="00D76FC9" w:rsidP="00C24D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55FD7"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CỘNG HÒA</w:t>
            </w:r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6A2758" w:rsidRDefault="00D76FC9" w:rsidP="00C24D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  <w:tr w:rsidR="00D3671E" w:rsidRPr="006A2758" w14:paraId="293A3EC7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426B30FF" w14:textId="686EF9F6" w:rsidR="00D3671E" w:rsidRPr="006A2758" w:rsidRDefault="00705D7B" w:rsidP="00C24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40B37" wp14:editId="47AC5D1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22225</wp:posOffset>
                      </wp:positionV>
                      <wp:extent cx="9785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B5BD3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.75pt" to="131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BC4zfh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71" w:type="dxa"/>
            <w:shd w:val="clear" w:color="auto" w:fill="auto"/>
          </w:tcPr>
          <w:p w14:paraId="25437DB5" w14:textId="0A109A64" w:rsidR="00D3671E" w:rsidRPr="006A2758" w:rsidRDefault="00705D7B" w:rsidP="00C24D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A889F" wp14:editId="1134FAB0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95885</wp:posOffset>
                      </wp:positionV>
                      <wp:extent cx="1866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02E7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pt,7.55pt" to="344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uURN0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1F1590D" w14:textId="6273A868" w:rsidR="00D76FC9" w:rsidRPr="006A2758" w:rsidRDefault="00D76FC9" w:rsidP="00A916D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2F20AC9" w14:textId="2E7B96DE" w:rsidR="00D76FC9" w:rsidRPr="006A2758" w:rsidRDefault="00D76FC9" w:rsidP="00D76FC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A2758">
        <w:rPr>
          <w:rFonts w:ascii="Times New Roman" w:hAnsi="Times New Roman"/>
          <w:b/>
          <w:bCs/>
          <w:color w:val="000000" w:themeColor="text1"/>
          <w:sz w:val="28"/>
          <w:szCs w:val="28"/>
        </w:rPr>
        <w:t>LỊCH LÀM VIỆC CỦA LÃNH ĐẠO</w:t>
      </w:r>
    </w:p>
    <w:p w14:paraId="3A948A4D" w14:textId="1975FB66" w:rsidR="00D76FC9" w:rsidRPr="006A2758" w:rsidRDefault="000438E1" w:rsidP="00D76FC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Tuần </w:t>
      </w:r>
      <w:r w:rsidR="00997B58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11</w:t>
      </w:r>
      <w:r w:rsidR="00B5556C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76FC9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từ ngày</w:t>
      </w:r>
      <w:r w:rsidR="002E3E4E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97B58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13</w:t>
      </w:r>
      <w:r w:rsidR="00871A63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</w:t>
      </w:r>
      <w:r w:rsidR="007129BE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3</w:t>
      </w:r>
      <w:r w:rsidR="003635E0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/2023</w:t>
      </w:r>
      <w:r w:rsidR="00347F70" w:rsidRPr="006A275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đ</w:t>
      </w:r>
      <w:r w:rsidR="00CC24F1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ến</w:t>
      </w:r>
      <w:r w:rsidR="00FD0A76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997B58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19</w:t>
      </w:r>
      <w:r w:rsidR="00B76012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016D0A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3</w:t>
      </w:r>
      <w:r w:rsidR="00B76012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DB0230" w:rsidRPr="006A2758">
        <w:rPr>
          <w:rFonts w:ascii="Times New Roman" w:hAnsi="Times New Roman"/>
          <w:b/>
          <w:i/>
          <w:color w:val="000000" w:themeColor="text1"/>
          <w:sz w:val="28"/>
          <w:szCs w:val="28"/>
        </w:rPr>
        <w:t>2023</w:t>
      </w:r>
    </w:p>
    <w:tbl>
      <w:tblPr>
        <w:tblW w:w="14685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2817"/>
      </w:tblGrid>
      <w:tr w:rsidR="006A2758" w:rsidRPr="006A2758" w14:paraId="5E729804" w14:textId="77777777" w:rsidTr="00DB13F7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6A2758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6A2758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 gian</w:t>
            </w:r>
          </w:p>
        </w:tc>
        <w:tc>
          <w:tcPr>
            <w:tcW w:w="514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6A2758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411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6A2758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 phần</w:t>
            </w:r>
          </w:p>
        </w:tc>
        <w:tc>
          <w:tcPr>
            <w:tcW w:w="28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6A2758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4D1105" w:rsidRPr="006A2758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 điểm</w:t>
            </w:r>
          </w:p>
          <w:p w14:paraId="7B7F51D0" w14:textId="77777777" w:rsidR="00A916DD" w:rsidRPr="006A2758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A2758" w:rsidRPr="006A2758" w14:paraId="48F61047" w14:textId="77777777" w:rsidTr="00DB13F7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5B55DD" w:rsidRPr="006A2758" w:rsidRDefault="005B55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Hai</w:t>
            </w:r>
          </w:p>
          <w:p w14:paraId="7EFD9E2F" w14:textId="042CA79E" w:rsidR="005B55DD" w:rsidRPr="006A2758" w:rsidRDefault="0012373F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</w:t>
            </w:r>
            <w:r w:rsidR="00213640"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/3</w:t>
            </w:r>
            <w:r w:rsidR="0006645A"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</w:t>
            </w:r>
            <w:r w:rsidR="005B55DD"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2023</w:t>
            </w:r>
          </w:p>
          <w:p w14:paraId="1815EFBB" w14:textId="49E20118" w:rsidR="005B55DD" w:rsidRPr="006A2758" w:rsidRDefault="005B55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5B55DD" w:rsidRPr="006A2758" w:rsidRDefault="005B55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5B55DD" w:rsidRPr="006A2758" w:rsidRDefault="005B55DD" w:rsidP="008C1E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Chào cờ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5B55DD" w:rsidRPr="006A2758" w:rsidRDefault="007511A0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B. Oanh, </w:t>
            </w:r>
            <w:r w:rsidR="005B55DD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lãnh đạo, chuyên viên PGD</w:t>
            </w:r>
            <w:r w:rsidR="00EF333D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5B55DD" w:rsidRPr="006A2758" w:rsidRDefault="005B55DD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UBND Huyện</w:t>
            </w:r>
          </w:p>
        </w:tc>
      </w:tr>
      <w:tr w:rsidR="006A2758" w:rsidRPr="006A2758" w14:paraId="4D39E1AB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58DA9F2" w14:textId="77777777" w:rsidR="00A95C6B" w:rsidRPr="006A2758" w:rsidRDefault="00A95C6B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D75DE" w14:textId="5FA1B57B" w:rsidR="00A95C6B" w:rsidRPr="006A2758" w:rsidRDefault="00A95C6B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D5F8E07" w14:textId="12EB6314" w:rsidR="00A95C6B" w:rsidRPr="006A2758" w:rsidRDefault="00A95C6B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dung Hội thi “Hùng biện tiếng Anh” cấp THCS.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D88E37" w14:textId="483B8123" w:rsidR="00A95C6B" w:rsidRPr="006A2758" w:rsidRDefault="00A95C6B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Hải; CV/PGD (Ô. Toàn); Đại diện Ban Giám hiệu; Tổ trưởng tiếng Anh các trường THCS.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4AE91" w14:textId="290C5F32" w:rsidR="00A95C6B" w:rsidRPr="006A2758" w:rsidRDefault="00A95C6B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Đào tạo.</w:t>
            </w:r>
          </w:p>
        </w:tc>
      </w:tr>
      <w:tr w:rsidR="006A2758" w:rsidRPr="006A2758" w14:paraId="0D80DDB9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1CD034" w14:textId="77777777" w:rsidR="00104DF5" w:rsidRPr="006A2758" w:rsidRDefault="00104DF5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6C2B83" w14:textId="371A5DD2" w:rsidR="00104DF5" w:rsidRPr="006A2758" w:rsidRDefault="00104DF5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CE2B82" w14:textId="71A1D4D4" w:rsidR="00104DF5" w:rsidRPr="006A2758" w:rsidRDefault="00104DF5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buổi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Đoàn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khảo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sát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ĐH Khoa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xã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hội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Nhân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="00397465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TPHCM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682225" w14:textId="73FDE199" w:rsidR="00104DF5" w:rsidRPr="006A2758" w:rsidRDefault="00397465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Ô.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F2D276" w14:textId="460E0D85" w:rsidR="00104DF5" w:rsidRPr="006A2758" w:rsidRDefault="00397465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A2758" w:rsidRPr="006A2758" w14:paraId="46C7B53A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78739E" w14:textId="77777777" w:rsidR="00400997" w:rsidRPr="006A2758" w:rsidRDefault="00400997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85B6C" w14:textId="309ABE0A" w:rsidR="00400997" w:rsidRPr="006A2758" w:rsidRDefault="00400997" w:rsidP="00DB13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D83513" w14:textId="2687F2D4" w:rsidR="00400997" w:rsidRPr="006A2758" w:rsidRDefault="00400997" w:rsidP="008C1E5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hạn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78D0AC" w14:textId="1C0C6E1C" w:rsidR="00400997" w:rsidRPr="006A2758" w:rsidRDefault="00400997" w:rsidP="008C1E5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HT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MN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Anh, TH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THCS Lê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THCS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EA4E39" w14:textId="4CB1AE81" w:rsidR="00400997" w:rsidRPr="006A2758" w:rsidRDefault="00400997" w:rsidP="008C1E5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HT UBND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</w:tr>
      <w:tr w:rsidR="006A2758" w:rsidRPr="006A2758" w14:paraId="129EA20D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3DF071" w14:textId="77777777" w:rsidR="00A95C6B" w:rsidRPr="006A2758" w:rsidRDefault="00A95C6B" w:rsidP="00A95C6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DF19F" w14:textId="30ED70A1" w:rsidR="00A95C6B" w:rsidRPr="006A2758" w:rsidRDefault="00A95C6B" w:rsidP="00A95C6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46B410B" w14:textId="2DD601D8" w:rsidR="00A95C6B" w:rsidRPr="006A2758" w:rsidRDefault="00A95C6B" w:rsidP="00A95C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Hoạt động trải nghiệm hướng nghiệp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AB2C7E" w14:textId="21E50755" w:rsidR="00A95C6B" w:rsidRPr="006A2758" w:rsidRDefault="00A95C6B" w:rsidP="00A95C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Hải, CV/PGD (Ô Toàn), Phó hiệu trưởng phụ trách, mỗi trường THCS đề cử 3 giáo viên tham dự.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D6D462" w14:textId="742D6003" w:rsidR="00A95C6B" w:rsidRPr="006A2758" w:rsidRDefault="00A95C6B" w:rsidP="00A95C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 THCS Hiệp Phước</w:t>
            </w:r>
          </w:p>
        </w:tc>
      </w:tr>
      <w:tr w:rsidR="006A2758" w:rsidRPr="006A2758" w14:paraId="34E10963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7C8B392" w14:textId="77777777" w:rsidR="00104DF5" w:rsidRPr="006A2758" w:rsidRDefault="00104DF5" w:rsidP="00A95C6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DDC2D" w14:textId="766B078C" w:rsidR="00104DF5" w:rsidRPr="006A2758" w:rsidRDefault="00A81C38" w:rsidP="00A95C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814992A" w14:textId="448624C5" w:rsidR="00104DF5" w:rsidRPr="006A2758" w:rsidRDefault="00A81C38" w:rsidP="00A95C6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uỷ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44D2E5" w14:textId="64F5EAA8" w:rsidR="00104DF5" w:rsidRPr="006A2758" w:rsidRDefault="00A81C38" w:rsidP="00A95C6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chi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uỷ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5B97F2" w14:textId="3267FFFA" w:rsidR="00104DF5" w:rsidRPr="006A2758" w:rsidRDefault="00A81C38" w:rsidP="00A95C6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Trưởng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</w:tr>
      <w:tr w:rsidR="006A2758" w:rsidRPr="006A2758" w14:paraId="4F976425" w14:textId="77777777" w:rsidTr="00D4288F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763E3F" w:rsidRPr="006A2758" w:rsidRDefault="00763E3F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60DA8FD0" w:rsidR="00763E3F" w:rsidRPr="006A2758" w:rsidRDefault="00680941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63E3F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  <w:r w:rsidR="00A81C38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763E3F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692A056F" w:rsidR="00763E3F" w:rsidRPr="006A2758" w:rsidRDefault="00A95C6B" w:rsidP="008C1E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ông</w:t>
            </w:r>
            <w:proofErr w:type="spellEnd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bố</w:t>
            </w:r>
            <w:proofErr w:type="spellEnd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00A20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và </w:t>
            </w:r>
            <w:r w:rsidR="00680941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công tác quản lý hiệu trưởng</w:t>
            </w:r>
            <w:r w:rsidR="00000A20"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Trường Tiểu học Dương Văn Lịch (Cả tuần).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774834D" w:rsidR="00763E3F" w:rsidRPr="006A2758" w:rsidRDefault="00A95C6B" w:rsidP="00A95C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Ô. Hải, </w:t>
            </w:r>
            <w:r w:rsidR="00621703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Thành phần theo QĐ </w:t>
            </w:r>
            <w:r w:rsidR="00935092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số </w:t>
            </w:r>
            <w:r w:rsidR="00680941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283</w:t>
            </w:r>
            <w:r w:rsidR="00935092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/QĐ-</w:t>
            </w:r>
            <w:r w:rsidR="00680941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GDĐT</w:t>
            </w:r>
            <w:r w:rsidR="00935092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của </w:t>
            </w:r>
            <w:r w:rsidR="00690A3D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Phòng Giáo dục và Đào tạo 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04866DAB" w:rsidR="00763E3F" w:rsidRPr="006A2758" w:rsidRDefault="00621703" w:rsidP="00000A2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Trường Tiểu học </w:t>
            </w:r>
            <w:r w:rsidR="00000A20"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Dương Văn Lịch</w:t>
            </w:r>
          </w:p>
        </w:tc>
      </w:tr>
      <w:tr w:rsidR="006A2758" w:rsidRPr="006A2758" w14:paraId="36DDC835" w14:textId="77777777" w:rsidTr="00803BCD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05D7B" w:rsidRPr="006A2758" w:rsidRDefault="00705D7B" w:rsidP="00B138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Ba</w:t>
            </w:r>
          </w:p>
          <w:p w14:paraId="61E48B16" w14:textId="39B1D847" w:rsidR="00705D7B" w:rsidRPr="006A2758" w:rsidRDefault="00705D7B" w:rsidP="00B1386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14/3/2023</w:t>
            </w:r>
          </w:p>
          <w:p w14:paraId="6D977E1C" w14:textId="77777777" w:rsidR="00705D7B" w:rsidRPr="006A2758" w:rsidRDefault="00705D7B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38AB12F5" w:rsidR="00705D7B" w:rsidRPr="006A2758" w:rsidRDefault="00705D7B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BDE1869" w:rsidR="00705D7B" w:rsidRPr="006A2758" w:rsidRDefault="00705D7B" w:rsidP="0081201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khối 9 tham gia Kỳ thi “Học sinh giỏi cấp Thành phố”.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0D97B9F" w:rsidR="00705D7B" w:rsidRPr="006A2758" w:rsidRDefault="00705D7B" w:rsidP="0081201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Hải, CV/PGD (Ô Toàn), Hiệu trưởng các trường THCS và các em học sinh trong đội tuyển.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11F6D01" w:rsidR="00705D7B" w:rsidRPr="006A2758" w:rsidRDefault="00705D7B" w:rsidP="0024026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đã thông báo.</w:t>
            </w:r>
          </w:p>
        </w:tc>
      </w:tr>
      <w:tr w:rsidR="006A2758" w:rsidRPr="006A2758" w14:paraId="6B8B85A4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705D7B" w:rsidRPr="006A2758" w:rsidRDefault="00705D7B" w:rsidP="00B1386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A62E7" w14:textId="0AF4EA56" w:rsidR="00705D7B" w:rsidRPr="006A2758" w:rsidRDefault="00705D7B" w:rsidP="00DB13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F11E0C" w14:textId="34C32F76" w:rsidR="00705D7B" w:rsidRPr="006A2758" w:rsidRDefault="00705D7B" w:rsidP="00FC279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Duyệt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chương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trình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công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tác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năm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2023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của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Thanh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tra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712C7646" w:rsidR="00705D7B" w:rsidRPr="006A2758" w:rsidRDefault="00705D7B" w:rsidP="00FC279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249FD843" w:rsidR="00705D7B" w:rsidRPr="006A2758" w:rsidRDefault="00705D7B" w:rsidP="00331F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HT UBND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</w:tr>
      <w:tr w:rsidR="006A2758" w:rsidRPr="006A2758" w14:paraId="287FBEE9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0579A4" w14:textId="77777777" w:rsidR="00705D7B" w:rsidRPr="006A2758" w:rsidRDefault="00705D7B" w:rsidP="0040099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865CB" w14:textId="27601A9C" w:rsidR="00705D7B" w:rsidRPr="006A2758" w:rsidRDefault="00705D7B" w:rsidP="0040099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205E5BA" w14:textId="6D731A24" w:rsidR="00705D7B" w:rsidRPr="006A2758" w:rsidRDefault="00705D7B" w:rsidP="00400997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Ban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Chỉ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đạo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xây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dựng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Nông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thôn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mới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quý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I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năm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4AE742" w14:textId="7EE5FE92" w:rsidR="00705D7B" w:rsidRPr="006A2758" w:rsidRDefault="00705D7B" w:rsidP="0040099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96D540" w14:textId="7B4C9667" w:rsidR="00705D7B" w:rsidRPr="006A2758" w:rsidRDefault="00705D7B" w:rsidP="0040099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HT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uỷ</w:t>
            </w:r>
            <w:proofErr w:type="spellEnd"/>
          </w:p>
        </w:tc>
      </w:tr>
      <w:tr w:rsidR="006A2758" w:rsidRPr="006A2758" w14:paraId="6679C3F6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7295F4" w14:textId="77777777" w:rsidR="00705D7B" w:rsidRPr="006A2758" w:rsidRDefault="00705D7B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FA8DA" w14:textId="14820281" w:rsidR="00705D7B" w:rsidRPr="006A2758" w:rsidRDefault="00705D7B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2D8CBC" w14:textId="5AA6D3DF" w:rsidR="00705D7B" w:rsidRPr="006A2758" w:rsidRDefault="00705D7B" w:rsidP="00A81C3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7CE475" w14:textId="4D1AF704" w:rsidR="00705D7B" w:rsidRPr="006A2758" w:rsidRDefault="00705D7B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Ô.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Chiến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B.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Như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trấn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4554660" w14:textId="1E83289A" w:rsidR="00705D7B" w:rsidRPr="006A2758" w:rsidRDefault="00705D7B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A2758" w:rsidRPr="006A2758" w14:paraId="50F3DBAE" w14:textId="77777777" w:rsidTr="00803BCD">
        <w:trPr>
          <w:trHeight w:val="531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Tư</w:t>
            </w:r>
            <w:proofErr w:type="spellEnd"/>
          </w:p>
          <w:p w14:paraId="067E2313" w14:textId="008C333F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15/3/2023</w:t>
            </w:r>
          </w:p>
          <w:p w14:paraId="65B36BE5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2F3F205C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614F910F" w14:textId="61AF3C65" w:rsidR="00A81C38" w:rsidRPr="006A2758" w:rsidRDefault="00A81C38" w:rsidP="00A81C3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18A0B108" w:rsidR="00A81C38" w:rsidRPr="006A2758" w:rsidRDefault="00A81C38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DA561C2" w:rsidR="00A81C38" w:rsidRPr="006A2758" w:rsidRDefault="00A81C38" w:rsidP="00A81C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mạc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thi Chỉ huy Đội giỏi năm học 2022-2023.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0A6A699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2A75EFC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Thiếu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Nhà Bè.</w:t>
            </w:r>
          </w:p>
        </w:tc>
      </w:tr>
      <w:tr w:rsidR="006A2758" w:rsidRPr="006A2758" w14:paraId="4F0AF705" w14:textId="77777777" w:rsidTr="00803BCD">
        <w:trPr>
          <w:trHeight w:val="531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8D6C9A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BF542" w14:textId="29384160" w:rsidR="00A81C38" w:rsidRPr="006A2758" w:rsidRDefault="00A81C38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4CD059" w14:textId="1A9F97CE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bố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GD&amp;ĐT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E1CB69" w14:textId="1D1FB4DA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CV/PGD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455643" w14:textId="67B1D4EC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tạo</w:t>
            </w:r>
            <w:proofErr w:type="spellEnd"/>
          </w:p>
        </w:tc>
      </w:tr>
      <w:tr w:rsidR="006A2758" w:rsidRPr="006A2758" w14:paraId="5D004121" w14:textId="77777777" w:rsidTr="00803BCD">
        <w:trPr>
          <w:trHeight w:val="531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12496B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97968B" w14:textId="2C7D57F9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4771D81" w14:textId="7D30D34B" w:rsidR="00A81C38" w:rsidRPr="006A2758" w:rsidRDefault="00A81C38" w:rsidP="00A81C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khai Vòng chung kết Hội thi “Nhạc kịch tiếng Anh về Lịch sử Việt Nam” cấp Thành phố.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B38A85" w14:textId="7ABC5109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Hải, CV/PGD (Ô. Phúc, B. Phương); Hiệu trưởng Trường Tiểu học Tạ Uyên và Lê Quang Định.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D5F40B" w14:textId="49F3D1B2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tuyến</w:t>
            </w:r>
            <w:proofErr w:type="spellEnd"/>
          </w:p>
        </w:tc>
      </w:tr>
      <w:tr w:rsidR="006A2758" w:rsidRPr="006A2758" w14:paraId="4F11B665" w14:textId="77777777" w:rsidTr="00DB13F7">
        <w:trPr>
          <w:trHeight w:val="95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059D3FB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5526E832" w:rsidR="00A81C38" w:rsidRPr="006A2758" w:rsidRDefault="00A81C38" w:rsidP="00A81C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bế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mạc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thi Chỉ huy Đội giỏi năm học 2022-2023.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BD456FF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Ô.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Hải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9C085F0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Thiếu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Nhà Bè.</w:t>
            </w:r>
          </w:p>
        </w:tc>
      </w:tr>
      <w:tr w:rsidR="006A2758" w:rsidRPr="006A2758" w14:paraId="2362259A" w14:textId="77777777" w:rsidTr="00DB13F7">
        <w:trPr>
          <w:trHeight w:val="889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</w:p>
          <w:p w14:paraId="24F7C010" w14:textId="71D38A0B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</w:rPr>
              <w:t>16/3/2023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BFE813D" w:rsidR="00A81C38" w:rsidRPr="006E2435" w:rsidRDefault="00A81C38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36B18C41" w:rsidR="00A81C38" w:rsidRPr="006E2435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Khảo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sát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65A10650" w:rsidR="00A81C38" w:rsidRPr="006E2435" w:rsidRDefault="006E2435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A81C38"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4F9A3581" w:rsidR="00A81C38" w:rsidRPr="006E2435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THCS Lê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43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</w:p>
        </w:tc>
      </w:tr>
      <w:tr w:rsidR="006A2758" w:rsidRPr="006A2758" w14:paraId="18905AC5" w14:textId="77777777" w:rsidTr="00DB13F7">
        <w:trPr>
          <w:trHeight w:val="889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3DE7C4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13D71" w14:textId="69486181" w:rsidR="00A81C38" w:rsidRPr="006A2758" w:rsidRDefault="00A81C38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CEFFD4" w14:textId="37037435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Duyệt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chương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trình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công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tác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năm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2023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của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Phòng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Quản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lý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đô</w:t>
            </w:r>
            <w:proofErr w:type="spellEnd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color w:val="000000" w:themeColor="text1"/>
                <w:sz w:val="20"/>
              </w:rPr>
              <w:t>thị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393172" w14:textId="01830586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bookmarkStart w:id="0" w:name="_GoBack"/>
            <w:bookmarkEnd w:id="0"/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2ABC8E" w14:textId="731A4363" w:rsidR="00A81C38" w:rsidRPr="006A2758" w:rsidRDefault="00A81C3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HT UBND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</w:p>
        </w:tc>
      </w:tr>
      <w:tr w:rsidR="006A2758" w:rsidRPr="006A2758" w14:paraId="00F838D8" w14:textId="77777777" w:rsidTr="00DB13F7">
        <w:trPr>
          <w:trHeight w:val="889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CAD8ED0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C9483" w14:textId="14B50BAD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9EA1BFD" w14:textId="008DB13C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Bồi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dưỡng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cảm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thụ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trẻ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qua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408DCF" w14:textId="35B929AE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Ô.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Chiến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CV/GDMN,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BGH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MNCL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GDMNNCL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8CE9F5" w14:textId="4550C7E9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MN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Mạ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Non</w:t>
            </w:r>
          </w:p>
        </w:tc>
      </w:tr>
      <w:tr w:rsidR="006A2758" w:rsidRPr="006A2758" w14:paraId="248659BA" w14:textId="77777777" w:rsidTr="00DB13F7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79C48DB8" w:rsidR="00A81C38" w:rsidRPr="006A2758" w:rsidRDefault="00A81C3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2E4BEA7E" w:rsidR="00A81C38" w:rsidRPr="006A2758" w:rsidRDefault="00A81C38" w:rsidP="00A81C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huấn</w:t>
            </w:r>
            <w:proofErr w:type="spellEnd"/>
            <w:r w:rsidRPr="006A2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Chương trình KĐCL giáo dục trên cơ sở dữ liệu ngành.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0031E336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Hải; CV/PGD (Ô. Phúc, Ô. Toàn); Hiệu trưởng và 01 giáo viên Tin học các trường Tiểu học, THCS.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23350AF7" w:rsidR="00A81C38" w:rsidRPr="006A2758" w:rsidRDefault="00A81C3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THCS Lê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Hưu.</w:t>
            </w:r>
          </w:p>
        </w:tc>
      </w:tr>
      <w:tr w:rsidR="006A2758" w:rsidRPr="006A2758" w14:paraId="4FEF19D5" w14:textId="76A2DC75" w:rsidTr="00DB13F7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Sáu</w:t>
            </w:r>
          </w:p>
          <w:p w14:paraId="670960FA" w14:textId="6DE6A3EE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17/3/2023</w:t>
            </w:r>
          </w:p>
          <w:p w14:paraId="56FA30B3" w14:textId="73BAE260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3A558364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4F26306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Tiếng Anh cấp THCS.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A3EA9BC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Ô. Hải, CV/PGD (Ô Toàn), Toàn thể giáo viên môn Tiếng Anh các trường THCS.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1CDA6FC" w:rsidR="006A2758" w:rsidRPr="006A2758" w:rsidRDefault="006A275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THCS Lê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Hưu.</w:t>
            </w:r>
          </w:p>
        </w:tc>
      </w:tr>
      <w:tr w:rsidR="006A2758" w:rsidRPr="006A2758" w14:paraId="5DD0BB57" w14:textId="77777777" w:rsidTr="004A0CD5">
        <w:trPr>
          <w:trHeight w:val="37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0072BF" w14:textId="77777777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3EB73D" w14:textId="658C70BA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A08A5A7" w14:textId="73949D89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trẻ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Bé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cùng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Bitex</w:t>
            </w:r>
            <w:proofErr w:type="spellEnd"/>
            <w:r w:rsidRPr="006A275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C7F9AB" w14:textId="3E3654D7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Ô.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Chiến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CV/GDMN,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BGH,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trẻ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6A27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C1F494" w14:textId="7CDDB9D5" w:rsidR="006A2758" w:rsidRPr="006A2758" w:rsidRDefault="006A275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MN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Hoạ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Mi 2 (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5)</w:t>
            </w:r>
          </w:p>
        </w:tc>
      </w:tr>
      <w:tr w:rsidR="006A2758" w:rsidRPr="006A2758" w14:paraId="2EEDC486" w14:textId="77777777" w:rsidTr="004A0CD5">
        <w:trPr>
          <w:trHeight w:val="37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FCF550" w14:textId="77777777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BF07A" w14:textId="4C55CC61" w:rsidR="006A2758" w:rsidRPr="006A2758" w:rsidRDefault="006A2758" w:rsidP="00A81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0256040" w14:textId="7ECDBE05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  <w:t>Dự Hội nghị gặp gỡ, đối thoại giữa lãnh đạo Huyện với cán bộ Đoàn, Đoàn viên trẻ tiêu biểu năm 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4EA2841" w14:textId="4AEDE5AE" w:rsidR="006A2758" w:rsidRPr="006A2758" w:rsidRDefault="006A2758" w:rsidP="00A81C38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171783" w14:textId="230F5206" w:rsidR="006A2758" w:rsidRPr="006A2758" w:rsidRDefault="006A2758" w:rsidP="00A81C3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HT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Đoàn</w:t>
            </w:r>
            <w:proofErr w:type="spellEnd"/>
          </w:p>
        </w:tc>
      </w:tr>
      <w:tr w:rsidR="006A2758" w:rsidRPr="006A2758" w14:paraId="26263EDC" w14:textId="77777777" w:rsidTr="004A0CD5">
        <w:trPr>
          <w:trHeight w:val="37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391C50" w14:textId="77777777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01C74" w14:textId="3262885D" w:rsidR="006A2758" w:rsidRPr="006A2758" w:rsidRDefault="006A2758" w:rsidP="00A81C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7505D7D" w14:textId="37566C33" w:rsidR="006A2758" w:rsidRPr="006A2758" w:rsidRDefault="006A2758" w:rsidP="00A81C3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“Dạy và học tiếng Anh lớp 3 Chương trình Giáo dục phổ thông 2018 theo phương pháp dạy học theo trạm.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1F6BF6" w14:textId="7382FC37" w:rsidR="006A2758" w:rsidRPr="006A2758" w:rsidRDefault="006A2758" w:rsidP="00A81C3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Hải; CV/PGD (Ô. Phúc, B. Phương); B. Như, Đại diện Ban Giám hiệu, tất cả giáo viên tiếng Anh kể cả giáo viên thỉnh giảng các trường tiểu học.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7D9769" w14:textId="4E95B3D0" w:rsidR="006A2758" w:rsidRPr="006A2758" w:rsidRDefault="006A2758" w:rsidP="00A81C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Dương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Văn Lịch.</w:t>
            </w:r>
          </w:p>
        </w:tc>
      </w:tr>
      <w:tr w:rsidR="006A2758" w:rsidRPr="006A2758" w14:paraId="72003AFE" w14:textId="77777777" w:rsidTr="004A0CD5">
        <w:trPr>
          <w:trHeight w:val="37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DAA226" w14:textId="77777777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B5995" w14:textId="648FB9A4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AF8716E" w14:textId="526E04D8" w:rsidR="006A2758" w:rsidRPr="006A2758" w:rsidRDefault="006A2758" w:rsidP="006A275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ban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trưởng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249408" w14:textId="61BCA989" w:rsidR="006A2758" w:rsidRPr="006A2758" w:rsidRDefault="006A2758" w:rsidP="006A275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Oanh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CV/PGD,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trưởng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MN, TH, THCS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E4FAF2E" w14:textId="1DC0C929" w:rsidR="006A2758" w:rsidRPr="006A2758" w:rsidRDefault="006A2758" w:rsidP="006A27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THCS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Hương</w:t>
            </w:r>
            <w:proofErr w:type="spellEnd"/>
          </w:p>
        </w:tc>
      </w:tr>
      <w:tr w:rsidR="006A2758" w:rsidRPr="006A2758" w14:paraId="204F13F3" w14:textId="77777777" w:rsidTr="00DB13F7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Bảy</w:t>
            </w:r>
            <w:proofErr w:type="spellEnd"/>
          </w:p>
          <w:p w14:paraId="5F47D694" w14:textId="3776403D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18/3/2023</w:t>
            </w:r>
          </w:p>
          <w:p w14:paraId="340FE42E" w14:textId="375F098B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7699CF44" w:rsidR="006A2758" w:rsidRPr="006A2758" w:rsidRDefault="006A2758" w:rsidP="006A27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5208371E" w:rsidR="006A2758" w:rsidRPr="006A2758" w:rsidRDefault="006A2758" w:rsidP="006A27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037669F" w:rsidR="006A2758" w:rsidRPr="006A2758" w:rsidRDefault="006A2758" w:rsidP="006A27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868AABF" w:rsidR="006A2758" w:rsidRPr="006A2758" w:rsidRDefault="006A2758" w:rsidP="006A27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2758" w:rsidRPr="006A2758" w14:paraId="437E2E1F" w14:textId="77777777" w:rsidTr="00DB13F7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Nhật</w:t>
            </w:r>
            <w:proofErr w:type="spellEnd"/>
          </w:p>
          <w:p w14:paraId="3371D3A8" w14:textId="549E9C11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A275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19/3/2023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6A2758" w:rsidRPr="006A2758" w:rsidRDefault="006A2758" w:rsidP="006A27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1D81704" w:rsidR="006A2758" w:rsidRPr="006A2758" w:rsidRDefault="006A2758" w:rsidP="006A27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6A2758" w:rsidRPr="006A2758" w:rsidRDefault="006A2758" w:rsidP="006A2758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lang w:val="en-US"/>
              </w:rPr>
            </w:pPr>
          </w:p>
        </w:tc>
        <w:tc>
          <w:tcPr>
            <w:tcW w:w="281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6A2758" w:rsidRPr="006A2758" w:rsidRDefault="006A2758" w:rsidP="006A27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59C5235" w14:textId="77777777" w:rsidR="002735F6" w:rsidRPr="006A2758" w:rsidRDefault="002735F6" w:rsidP="002735F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41004" w14:textId="590A7625" w:rsidR="002735F6" w:rsidRPr="006A2758" w:rsidRDefault="002735F6" w:rsidP="002735F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6360CE" w14:textId="061532D8" w:rsidR="00C24D51" w:rsidRPr="006A2758" w:rsidRDefault="002735F6" w:rsidP="002735F6">
      <w:pPr>
        <w:tabs>
          <w:tab w:val="left" w:pos="5057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6A2758">
        <w:rPr>
          <w:rFonts w:ascii="Times New Roman" w:hAnsi="Times New Roman"/>
          <w:color w:val="000000" w:themeColor="text1"/>
          <w:sz w:val="24"/>
          <w:szCs w:val="24"/>
        </w:rPr>
        <w:tab/>
      </w:r>
    </w:p>
    <w:sectPr w:rsidR="00C24D51" w:rsidRPr="006A275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4060"/>
    <w:multiLevelType w:val="hybridMultilevel"/>
    <w:tmpl w:val="B0A0727A"/>
    <w:lvl w:ilvl="0" w:tplc="42B0A6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04DF5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817"/>
    <w:rsid w:val="00177B1A"/>
    <w:rsid w:val="00177C3A"/>
    <w:rsid w:val="00181FDF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B7ED9"/>
    <w:rsid w:val="002C1EE8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65B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1A67"/>
    <w:rsid w:val="0039415B"/>
    <w:rsid w:val="00394655"/>
    <w:rsid w:val="0039746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3418"/>
    <w:rsid w:val="003C44BF"/>
    <w:rsid w:val="003C5E75"/>
    <w:rsid w:val="003C7B8B"/>
    <w:rsid w:val="003C7FA8"/>
    <w:rsid w:val="003D0DDE"/>
    <w:rsid w:val="003D1446"/>
    <w:rsid w:val="003D2052"/>
    <w:rsid w:val="003D2A3D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0997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4474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38D4"/>
    <w:rsid w:val="004940F8"/>
    <w:rsid w:val="004961CD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A6EDB"/>
    <w:rsid w:val="004B2845"/>
    <w:rsid w:val="004B457B"/>
    <w:rsid w:val="004B4749"/>
    <w:rsid w:val="004B6152"/>
    <w:rsid w:val="004B6C9A"/>
    <w:rsid w:val="004B742A"/>
    <w:rsid w:val="004C1208"/>
    <w:rsid w:val="004C1353"/>
    <w:rsid w:val="004C1D0D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4E0B"/>
    <w:rsid w:val="00555B97"/>
    <w:rsid w:val="005565D7"/>
    <w:rsid w:val="00561805"/>
    <w:rsid w:val="00562251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1703"/>
    <w:rsid w:val="006228D3"/>
    <w:rsid w:val="00622F08"/>
    <w:rsid w:val="00623175"/>
    <w:rsid w:val="00623B79"/>
    <w:rsid w:val="00625897"/>
    <w:rsid w:val="00625A06"/>
    <w:rsid w:val="00626156"/>
    <w:rsid w:val="00626A7A"/>
    <w:rsid w:val="00626E61"/>
    <w:rsid w:val="00630CAA"/>
    <w:rsid w:val="00630E5E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75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2435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19A"/>
    <w:rsid w:val="0070355F"/>
    <w:rsid w:val="00703744"/>
    <w:rsid w:val="007038A6"/>
    <w:rsid w:val="00704118"/>
    <w:rsid w:val="00704460"/>
    <w:rsid w:val="00704936"/>
    <w:rsid w:val="00704C57"/>
    <w:rsid w:val="00705D7B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301FE"/>
    <w:rsid w:val="00733602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B71FA"/>
    <w:rsid w:val="007C02E6"/>
    <w:rsid w:val="007C19BA"/>
    <w:rsid w:val="007C26D4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16DD"/>
    <w:rsid w:val="008034DD"/>
    <w:rsid w:val="00803BCD"/>
    <w:rsid w:val="00803D4F"/>
    <w:rsid w:val="008073F8"/>
    <w:rsid w:val="008106F2"/>
    <w:rsid w:val="008109A1"/>
    <w:rsid w:val="00812019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3BE7"/>
    <w:rsid w:val="00854DF5"/>
    <w:rsid w:val="0085624A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0BE1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6E5F"/>
    <w:rsid w:val="00957B61"/>
    <w:rsid w:val="00957C9A"/>
    <w:rsid w:val="00962906"/>
    <w:rsid w:val="009629DB"/>
    <w:rsid w:val="009631AF"/>
    <w:rsid w:val="0096573F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DA9"/>
    <w:rsid w:val="00A47016"/>
    <w:rsid w:val="00A5000F"/>
    <w:rsid w:val="00A51C37"/>
    <w:rsid w:val="00A52289"/>
    <w:rsid w:val="00A53252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4D9E"/>
    <w:rsid w:val="00A763AC"/>
    <w:rsid w:val="00A7795C"/>
    <w:rsid w:val="00A800AA"/>
    <w:rsid w:val="00A80310"/>
    <w:rsid w:val="00A808BE"/>
    <w:rsid w:val="00A8184D"/>
    <w:rsid w:val="00A81C38"/>
    <w:rsid w:val="00A83129"/>
    <w:rsid w:val="00A84240"/>
    <w:rsid w:val="00A85D64"/>
    <w:rsid w:val="00A8719C"/>
    <w:rsid w:val="00A87392"/>
    <w:rsid w:val="00A9049B"/>
    <w:rsid w:val="00A91054"/>
    <w:rsid w:val="00A916DD"/>
    <w:rsid w:val="00A9259B"/>
    <w:rsid w:val="00A936F1"/>
    <w:rsid w:val="00A95C6B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80F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15D5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32A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5C76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2A74"/>
    <w:rsid w:val="00D33DB4"/>
    <w:rsid w:val="00D3447C"/>
    <w:rsid w:val="00D347E5"/>
    <w:rsid w:val="00D36243"/>
    <w:rsid w:val="00D3671E"/>
    <w:rsid w:val="00D40ABF"/>
    <w:rsid w:val="00D40C75"/>
    <w:rsid w:val="00D411F0"/>
    <w:rsid w:val="00D416AE"/>
    <w:rsid w:val="00D4288F"/>
    <w:rsid w:val="00D4339C"/>
    <w:rsid w:val="00D448C1"/>
    <w:rsid w:val="00D457ED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5F5"/>
    <w:rsid w:val="00EE4468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22FF"/>
    <w:rsid w:val="00F83988"/>
    <w:rsid w:val="00F83BB6"/>
    <w:rsid w:val="00F8618B"/>
    <w:rsid w:val="00F862B7"/>
    <w:rsid w:val="00F87565"/>
    <w:rsid w:val="00F91C34"/>
    <w:rsid w:val="00F94688"/>
    <w:rsid w:val="00F967AE"/>
    <w:rsid w:val="00F9687C"/>
    <w:rsid w:val="00F969EF"/>
    <w:rsid w:val="00F97261"/>
    <w:rsid w:val="00F97DC1"/>
    <w:rsid w:val="00FA0241"/>
    <w:rsid w:val="00FA2895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5F2612A9-F86C-40C3-8BDA-929D65E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DD7D-06A1-43C4-AD10-70E95151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2023-03-12T14:31:00Z</dcterms:created>
  <dcterms:modified xsi:type="dcterms:W3CDTF">2023-03-12T14:55:00Z</dcterms:modified>
</cp:coreProperties>
</file>