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RPr="00D86D14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D86D14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D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D86D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D86D14" w:rsidRDefault="00D76FC9" w:rsidP="00C24D51">
            <w:pPr>
              <w:rPr>
                <w:color w:val="auto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D86D14" w:rsidRDefault="00D76FC9" w:rsidP="00C24D51">
            <w:pPr>
              <w:jc w:val="center"/>
              <w:rPr>
                <w:color w:val="auto"/>
              </w:rPr>
            </w:pPr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D86D14" w:rsidRDefault="00D76FC9" w:rsidP="00C24D51">
            <w:pPr>
              <w:jc w:val="center"/>
              <w:rPr>
                <w:color w:val="auto"/>
              </w:rPr>
            </w:pPr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D86D14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86D1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C9FC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D86D1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F0E2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D86D14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86D14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00170117" w:rsidR="00D76FC9" w:rsidRPr="00D86D14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092A31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06</w:t>
      </w:r>
      <w:r w:rsidR="00B5556C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D76FC9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2E3E4E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092A31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06</w:t>
      </w:r>
      <w:r w:rsidR="00871A63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92A31" w:rsidRPr="00D86D14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3635E0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/2023</w:t>
      </w:r>
      <w:r w:rsidR="00347F70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347F70" w:rsidRPr="00D86D1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CC24F1" w:rsidRPr="00D86D14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FD0A76" w:rsidRPr="00D86D14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092A31" w:rsidRPr="00D86D14">
        <w:rPr>
          <w:rFonts w:ascii="Times New Roman" w:hAnsi="Times New Roman"/>
          <w:b/>
          <w:i/>
          <w:color w:val="auto"/>
          <w:sz w:val="28"/>
          <w:szCs w:val="28"/>
        </w:rPr>
        <w:t>12</w:t>
      </w:r>
      <w:r w:rsidR="00B76012" w:rsidRPr="00D86D14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312D5" w:rsidRPr="00D86D14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B76012" w:rsidRPr="00D86D14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DB0230" w:rsidRPr="00D86D14">
        <w:rPr>
          <w:rFonts w:ascii="Times New Roman" w:hAnsi="Times New Roman"/>
          <w:b/>
          <w:i/>
          <w:color w:val="auto"/>
          <w:sz w:val="28"/>
          <w:szCs w:val="28"/>
        </w:rPr>
        <w:t>2023</w:t>
      </w:r>
    </w:p>
    <w:tbl>
      <w:tblPr>
        <w:tblW w:w="14685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2817"/>
      </w:tblGrid>
      <w:tr w:rsidR="00D86D14" w:rsidRPr="00D86D14" w14:paraId="5E729804" w14:textId="77777777" w:rsidTr="007123F1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86D14" w:rsidRDefault="00A916DD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86D14" w:rsidRDefault="00A916DD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86D1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86D1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28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86D14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D86D1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D86D1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D86D14" w:rsidRPr="00D86D14" w14:paraId="48F61047" w14:textId="77777777" w:rsidTr="007123F1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7EFD9E2F" w14:textId="767A43D4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06/02/2023</w:t>
            </w:r>
          </w:p>
          <w:p w14:paraId="1815EFBB" w14:textId="49E20118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42D9F3AE" w:rsidR="00D86D14" w:rsidRPr="00D86D14" w:rsidRDefault="00D86D14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2C17FC7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Tất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CE89899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4F976425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642984B9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834AD2D" w:rsidR="00D86D14" w:rsidRPr="00D86D14" w:rsidRDefault="00D86D14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y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tế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80964A7" w:rsidR="00D86D14" w:rsidRPr="00D86D14" w:rsidRDefault="00D86D14" w:rsidP="00092A3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D311ACB" w:rsidR="00D86D14" w:rsidRPr="00D86D14" w:rsidRDefault="00D86D14" w:rsidP="00092A3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7E2E11CB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03C55D8D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9g00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0597F814" w:rsidR="00D86D14" w:rsidRPr="00D86D14" w:rsidRDefault="00D86D14" w:rsidP="00D411F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khảo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chấm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2 -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pháp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giỏi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“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phấn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vàng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”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XIII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2022-2023 (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24323168" w:rsidR="00D86D14" w:rsidRPr="00D86D14" w:rsidRDefault="00D86D14" w:rsidP="00D411F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khảo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5A17D1C5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GD&amp;ĐT</w:t>
            </w:r>
          </w:p>
        </w:tc>
      </w:tr>
      <w:tr w:rsidR="00D86D14" w:rsidRPr="00D86D14" w14:paraId="218F584F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977408A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3A009" w14:textId="04B7F7BD" w:rsidR="00D86D14" w:rsidRPr="00D86D14" w:rsidRDefault="00D86D1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34F5210" w14:textId="1FFAC673" w:rsidR="00D86D14" w:rsidRPr="00D86D14" w:rsidRDefault="00D86D14" w:rsidP="00D411F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giao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tháng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02/2023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0BECA8" w14:textId="344D4E54" w:rsidR="00D86D14" w:rsidRPr="00D86D14" w:rsidRDefault="00D86D14" w:rsidP="00D411F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CV/PGD,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82AF64" w14:textId="5FB16A10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Bỉnh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Khiêm</w:t>
            </w:r>
            <w:proofErr w:type="spellEnd"/>
          </w:p>
        </w:tc>
      </w:tr>
      <w:tr w:rsidR="00D86D14" w:rsidRPr="00D86D14" w14:paraId="264C32C6" w14:textId="77777777" w:rsidTr="007123F1">
        <w:trPr>
          <w:trHeight w:val="409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3922A435" w14:textId="0321547A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07/02/2023</w:t>
            </w:r>
          </w:p>
          <w:p w14:paraId="10FB4055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7CD76DCF" w:rsidR="00D86D14" w:rsidRPr="00D86D14" w:rsidRDefault="00D86D1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60068B79" w:rsidR="00D86D14" w:rsidRPr="00D86D14" w:rsidRDefault="00D86D14" w:rsidP="004825E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 xml:space="preserve">Tổ chức 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Hội thi giáo viên giỏi, xét chọn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“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phấn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vàng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”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XIII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2022-2023 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cấp THCS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Vòng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1-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Tiết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368A70C6" w:rsidR="00D86D14" w:rsidRPr="00D86D14" w:rsidRDefault="00D86D14" w:rsidP="006947C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Thúy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Lan, 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Ngàn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THCS Nguyễn Bỉnh Khiêm, Lê Văn Hưu, Nguyễn Thị Hương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khảo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theo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 GDĐT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1648CF4C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ại trường THCS Nguyễn Bỉnh Khiêm, THCS Lê Văn Hưu, THCS Nguyễn Thị Hương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D86D14" w:rsidRPr="00D86D14" w14:paraId="22B929BF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0C78802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B97E75" w14:textId="0D6BC716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4351E27" w14:textId="77FC8001" w:rsidR="00D86D14" w:rsidRPr="00D86D14" w:rsidRDefault="00D86D14" w:rsidP="004825E5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>Dự Hội thảo chuyên đề về Hội thi Nét vẽ xanh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4D29B3B" w14:textId="7A97A97C" w:rsidR="00D86D14" w:rsidRPr="00D86D14" w:rsidRDefault="00D86D14" w:rsidP="006947C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99F0D6" w14:textId="0E6EE571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Thư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khoa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tổng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hợp</w:t>
            </w:r>
            <w:proofErr w:type="spellEnd"/>
          </w:p>
        </w:tc>
      </w:tr>
      <w:tr w:rsidR="00D86D14" w:rsidRPr="00D86D14" w14:paraId="7B318F58" w14:textId="77777777" w:rsidTr="007123F1">
        <w:trPr>
          <w:trHeight w:val="59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56234EBE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0064D06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70BD9163" w:rsidR="00D86D14" w:rsidRPr="00D86D14" w:rsidRDefault="00D86D14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Làm việc với Đảng ủy – UBND Thị trấn Nhà Bè về chương trình công tác năm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5B243DA4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2C34BDDD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HT UBND TTNB</w:t>
            </w:r>
          </w:p>
        </w:tc>
      </w:tr>
      <w:tr w:rsidR="00D86D14" w:rsidRPr="00D86D14" w14:paraId="6C8899DC" w14:textId="77777777" w:rsidTr="007123F1">
        <w:trPr>
          <w:trHeight w:val="59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04336F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62569" w14:textId="277FBFFE" w:rsidR="00D86D14" w:rsidRPr="00D86D14" w:rsidRDefault="00D86D1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9g00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45D8D3" w14:textId="1D9A41D8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Đề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án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thu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hút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C9C12E2" w14:textId="7B69E1DB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Trang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Tấn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Khương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8D5F2B" w14:textId="2AA90DF4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GD&amp;ĐT (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3.1)</w:t>
            </w:r>
          </w:p>
        </w:tc>
      </w:tr>
      <w:tr w:rsidR="00D86D14" w:rsidRPr="00D86D14" w14:paraId="48DDE227" w14:textId="77777777" w:rsidTr="007123F1">
        <w:trPr>
          <w:trHeight w:val="40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197ADB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8B2A20" w14:textId="24689C86" w:rsidR="00D86D14" w:rsidRPr="00D86D14" w:rsidRDefault="00D86D1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DDC1686" w14:textId="78BF461E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quân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8C0C3" w14:textId="2E0DFA43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AE7C784" w14:textId="21AF50EE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Hiệp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Phước</w:t>
            </w:r>
            <w:proofErr w:type="spellEnd"/>
          </w:p>
        </w:tc>
      </w:tr>
      <w:tr w:rsidR="00D86D14" w:rsidRPr="00D86D14" w14:paraId="732F239C" w14:textId="77777777" w:rsidTr="007123F1">
        <w:trPr>
          <w:trHeight w:val="52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226CB19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A66FB" w14:textId="7CA4308D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5D906A" w14:textId="3AB759D3" w:rsidR="00D86D14" w:rsidRPr="00D86D14" w:rsidRDefault="00D86D14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Đảng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ủy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– UBND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Nhơn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Đức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79F531" w14:textId="46C24191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C04BF7" w14:textId="23DF564B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Nhơn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Đức</w:t>
            </w:r>
            <w:proofErr w:type="spellEnd"/>
          </w:p>
        </w:tc>
      </w:tr>
      <w:tr w:rsidR="00D86D14" w:rsidRPr="00D86D14" w14:paraId="6CB9B922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CE9B34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51B72" w14:textId="0A0B13BE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9A9A23" w14:textId="27F2959B" w:rsidR="00D86D14" w:rsidRPr="00D86D14" w:rsidRDefault="00D86D14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mạc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trại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Tòng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quân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1813A0" w14:textId="1F81CA38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B58B9C" w14:textId="2C9712F4" w:rsidR="00D86D14" w:rsidRPr="00D86D14" w:rsidRDefault="00D86D14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BCHQS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01C087C9" w14:textId="77777777" w:rsidTr="007123F1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3A5BD8" w14:textId="77777777" w:rsidR="00D86D14" w:rsidRPr="00D86D14" w:rsidRDefault="00D86D1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2418A" w14:textId="75EB8A13" w:rsidR="00D86D14" w:rsidRPr="00D86D14" w:rsidRDefault="00D86D1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F91D55" w14:textId="3EBB6DAE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b/>
                <w:sz w:val="20"/>
              </w:rPr>
              <w:t>Dự</w:t>
            </w:r>
            <w:proofErr w:type="spellEnd"/>
            <w:r w:rsidRPr="00D86D14">
              <w:rPr>
                <w:b/>
                <w:sz w:val="20"/>
              </w:rPr>
              <w:t xml:space="preserve"> </w:t>
            </w:r>
            <w:proofErr w:type="spellStart"/>
            <w:r w:rsidRPr="00D86D14">
              <w:rPr>
                <w:b/>
                <w:sz w:val="20"/>
              </w:rPr>
              <w:t>Hội</w:t>
            </w:r>
            <w:proofErr w:type="spellEnd"/>
            <w:r w:rsidRPr="00D86D14">
              <w:rPr>
                <w:b/>
                <w:sz w:val="20"/>
              </w:rPr>
              <w:t xml:space="preserve"> </w:t>
            </w:r>
            <w:proofErr w:type="spellStart"/>
            <w:r w:rsidRPr="00D86D14">
              <w:rPr>
                <w:b/>
                <w:sz w:val="20"/>
              </w:rPr>
              <w:t>trại</w:t>
            </w:r>
            <w:proofErr w:type="spellEnd"/>
            <w:r w:rsidRPr="00D86D14">
              <w:rPr>
                <w:b/>
                <w:sz w:val="20"/>
              </w:rPr>
              <w:t xml:space="preserve"> </w:t>
            </w:r>
            <w:proofErr w:type="spellStart"/>
            <w:r w:rsidRPr="00D86D14">
              <w:rPr>
                <w:b/>
                <w:sz w:val="20"/>
              </w:rPr>
              <w:t>Tòng</w:t>
            </w:r>
            <w:proofErr w:type="spellEnd"/>
            <w:r w:rsidRPr="00D86D14">
              <w:rPr>
                <w:b/>
                <w:sz w:val="20"/>
              </w:rPr>
              <w:t xml:space="preserve"> </w:t>
            </w:r>
            <w:proofErr w:type="spellStart"/>
            <w:r w:rsidRPr="00D86D14">
              <w:rPr>
                <w:b/>
                <w:sz w:val="20"/>
              </w:rPr>
              <w:t>quân</w:t>
            </w:r>
            <w:proofErr w:type="spellEnd"/>
            <w:r w:rsidRPr="00D86D14">
              <w:rPr>
                <w:b/>
                <w:sz w:val="20"/>
              </w:rPr>
              <w:t xml:space="preserve"> </w:t>
            </w:r>
            <w:proofErr w:type="spellStart"/>
            <w:r w:rsidRPr="00D86D14">
              <w:rPr>
                <w:b/>
                <w:sz w:val="20"/>
              </w:rPr>
              <w:t>năm</w:t>
            </w:r>
            <w:proofErr w:type="spellEnd"/>
            <w:r w:rsidRPr="00D86D14">
              <w:rPr>
                <w:b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E70352" w14:textId="35923989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773888" w14:textId="53EFAB7C" w:rsidR="00D86D14" w:rsidRPr="00D86D14" w:rsidRDefault="00D86D1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BCHQS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50F3DBAE" w14:textId="77777777" w:rsidTr="007123F1">
        <w:trPr>
          <w:trHeight w:val="388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35020EF8" w:rsidR="005D4E54" w:rsidRPr="00D86D14" w:rsidRDefault="005D4E5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067E2313" w14:textId="67303741" w:rsidR="005D4E54" w:rsidRPr="00D86D14" w:rsidRDefault="00D411F0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08/02</w:t>
            </w:r>
            <w:r w:rsidR="005D4E54" w:rsidRPr="00D86D14">
              <w:rPr>
                <w:rFonts w:ascii="Times New Roman" w:hAnsi="Times New Roman"/>
                <w:bCs/>
                <w:color w:val="auto"/>
                <w:sz w:val="20"/>
              </w:rPr>
              <w:t>/2023</w:t>
            </w:r>
          </w:p>
          <w:p w14:paraId="614F910F" w14:textId="61AF3C65" w:rsidR="005D4E54" w:rsidRPr="00D86D14" w:rsidRDefault="005D4E5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73F610D" w:rsidR="005D4E54" w:rsidRPr="00D86D14" w:rsidRDefault="00A10CD4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6g00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57B17480" w:rsidR="005D4E54" w:rsidRPr="00D86D14" w:rsidRDefault="007123F1" w:rsidP="008C1E5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>nhận</w:t>
            </w:r>
            <w:proofErr w:type="spellEnd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>quân</w:t>
            </w:r>
            <w:proofErr w:type="spellEnd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="00A10CD4"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BCC4799" w:rsidR="005D4E54" w:rsidRPr="00D86D14" w:rsidRDefault="00A10CD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2357890" w:rsidR="005D4E54" w:rsidRPr="00D86D14" w:rsidRDefault="00A10CD4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BCHQS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545915AD" w14:textId="77777777" w:rsidTr="007123F1">
        <w:trPr>
          <w:trHeight w:val="252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EACF22" w14:textId="77777777" w:rsidR="00A10CD4" w:rsidRPr="00D86D14" w:rsidRDefault="00A10CD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928A3" w14:textId="260EEC5C" w:rsidR="00A10CD4" w:rsidRPr="00D86D14" w:rsidRDefault="00A10CD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238D487" w14:textId="4B5FC247" w:rsidR="00A10CD4" w:rsidRPr="00D86D14" w:rsidRDefault="00A10CD4" w:rsidP="00A10CD4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>Tham gia H</w:t>
            </w: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ội thi </w:t>
            </w:r>
            <w:r w:rsidR="007123F1"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>“</w:t>
            </w:r>
            <w:r w:rsidR="007123F1"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Văn </w:t>
            </w: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hay </w:t>
            </w:r>
            <w:r w:rsidR="007123F1"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Chữ </w:t>
            </w: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>tốt</w:t>
            </w:r>
            <w:r w:rsidR="007123F1"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>”</w:t>
            </w: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  <w:lang w:val="vi-VN"/>
              </w:rPr>
              <w:t xml:space="preserve"> cấp TP lần 23</w:t>
            </w:r>
            <w:r w:rsidRPr="00D86D14">
              <w:rPr>
                <w:rFonts w:ascii="Times New Roman" w:hAnsi="Times New Roman"/>
                <w:bCs/>
                <w:noProof/>
                <w:color w:val="auto"/>
                <w:sz w:val="20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93DF452" w14:textId="28857883" w:rsidR="00A10CD4" w:rsidRPr="00D86D14" w:rsidRDefault="00A10CD4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đăng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ký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8D2A6E2" w14:textId="33ACF4A3" w:rsidR="00A10CD4" w:rsidRPr="00D86D14" w:rsidRDefault="00A10CD4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ảo tàng Lịch sử TPHCM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D86D14" w:rsidRPr="00D86D14" w14:paraId="4F11B665" w14:textId="77777777" w:rsidTr="007123F1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10CD4" w:rsidRPr="00D86D14" w:rsidRDefault="00A10CD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4C980BF3" w:rsidR="00A10CD4" w:rsidRPr="00D86D14" w:rsidRDefault="00A10CD4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</w:t>
            </w:r>
            <w:r w:rsidR="007123F1" w:rsidRPr="00D86D14">
              <w:rPr>
                <w:rFonts w:ascii="Times New Roman" w:hAnsi="Times New Roman"/>
                <w:bCs/>
                <w:color w:val="auto"/>
                <w:sz w:val="20"/>
              </w:rPr>
              <w:t>3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</w:t>
            </w:r>
            <w:r w:rsidR="007123F1" w:rsidRPr="00D86D14">
              <w:rPr>
                <w:rFonts w:ascii="Times New Roman" w:hAnsi="Times New Roman"/>
                <w:bCs/>
                <w:color w:val="auto"/>
                <w:sz w:val="20"/>
              </w:rPr>
              <w:t>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1E223105" w:rsidR="00A10CD4" w:rsidRPr="00D86D14" w:rsidRDefault="007123F1" w:rsidP="00A10C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Đảng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ủy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– UBND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Hiệp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Phước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34B3B5F" w:rsidR="00A10CD4" w:rsidRPr="00D86D14" w:rsidRDefault="007123F1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B6D6431" w:rsidR="00A10CD4" w:rsidRPr="00D86D14" w:rsidRDefault="007123F1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</w:p>
        </w:tc>
      </w:tr>
      <w:tr w:rsidR="00D86D14" w:rsidRPr="00D86D14" w14:paraId="146BC1C0" w14:textId="77777777" w:rsidTr="007123F1">
        <w:trPr>
          <w:trHeight w:val="678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596A25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CC88" w14:textId="66A1602C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33854FF" w14:textId="317C24F0" w:rsidR="007123F1" w:rsidRPr="00D86D14" w:rsidRDefault="007123F1" w:rsidP="00A10C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dân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vận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quy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chế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dân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2022,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phương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21A170" w14:textId="43480A02" w:rsidR="007123F1" w:rsidRPr="00D86D14" w:rsidRDefault="007123F1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C3B279E" w14:textId="6BE39EAF" w:rsidR="007123F1" w:rsidRPr="00D86D14" w:rsidRDefault="007123F1" w:rsidP="00A10C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HT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1C12B589" w14:textId="77777777" w:rsidTr="007123F1">
        <w:trPr>
          <w:trHeight w:val="95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38B989A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6A25EF" w14:textId="507CB8D8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3E216F" w14:textId="553D6407" w:rsidR="007123F1" w:rsidRPr="00D86D14" w:rsidRDefault="007123F1" w:rsidP="00A10CD4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đồng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đua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–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Khen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thưởng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Nhà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Bè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xét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danh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đua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cho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tập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thể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cá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thuộc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Nhà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Bè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95707A" w14:textId="498D207A" w:rsidR="007123F1" w:rsidRPr="00D86D14" w:rsidRDefault="007123F1" w:rsidP="00A10C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08A0EF" w14:textId="7CCA9E1C" w:rsidR="007123F1" w:rsidRPr="00D86D14" w:rsidRDefault="007123F1" w:rsidP="00A10C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86D14" w:rsidRPr="00D86D14" w14:paraId="0E7E3C3F" w14:textId="77777777" w:rsidTr="007123F1">
        <w:trPr>
          <w:trHeight w:val="380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7A5095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25412" w14:textId="2F8CDD32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E101EC3" w14:textId="4A0EA44D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gặp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gỡ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tiêu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biểu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xuân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Quý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Mão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791214" w14:textId="160E431F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77130" w14:textId="01B0BAB8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HT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</w:p>
        </w:tc>
      </w:tr>
      <w:tr w:rsidR="00D86D14" w:rsidRPr="00D86D14" w14:paraId="58F4B350" w14:textId="77777777" w:rsidTr="007123F1">
        <w:trPr>
          <w:trHeight w:val="47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38B82A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E1825" w14:textId="3BFB9E80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6F12B12" w14:textId="2AA387C0" w:rsidR="007123F1" w:rsidRPr="00D86D14" w:rsidRDefault="007123F1" w:rsidP="007123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Thử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đường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truyền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giới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thiệu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SGK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4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2023-2024 (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Đợt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3)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0E0D09" w14:textId="2E37F393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Tất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6CE49" w14:textId="11573DC9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cầu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PGD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15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cầu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</w:p>
        </w:tc>
      </w:tr>
      <w:tr w:rsidR="00D86D14" w:rsidRPr="00D86D14" w14:paraId="2362259A" w14:textId="77777777" w:rsidTr="007123F1">
        <w:trPr>
          <w:trHeight w:val="535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24F7C010" w14:textId="646B1A28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  <w:shd w:val="clear" w:color="auto" w:fill="FFE599" w:themeFill="accent4" w:themeFillTint="66"/>
              </w:rPr>
              <w:t>09/02/2023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4933A452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26A52A78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ham gia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H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ội thi Lớn lên cùng sách lần 8 cấp TP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3E9ADC7B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đăng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ký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5AEA054F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ảo tàng Lịch sử TPHCM</w:t>
            </w:r>
          </w:p>
        </w:tc>
      </w:tr>
      <w:tr w:rsidR="00D86D14" w:rsidRPr="00D86D14" w14:paraId="60D7AE29" w14:textId="77777777" w:rsidTr="007123F1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451DAC0E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2B0881E9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25FAF65F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Tham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thảo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giới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SGK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2023-2024 (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Đợt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3)-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0823B3B8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bản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146/GDĐT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GD&amp;ĐT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03/02/2023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về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Tham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thảo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giới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SGK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2023-2024 (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Đợt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3).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0300F645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noProof/>
                <w:color w:val="auto"/>
                <w:sz w:val="20"/>
              </w:rPr>
              <w:t>Trực tuyến trên nền tảng ZOOM (Điểm cầu tại PGD và tại 15 điểm cầu các trường tiểu học)</w:t>
            </w:r>
          </w:p>
        </w:tc>
      </w:tr>
      <w:tr w:rsidR="00D86D14" w:rsidRPr="00D86D14" w14:paraId="248659BA" w14:textId="77777777" w:rsidTr="007123F1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6FBAE307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138A7D24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Làm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việc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– UBND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Phước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Lộc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chương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4B95D09E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63933A01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Phước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Lộc</w:t>
            </w:r>
            <w:proofErr w:type="spellEnd"/>
          </w:p>
        </w:tc>
      </w:tr>
      <w:tr w:rsidR="00D86D14" w:rsidRPr="00D86D14" w14:paraId="4FEF19D5" w14:textId="76A2DC75" w:rsidTr="007123F1">
        <w:trPr>
          <w:trHeight w:val="807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2531BDE9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10/02/2023</w:t>
            </w:r>
          </w:p>
          <w:p w14:paraId="56FA30B3" w14:textId="73BAE260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3B6E8334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7C28D37" w:rsidR="007123F1" w:rsidRPr="00D86D14" w:rsidRDefault="007123F1" w:rsidP="007123F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bị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giỏi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xét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chọn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giải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“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phấn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vàng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”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lần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XIII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2022-2023 (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2-Giải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pháp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229354C" w:rsidR="007123F1" w:rsidRPr="00D86D14" w:rsidRDefault="007123F1" w:rsidP="007123F1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TH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Việt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Hồng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076AD00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Việt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Hồng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D86D14" w:rsidRPr="00D86D14" w14:paraId="300CF0FB" w14:textId="77777777" w:rsidTr="007123F1">
        <w:trPr>
          <w:trHeight w:val="410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2B3845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B6333" w14:textId="596C9EF6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  <w:p w14:paraId="101A7188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82264D" w14:textId="23C1219E" w:rsidR="007123F1" w:rsidRPr="00D86D14" w:rsidRDefault="007123F1" w:rsidP="007123F1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color w:val="auto"/>
                <w:sz w:val="20"/>
              </w:rPr>
              <w:t>T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ham dự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H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ội nghị Sơ kết HKI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c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huyên môn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04AAF0" w14:textId="00089190" w:rsidR="007123F1" w:rsidRPr="00D86D14" w:rsidRDefault="007123F1" w:rsidP="007123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>, Theo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 Thư mời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DD68DF" w14:textId="7EB9763A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-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 họp 2.1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SGD.</w:t>
            </w:r>
          </w:p>
        </w:tc>
      </w:tr>
      <w:tr w:rsidR="00D86D14" w:rsidRPr="00D86D14" w14:paraId="2535489B" w14:textId="77777777" w:rsidTr="007123F1">
        <w:trPr>
          <w:trHeight w:val="998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035734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3520B6" w14:textId="2F2C5E49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34B026" w14:textId="24F6FEFF" w:rsidR="007123F1" w:rsidRPr="00D86D14" w:rsidRDefault="007123F1" w:rsidP="007123F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giữa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trấn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ngoài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Quý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IV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2022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5666F7" w14:textId="257EE942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phận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GDMN,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Phó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UBND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trấn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ngoài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EB8DE4E" w14:textId="2F9285D3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Mạ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</w:t>
            </w:r>
          </w:p>
        </w:tc>
      </w:tr>
      <w:tr w:rsidR="00D86D14" w:rsidRPr="00D86D14" w14:paraId="0DD2AE7B" w14:textId="77777777" w:rsidTr="007123F1">
        <w:trPr>
          <w:trHeight w:val="58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B2B2DD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49098" w14:textId="113C6E6D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16g15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BABD590" w14:textId="2DEF619B" w:rsidR="007123F1" w:rsidRPr="00D86D14" w:rsidRDefault="007123F1" w:rsidP="007123F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sư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phạm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bổ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lại</w:t>
            </w:r>
            <w:proofErr w:type="spellEnd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 CBQL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A2CAD95" w14:textId="57EC9EAC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F0C16C6" w14:textId="0F5ED2D0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 Hai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Bà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Trung</w:t>
            </w:r>
            <w:proofErr w:type="spellEnd"/>
          </w:p>
        </w:tc>
      </w:tr>
      <w:tr w:rsidR="00D86D14" w:rsidRPr="00D86D14" w14:paraId="204F13F3" w14:textId="77777777" w:rsidTr="007123F1">
        <w:trPr>
          <w:trHeight w:val="555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5F47D694" w14:textId="40B4D3DC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11/02/2023</w:t>
            </w:r>
          </w:p>
          <w:p w14:paraId="340FE42E" w14:textId="375F098B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4F4DD64" w:rsidR="007123F1" w:rsidRPr="00D86D14" w:rsidRDefault="007123F1" w:rsidP="007123F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0E81699B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chức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dạy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giỏi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giải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thưởng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“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phấn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vàng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”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lần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XIII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2022-2023 (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Vòng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2-Giải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pháp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) – 2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32453D1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Ô.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Phúc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Phương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);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Ban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giám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khảo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Thông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báo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đạt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vòng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1-Tiết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dạy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thông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báo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từng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buổi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7E0C5E2" w:rsidR="007123F1" w:rsidRPr="00D86D14" w:rsidRDefault="007123F1" w:rsidP="007123F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Tiểu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Việt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Hồng</w:t>
            </w:r>
            <w:proofErr w:type="spellEnd"/>
            <w:r w:rsidRPr="00D86D14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D86D14" w:rsidRPr="00D86D14" w14:paraId="01D6C7BD" w14:textId="77777777" w:rsidTr="007123F1">
        <w:trPr>
          <w:trHeight w:val="55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38FAE5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DE593" w14:textId="2D93905A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25D360F" w14:textId="15BD255F" w:rsidR="007123F1" w:rsidRPr="00D86D14" w:rsidRDefault="007123F1" w:rsidP="007123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Tổ chức bồi dưỡng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tuyển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học sinh giỏi khối 9 để dự thi cấp Thành phố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EFA861" w14:textId="686C0B65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Ô.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 Hải, CV/PGD (Ô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 Toàn, B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Thúy); Hiệu trưởng THCS Nguyễn Bỉnh Khiêm, Thầy cô bồi dưỡng theo Kế hoạch; Đội tuyển học sinh giỏi</w:t>
            </w: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1B5D4B" w14:textId="1FD94135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Trường THCS Nguyễn Bỉnh Khiêm.</w:t>
            </w:r>
          </w:p>
        </w:tc>
      </w:tr>
      <w:tr w:rsidR="00D86D14" w:rsidRPr="00D86D14" w14:paraId="5B164D3E" w14:textId="77777777" w:rsidTr="007123F1">
        <w:trPr>
          <w:trHeight w:val="555"/>
        </w:trPr>
        <w:tc>
          <w:tcPr>
            <w:tcW w:w="140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D9F53E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1FBB3" w14:textId="60463021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41FA5E" w14:textId="2A2A0814" w:rsidR="007123F1" w:rsidRPr="00D86D14" w:rsidRDefault="007123F1" w:rsidP="007123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tư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vấn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tuyển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phân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luồng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sau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TNTHCS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2E90D6" w14:textId="245E0509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772D6C" w14:textId="4A98F22F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Bỉnh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Khiêm</w:t>
            </w:r>
            <w:proofErr w:type="spellEnd"/>
          </w:p>
        </w:tc>
      </w:tr>
      <w:tr w:rsidR="00D86D14" w:rsidRPr="00D86D14" w14:paraId="437E2E1F" w14:textId="77777777" w:rsidTr="007123F1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6AF40E0A" w14:textId="77777777" w:rsidR="007123F1" w:rsidRPr="00D86D14" w:rsidRDefault="007123F1" w:rsidP="00E61F5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12/02/2023</w:t>
            </w:r>
          </w:p>
          <w:p w14:paraId="3371D3A8" w14:textId="174270F4" w:rsidR="00F305E3" w:rsidRPr="00D86D14" w:rsidRDefault="00F305E3" w:rsidP="00E61F5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15CEC4E2" w:rsidR="007123F1" w:rsidRPr="00D86D14" w:rsidRDefault="007123F1" w:rsidP="007123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1D5CB28B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>Tổ chức bồi dưỡng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đội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86D14">
              <w:rPr>
                <w:rFonts w:ascii="Times New Roman" w:hAnsi="Times New Roman"/>
                <w:color w:val="auto"/>
                <w:sz w:val="20"/>
              </w:rPr>
              <w:t>tuyển</w:t>
            </w:r>
            <w:proofErr w:type="spellEnd"/>
            <w:r w:rsidRPr="00D86D14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 học sinh giỏi khối 9 để dự thi cấp Thành phố</w:t>
            </w:r>
            <w:r w:rsidRPr="00D86D14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CECF6C5" w:rsidR="007123F1" w:rsidRPr="00D86D14" w:rsidRDefault="007123F1" w:rsidP="007123F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  <w:r w:rsidRPr="00D86D14">
              <w:rPr>
                <w:bCs/>
                <w:color w:val="auto"/>
                <w:sz w:val="20"/>
                <w:szCs w:val="20"/>
              </w:rPr>
              <w:t>Ô</w:t>
            </w:r>
            <w:r w:rsidRPr="00D86D14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  <w:r w:rsidRPr="00D86D14">
              <w:rPr>
                <w:bCs/>
                <w:color w:val="auto"/>
                <w:sz w:val="20"/>
                <w:szCs w:val="20"/>
              </w:rPr>
              <w:t xml:space="preserve"> Hải, CV/PGD (Ô</w:t>
            </w:r>
            <w:r w:rsidRPr="00D86D14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  <w:r w:rsidRPr="00D86D14">
              <w:rPr>
                <w:bCs/>
                <w:color w:val="auto"/>
                <w:sz w:val="20"/>
                <w:szCs w:val="20"/>
              </w:rPr>
              <w:t xml:space="preserve"> Toàn, B</w:t>
            </w:r>
            <w:r w:rsidRPr="00D86D14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  <w:r w:rsidRPr="00D86D14">
              <w:rPr>
                <w:bCs/>
                <w:color w:val="auto"/>
                <w:sz w:val="20"/>
                <w:szCs w:val="20"/>
              </w:rPr>
              <w:t xml:space="preserve"> Thúy); Hiệu trưởng THCS Nguyễn Bỉnh Khiêm, Thầy cô bồi dưỡng theo Kế hoạch; Đội tuyển học sinh giỏi</w:t>
            </w:r>
            <w:r w:rsidRPr="00D86D14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81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9C3958B" w:rsidR="007123F1" w:rsidRPr="00D86D14" w:rsidRDefault="007123F1" w:rsidP="007123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86D14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Trường THCS Nguyễn Bỉnh Khiêm</w:t>
            </w:r>
          </w:p>
        </w:tc>
      </w:tr>
    </w:tbl>
    <w:p w14:paraId="5B212AF9" w14:textId="4C53DF23" w:rsidR="002735F6" w:rsidRPr="00D86D14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D86D14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D86D14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D86D14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D86D14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D86D1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1A92"/>
    <w:rsid w:val="00001C6E"/>
    <w:rsid w:val="00003293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1745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7590"/>
    <w:rsid w:val="00097FBC"/>
    <w:rsid w:val="000A294F"/>
    <w:rsid w:val="000A4BDE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2E7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741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5F70"/>
    <w:rsid w:val="001E7AEB"/>
    <w:rsid w:val="001F001F"/>
    <w:rsid w:val="001F0D0B"/>
    <w:rsid w:val="001F0FC2"/>
    <w:rsid w:val="001F13F8"/>
    <w:rsid w:val="001F1A3C"/>
    <w:rsid w:val="001F34CD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4769"/>
    <w:rsid w:val="00245006"/>
    <w:rsid w:val="002450FF"/>
    <w:rsid w:val="002461D5"/>
    <w:rsid w:val="0024635A"/>
    <w:rsid w:val="00247AAE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C0E30"/>
    <w:rsid w:val="002C1EE8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6555"/>
    <w:rsid w:val="002F2513"/>
    <w:rsid w:val="002F2FA5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2F7B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3FA2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3418"/>
    <w:rsid w:val="003C44BF"/>
    <w:rsid w:val="003C5E75"/>
    <w:rsid w:val="003C7FA8"/>
    <w:rsid w:val="003D0DDE"/>
    <w:rsid w:val="003D1446"/>
    <w:rsid w:val="003D2052"/>
    <w:rsid w:val="003D2A3D"/>
    <w:rsid w:val="003D7FF0"/>
    <w:rsid w:val="003E14F3"/>
    <w:rsid w:val="003E2246"/>
    <w:rsid w:val="003E422D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20DB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25E5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B6AF8"/>
    <w:rsid w:val="004C1208"/>
    <w:rsid w:val="004C1353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ABB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430F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61805"/>
    <w:rsid w:val="005628E5"/>
    <w:rsid w:val="0056324D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D62"/>
    <w:rsid w:val="005C7D13"/>
    <w:rsid w:val="005D0BEA"/>
    <w:rsid w:val="005D1176"/>
    <w:rsid w:val="005D2FDD"/>
    <w:rsid w:val="005D4E01"/>
    <w:rsid w:val="005D4E54"/>
    <w:rsid w:val="005D58EB"/>
    <w:rsid w:val="005D6A8D"/>
    <w:rsid w:val="005D6AD2"/>
    <w:rsid w:val="005D72CC"/>
    <w:rsid w:val="005D7663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0CD6"/>
    <w:rsid w:val="006641DC"/>
    <w:rsid w:val="0066458F"/>
    <w:rsid w:val="00667A3B"/>
    <w:rsid w:val="006703A4"/>
    <w:rsid w:val="00670BE7"/>
    <w:rsid w:val="00671073"/>
    <w:rsid w:val="006733B1"/>
    <w:rsid w:val="006759DC"/>
    <w:rsid w:val="00675B55"/>
    <w:rsid w:val="00677CE4"/>
    <w:rsid w:val="00680195"/>
    <w:rsid w:val="00680549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4E"/>
    <w:rsid w:val="0069173D"/>
    <w:rsid w:val="0069463F"/>
    <w:rsid w:val="006947C7"/>
    <w:rsid w:val="006947CC"/>
    <w:rsid w:val="00695290"/>
    <w:rsid w:val="00697ACB"/>
    <w:rsid w:val="006A222A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3F1"/>
    <w:rsid w:val="00712D5D"/>
    <w:rsid w:val="00720181"/>
    <w:rsid w:val="00720E7D"/>
    <w:rsid w:val="00721008"/>
    <w:rsid w:val="00722E62"/>
    <w:rsid w:val="007243C2"/>
    <w:rsid w:val="007254F1"/>
    <w:rsid w:val="007259AF"/>
    <w:rsid w:val="007301FE"/>
    <w:rsid w:val="00733602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E7C"/>
    <w:rsid w:val="00774B99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B71FA"/>
    <w:rsid w:val="007C03FC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D79C4"/>
    <w:rsid w:val="007E1B2E"/>
    <w:rsid w:val="007E526A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073F8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F00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434"/>
    <w:rsid w:val="0085693A"/>
    <w:rsid w:val="008602E9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1E5D"/>
    <w:rsid w:val="008C4820"/>
    <w:rsid w:val="008C6156"/>
    <w:rsid w:val="008C7433"/>
    <w:rsid w:val="008D1BA3"/>
    <w:rsid w:val="008D37E1"/>
    <w:rsid w:val="008D4694"/>
    <w:rsid w:val="008D60A0"/>
    <w:rsid w:val="008D7926"/>
    <w:rsid w:val="008E2ADB"/>
    <w:rsid w:val="008E357C"/>
    <w:rsid w:val="008E661A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404BD"/>
    <w:rsid w:val="00941D75"/>
    <w:rsid w:val="009425FB"/>
    <w:rsid w:val="0094321F"/>
    <w:rsid w:val="00946471"/>
    <w:rsid w:val="009467F5"/>
    <w:rsid w:val="00952B79"/>
    <w:rsid w:val="00954165"/>
    <w:rsid w:val="00956E5F"/>
    <w:rsid w:val="00957B61"/>
    <w:rsid w:val="00957C9A"/>
    <w:rsid w:val="00962906"/>
    <w:rsid w:val="009629DB"/>
    <w:rsid w:val="009631AF"/>
    <w:rsid w:val="0096573F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9C1"/>
    <w:rsid w:val="009A0DC4"/>
    <w:rsid w:val="009A2476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C6859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4EE8"/>
    <w:rsid w:val="00A0713C"/>
    <w:rsid w:val="00A07416"/>
    <w:rsid w:val="00A10CD4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6681F"/>
    <w:rsid w:val="00A7134E"/>
    <w:rsid w:val="00A71A45"/>
    <w:rsid w:val="00A73C3A"/>
    <w:rsid w:val="00A74D9E"/>
    <w:rsid w:val="00A763AC"/>
    <w:rsid w:val="00A800AA"/>
    <w:rsid w:val="00A80310"/>
    <w:rsid w:val="00A808BE"/>
    <w:rsid w:val="00A8184D"/>
    <w:rsid w:val="00A83129"/>
    <w:rsid w:val="00A84240"/>
    <w:rsid w:val="00A85D64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15D5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240F"/>
    <w:rsid w:val="00B83D24"/>
    <w:rsid w:val="00B83DF7"/>
    <w:rsid w:val="00B86E25"/>
    <w:rsid w:val="00B90207"/>
    <w:rsid w:val="00B902DE"/>
    <w:rsid w:val="00B90B53"/>
    <w:rsid w:val="00B90F45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5C76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D7A1A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1F0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D14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784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1F5A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3295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21F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5E3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87C"/>
    <w:rsid w:val="00F969EF"/>
    <w:rsid w:val="00F97261"/>
    <w:rsid w:val="00F97DC1"/>
    <w:rsid w:val="00FA0241"/>
    <w:rsid w:val="00FA2895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CED6BCC7-5030-4399-A917-099A4DC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72FD-CE04-4419-A66E-2B74E46E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cp:lastPrinted>2020-06-18T08:56:00Z</cp:lastPrinted>
  <dcterms:created xsi:type="dcterms:W3CDTF">2023-02-05T11:54:00Z</dcterms:created>
  <dcterms:modified xsi:type="dcterms:W3CDTF">2023-02-05T13:56:00Z</dcterms:modified>
</cp:coreProperties>
</file>