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C2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Default="00D76FC9" w:rsidP="00C24D5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Default="00D76FC9" w:rsidP="00C24D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E55F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CỘNG HÒA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Default="00D76FC9" w:rsidP="00C24D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Default="006C7631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FDB6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05E7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586305C8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96792">
        <w:rPr>
          <w:rFonts w:ascii="Times New Roman" w:hAnsi="Times New Roman"/>
          <w:b/>
          <w:bCs/>
          <w:i/>
          <w:iCs/>
          <w:sz w:val="28"/>
          <w:szCs w:val="28"/>
        </w:rPr>
        <w:t>02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96792">
        <w:rPr>
          <w:rFonts w:ascii="Times New Roman" w:hAnsi="Times New Roman"/>
          <w:b/>
          <w:bCs/>
          <w:i/>
          <w:iCs/>
          <w:sz w:val="28"/>
          <w:szCs w:val="28"/>
        </w:rPr>
        <w:t>09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3635E0">
        <w:rPr>
          <w:rFonts w:ascii="Times New Roman" w:hAnsi="Times New Roman"/>
          <w:b/>
          <w:i/>
          <w:sz w:val="28"/>
          <w:szCs w:val="28"/>
        </w:rPr>
        <w:t>01</w:t>
      </w:r>
      <w:r w:rsidR="003635E0">
        <w:rPr>
          <w:rFonts w:ascii="Times New Roman" w:hAnsi="Times New Roman"/>
          <w:b/>
          <w:bCs/>
          <w:i/>
          <w:iCs/>
          <w:sz w:val="28"/>
          <w:szCs w:val="28"/>
        </w:rPr>
        <w:t>/2023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6792">
        <w:rPr>
          <w:rFonts w:ascii="Times New Roman" w:hAnsi="Times New Roman"/>
          <w:b/>
          <w:i/>
          <w:sz w:val="28"/>
          <w:szCs w:val="28"/>
        </w:rPr>
        <w:t>15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DB0230">
        <w:rPr>
          <w:rFonts w:ascii="Times New Roman" w:hAnsi="Times New Roman"/>
          <w:b/>
          <w:i/>
          <w:sz w:val="28"/>
          <w:szCs w:val="28"/>
        </w:rPr>
        <w:t>01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DB0230">
        <w:rPr>
          <w:rFonts w:ascii="Times New Roman" w:hAnsi="Times New Roman"/>
          <w:b/>
          <w:i/>
          <w:sz w:val="28"/>
          <w:szCs w:val="28"/>
        </w:rPr>
        <w:t>2023</w:t>
      </w:r>
    </w:p>
    <w:tbl>
      <w:tblPr>
        <w:tblW w:w="14833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2965"/>
      </w:tblGrid>
      <w:tr w:rsidR="00505BFF" w:rsidRPr="00505BFF" w14:paraId="5E729804" w14:textId="77777777" w:rsidTr="00DB4449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05BFF" w:rsidRDefault="00A916DD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05BF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05BF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05BF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96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05BFF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05BF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505BF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505BFF" w:rsidRPr="00505BFF" w14:paraId="48F61047" w14:textId="77777777" w:rsidTr="00DB4449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0825F8" w:rsidRPr="00505BFF" w:rsidRDefault="000825F8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11102B49" w:rsidR="000825F8" w:rsidRPr="00505BFF" w:rsidRDefault="0032594A" w:rsidP="00D32E7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</w:t>
            </w:r>
            <w:r w:rsidR="00197B80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/01/</w:t>
            </w:r>
            <w:r w:rsidR="003635E0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0825F8" w:rsidRPr="00505BFF" w:rsidRDefault="000825F8" w:rsidP="002971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0C347CED" w:rsidR="000825F8" w:rsidRPr="00505BFF" w:rsidRDefault="00796792" w:rsidP="0079679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Chào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cờ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E9D5889" w:rsidR="000825F8" w:rsidRPr="00505BFF" w:rsidRDefault="008677EF" w:rsidP="0079679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="00796792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8B06A74" w:rsidR="000825F8" w:rsidRPr="00505BFF" w:rsidRDefault="00796792" w:rsidP="00211C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="008677EF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13BB4F62" w14:textId="77777777" w:rsidTr="00DB4449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86E18" w14:textId="77777777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44BB6" w14:textId="044A9633" w:rsidR="00DB4449" w:rsidRPr="00505BFF" w:rsidRDefault="00DB4449" w:rsidP="002971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3195969" w14:textId="772867AD" w:rsidR="00DB4449" w:rsidRPr="00505BFF" w:rsidRDefault="00DB4449" w:rsidP="0079679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phiên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toà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xét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xử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sơ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thẩm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vụ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án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dân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87F840" w14:textId="2B74B41D" w:rsidR="00DB4449" w:rsidRPr="00505BFF" w:rsidRDefault="00DB4449" w:rsidP="0079679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4B6055" w14:textId="48F349E0" w:rsidR="00DB4449" w:rsidRPr="00505BFF" w:rsidRDefault="00DB4449" w:rsidP="00211CD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án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nhân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dân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Bè</w:t>
            </w:r>
            <w:proofErr w:type="spellEnd"/>
          </w:p>
        </w:tc>
      </w:tr>
      <w:tr w:rsidR="00505BFF" w:rsidRPr="00505BFF" w14:paraId="4F976425" w14:textId="77777777" w:rsidTr="00DB4449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003293" w:rsidRPr="00505BFF" w:rsidRDefault="00003293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48050C41" w:rsidR="00003293" w:rsidRPr="00505BFF" w:rsidRDefault="00DB4449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</w:t>
            </w:r>
            <w:r w:rsidR="00003293"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</w:t>
            </w: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298C9B19" w:rsidR="00A40CAE" w:rsidRPr="00505BFF" w:rsidRDefault="00BB4514" w:rsidP="00456F5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uỷ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1A6DF1E" w:rsidR="00003293" w:rsidRPr="00505BFF" w:rsidRDefault="00BB4514" w:rsidP="00A40CAE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chi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uỷ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0FC63CF7" w:rsidR="00003293" w:rsidRPr="00505BFF" w:rsidRDefault="00BB4514" w:rsidP="00DB02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="00A40CAE"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505BFF" w:rsidRPr="00505BFF" w14:paraId="264C32C6" w14:textId="77777777" w:rsidTr="00DB4449">
        <w:trPr>
          <w:trHeight w:val="409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3922A435" w14:textId="0572D8A0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10/01/2023</w:t>
            </w:r>
          </w:p>
          <w:p w14:paraId="10FB4055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4D24CAFE" w:rsidR="00505BFF" w:rsidRPr="00505BFF" w:rsidRDefault="00505BFF" w:rsidP="001C445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46097CE9" w:rsidR="00505BFF" w:rsidRPr="00505BFF" w:rsidRDefault="00505BFF" w:rsidP="00C46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tiếp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đánh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giá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ngoài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GD&amp;ĐT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Trần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Ngọc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Hân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4D7F4275" w:rsidR="00505BFF" w:rsidRPr="00505BFF" w:rsidRDefault="00505BFF" w:rsidP="00570C8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281FB4A7" w:rsidR="00505BFF" w:rsidRPr="00505BFF" w:rsidRDefault="00505BFF" w:rsidP="009A247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Trần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Ngọc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Hân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74356150" w14:textId="77777777" w:rsidTr="00DB4449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05988D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A1B03" w14:textId="68F9F258" w:rsidR="00505BFF" w:rsidRPr="00505BFF" w:rsidRDefault="00505BFF" w:rsidP="001C445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AB0800" w14:textId="4C2278DC" w:rsidR="00505BFF" w:rsidRPr="00505BFF" w:rsidRDefault="00505BFF" w:rsidP="00C46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EAD8A" w14:textId="789B8694" w:rsidR="00505BFF" w:rsidRPr="00505BFF" w:rsidRDefault="00505BFF" w:rsidP="00570C8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bookmarkStart w:id="0" w:name="_GoBack"/>
            <w:bookmarkEnd w:id="0"/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3429D4" w14:textId="4DF0D7E0" w:rsidR="00505BFF" w:rsidRPr="00505BFF" w:rsidRDefault="00505BFF" w:rsidP="009A247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LĐLĐ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505BFF" w:rsidRPr="00505BFF" w14:paraId="0586FB61" w14:textId="77777777" w:rsidTr="00DB4449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9B911A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1A4C5D" w14:textId="3370AA62" w:rsidR="00505BFF" w:rsidRPr="00505BFF" w:rsidRDefault="00505BFF" w:rsidP="001C445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F07549" w14:textId="47A63FE2" w:rsidR="00505BFF" w:rsidRPr="00505BFF" w:rsidRDefault="00505BFF" w:rsidP="00C46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Chấm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GVG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xét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chọn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giải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thưởng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phấn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vàng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XIII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D04D3C" w14:textId="68358040" w:rsidR="00505BFF" w:rsidRPr="00505BFF" w:rsidRDefault="00505BFF" w:rsidP="00570C8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QĐ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42FB6DD" w14:textId="1EF69D62" w:rsidR="00505BFF" w:rsidRPr="00505BFF" w:rsidRDefault="00505BFF" w:rsidP="009A247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Hoa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Lan</w:t>
            </w:r>
          </w:p>
        </w:tc>
      </w:tr>
      <w:tr w:rsidR="00505BFF" w:rsidRPr="00505BFF" w14:paraId="59628324" w14:textId="77777777" w:rsidTr="00DB4449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447ECF4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5A2308" w14:textId="2D48E77D" w:rsidR="00505BFF" w:rsidRPr="00505BFF" w:rsidRDefault="00505BFF" w:rsidP="001C445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AFED44E" w14:textId="42467514" w:rsidR="00505BFF" w:rsidRPr="00505BFF" w:rsidRDefault="00505BFF" w:rsidP="00C46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đề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dạy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Tiếng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Việt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hướng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phát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triển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lực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D238B7B" w14:textId="3188C87A" w:rsidR="00505BFF" w:rsidRPr="00505BFF" w:rsidRDefault="00505BFF" w:rsidP="00570C8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CV/PGD (Ô.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mời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AAAAAD" w14:textId="2CDA55D2" w:rsidR="00505BFF" w:rsidRPr="00505BFF" w:rsidRDefault="00505BFF" w:rsidP="009A247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Theo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mời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7B318F58" w14:textId="77777777" w:rsidTr="00DB4449">
        <w:trPr>
          <w:trHeight w:val="754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56234EBE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2F5D1880" w:rsidR="00505BFF" w:rsidRPr="00505BFF" w:rsidRDefault="00505BFF" w:rsidP="001C445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1FCA9755" w:rsidR="00505BFF" w:rsidRPr="00505BFF" w:rsidRDefault="00505BFF" w:rsidP="00570C8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giờ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dạy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thực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nghiệm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mẫu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Toán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5.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52E31072" w:rsidR="00505BFF" w:rsidRPr="00505BFF" w:rsidRDefault="00505BFF" w:rsidP="008E2AD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CV/PGD (B.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Trực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6E0C11E4" w:rsidR="00505BFF" w:rsidRPr="00505BFF" w:rsidRDefault="00505BFF" w:rsidP="005830F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Trực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2D532577" w14:textId="77777777" w:rsidTr="00DB4449">
        <w:trPr>
          <w:trHeight w:val="334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1732D20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6D2EF" w14:textId="66752C91" w:rsidR="00505BFF" w:rsidRPr="00505BFF" w:rsidRDefault="00505BFF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26D80A" w14:textId="622C3237" w:rsidR="00505BFF" w:rsidRPr="00505BFF" w:rsidRDefault="00505BFF" w:rsidP="00570C80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Lễ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trao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lệnh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gọi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dân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nhập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ngũ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3AE0D6" w14:textId="010280DA" w:rsidR="00505BFF" w:rsidRPr="00505BFF" w:rsidRDefault="00505BFF" w:rsidP="008E2AD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5D0261E" w14:textId="51108DD0" w:rsidR="00505BFF" w:rsidRPr="00505BFF" w:rsidRDefault="00505BFF" w:rsidP="005830F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HT. BCHQS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505BFF" w:rsidRPr="00505BFF" w14:paraId="1F416389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09619F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F2EBDF" w14:textId="434C0C8A" w:rsidR="00505BFF" w:rsidRPr="00505BFF" w:rsidRDefault="00505BFF" w:rsidP="00111F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B4FC56B" w14:textId="03D233B6" w:rsidR="00505BFF" w:rsidRPr="00505BFF" w:rsidRDefault="00505BFF" w:rsidP="00111F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 Lê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2023-2028.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557A00" w14:textId="7BE95D68" w:rsidR="00505BFF" w:rsidRPr="00505BFF" w:rsidRDefault="00505BFF" w:rsidP="00111F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365400" w14:textId="6AAB1819" w:rsidR="00505BFF" w:rsidRPr="00505BFF" w:rsidRDefault="00505BFF" w:rsidP="00111F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Lê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251429B8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1E50FD1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9C8D87" w14:textId="5A4C0084" w:rsidR="00505BFF" w:rsidRPr="00505BFF" w:rsidRDefault="00505BFF" w:rsidP="00111F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FEE749E" w14:textId="4CD2B40F" w:rsidR="00505BFF" w:rsidRPr="00505BFF" w:rsidRDefault="00505BFF" w:rsidP="00111FE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05BFF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 xml:space="preserve">Dự </w:t>
            </w:r>
            <w:r w:rsidRPr="00505BFF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Hội nghị tổng kết công tác dân vận và quy chế dân chủ cơ sở năm 2022; triển khai phương hướng, nhiệm vụ năm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9FCC5EA" w14:textId="20194F78" w:rsidR="00505BFF" w:rsidRPr="00505BFF" w:rsidRDefault="00505BFF" w:rsidP="00111F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4166DD" w14:textId="28C21C12" w:rsidR="00505BFF" w:rsidRPr="00505BFF" w:rsidRDefault="00505BFF" w:rsidP="00111F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uỷ</w:t>
            </w:r>
            <w:proofErr w:type="spellEnd"/>
          </w:p>
        </w:tc>
      </w:tr>
      <w:tr w:rsidR="00505BFF" w:rsidRPr="00505BFF" w14:paraId="6488E7A4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F79F0E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9DC163" w14:textId="5AFDEA11" w:rsidR="00505BFF" w:rsidRPr="00505BFF" w:rsidRDefault="00505BFF" w:rsidP="00111F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810E2FD" w14:textId="4C2D68C7" w:rsidR="00505BFF" w:rsidRPr="00505BFF" w:rsidRDefault="00505BFF" w:rsidP="00111FE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tình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cơ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ngoài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E0A63B" w14:textId="63095AD8" w:rsidR="00505BFF" w:rsidRPr="00505BFF" w:rsidRDefault="00505BFF" w:rsidP="00111F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CV/PGD (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tổ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MN)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55E040" w14:textId="11F5BECC" w:rsidR="00505BFF" w:rsidRPr="00505BFF" w:rsidRDefault="00505BFF" w:rsidP="00111F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cơ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ngoài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lập</w:t>
            </w:r>
            <w:proofErr w:type="spellEnd"/>
          </w:p>
        </w:tc>
      </w:tr>
      <w:tr w:rsidR="00505BFF" w:rsidRPr="00505BFF" w14:paraId="0D6FA1E2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29B435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32953" w14:textId="700479B7" w:rsidR="00505BFF" w:rsidRPr="00505BFF" w:rsidRDefault="00505BFF" w:rsidP="00111F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85275A" w14:textId="5052E2C9" w:rsidR="00505BFF" w:rsidRPr="00505BFF" w:rsidRDefault="00505BFF" w:rsidP="00111FE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Sinh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hoạt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lần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khối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đua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64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2022-2023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C436523" w14:textId="37D7D1FC" w:rsidR="00505BFF" w:rsidRPr="00505BFF" w:rsidRDefault="00505BFF" w:rsidP="00111F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8BC776" w14:textId="5F502450" w:rsidR="00505BFF" w:rsidRPr="00505BFF" w:rsidRDefault="00505BFF" w:rsidP="00111FE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Mạ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</w:t>
            </w:r>
          </w:p>
        </w:tc>
      </w:tr>
      <w:tr w:rsidR="00505BFF" w:rsidRPr="00505BFF" w14:paraId="7FF0AA51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BEA472C" w14:textId="77777777" w:rsidR="00505BFF" w:rsidRPr="00505BFF" w:rsidRDefault="00505BFF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94D9C" w14:textId="41632112" w:rsidR="00505BFF" w:rsidRPr="00505BFF" w:rsidRDefault="00505BFF" w:rsidP="00111F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E31F6F" w14:textId="785CBB6F" w:rsidR="00505BFF" w:rsidRPr="00505BFF" w:rsidRDefault="00505BFF" w:rsidP="00111FE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BF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>T</w:t>
            </w:r>
            <w:r w:rsidRPr="00505BFF">
              <w:rPr>
                <w:rFonts w:ascii="Times New Roman" w:eastAsia="SimSun" w:hAnsi="Times New Roman"/>
                <w:color w:val="auto"/>
                <w:sz w:val="20"/>
                <w:lang w:eastAsia="vi-VN"/>
              </w:rPr>
              <w:t xml:space="preserve">ham </w:t>
            </w:r>
            <w:proofErr w:type="spellStart"/>
            <w:r w:rsidRPr="00505BFF">
              <w:rPr>
                <w:rFonts w:ascii="Times New Roman" w:eastAsia="SimSun" w:hAnsi="Times New Roman"/>
                <w:color w:val="auto"/>
                <w:sz w:val="20"/>
                <w:lang w:eastAsia="vi-VN"/>
              </w:rPr>
              <w:t>dự</w:t>
            </w:r>
            <w:proofErr w:type="spellEnd"/>
            <w:r w:rsidRPr="00505BFF">
              <w:rPr>
                <w:rFonts w:ascii="Times New Roman" w:eastAsia="SimSun" w:hAnsi="Times New Roman"/>
                <w:color w:val="auto"/>
                <w:sz w:val="20"/>
                <w:lang w:eastAsia="vi-VN"/>
              </w:rPr>
              <w:t xml:space="preserve"> t</w:t>
            </w:r>
            <w:r w:rsidRPr="00505BF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 xml:space="preserve">rao </w:t>
            </w:r>
            <w:r w:rsidRPr="00505BF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>quà cho cán bộ công nhân viên ngành giáo dục và y tế có hoàn cảnh khó khăn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399CEC" w14:textId="12BEECE6" w:rsidR="00505BFF" w:rsidRPr="00505BFF" w:rsidRDefault="00505BFF" w:rsidP="00111F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45DB08" w14:textId="6BFB090F" w:rsidR="00505BFF" w:rsidRPr="00505BFF" w:rsidRDefault="00505BFF" w:rsidP="00111FE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505BFF" w:rsidRPr="00505BFF" w14:paraId="50F3DBAE" w14:textId="77777777" w:rsidTr="00DB4449">
        <w:trPr>
          <w:trHeight w:val="575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7F368AC7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067E2313" w14:textId="683AE7F6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11/01/2023</w:t>
            </w:r>
          </w:p>
          <w:p w14:paraId="614F910F" w14:textId="61AF3C65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12774820" w:rsidR="00DB4449" w:rsidRPr="00505BFF" w:rsidRDefault="00DB4449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A9D1AE9" w:rsidR="00DB4449" w:rsidRPr="00505BFF" w:rsidRDefault="00DB4449" w:rsidP="00666B31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Tham gia Hội thi Khéo tay kỹ thuật cấp Thành phố lần thứ X cấp Trung học cơ sở năm học 2022-2023.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0C7FAC2" w:rsidR="00DB4449" w:rsidRPr="00505BFF" w:rsidRDefault="002E7333" w:rsidP="002D0FC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</w:t>
            </w:r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(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danh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sách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đề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cử</w:t>
            </w:r>
            <w:proofErr w:type="spellEnd"/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01AA867" w:rsidR="00DB4449" w:rsidRPr="00505BFF" w:rsidRDefault="00DB4449" w:rsidP="00666B3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Tố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Q10.</w:t>
            </w:r>
          </w:p>
        </w:tc>
      </w:tr>
      <w:tr w:rsidR="00505BFF" w:rsidRPr="00505BFF" w14:paraId="6C6242C5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22152CD" w14:textId="77777777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2715F" w14:textId="44E724F6" w:rsidR="00DB4449" w:rsidRPr="00505BFF" w:rsidRDefault="00DB4449" w:rsidP="00666B3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3F665" w14:textId="4D504C9F" w:rsidR="00DB4449" w:rsidRPr="00505BFF" w:rsidRDefault="00DB4449" w:rsidP="00666B31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Tổ chức Hội thi lớn lên cùng sách cấp THCS.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C052F6" w14:textId="1DACFCA1" w:rsidR="00DB4449" w:rsidRPr="00505BFF" w:rsidRDefault="00DB4449" w:rsidP="000D65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Thúy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Trung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(Theo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danh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sách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cử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3B9224" w14:textId="040E26F7" w:rsidR="00DB4449" w:rsidRPr="00505BFF" w:rsidRDefault="00DB4449" w:rsidP="000D65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Hương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67413CB5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8EEB153" w14:textId="77777777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15A65B" w14:textId="0187482B" w:rsidR="00DB4449" w:rsidRPr="00505BFF" w:rsidRDefault="00DB4449" w:rsidP="006913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19BA56F" w14:textId="3DE850B2" w:rsidR="00DB4449" w:rsidRPr="00505BFF" w:rsidRDefault="00DB4449" w:rsidP="006913D5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Chấm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GVG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xét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chọn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giải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thưởng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phấn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vàng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XIII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266BE5" w14:textId="146C838D" w:rsidR="00DB4449" w:rsidRPr="00505BFF" w:rsidRDefault="00DB4449" w:rsidP="006913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QĐ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C05D820" w14:textId="2BF8D5E2" w:rsidR="00DB4449" w:rsidRPr="00505BFF" w:rsidRDefault="00DB4449" w:rsidP="006913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Tuổi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Ngọc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MN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Việt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Nga</w:t>
            </w:r>
          </w:p>
        </w:tc>
      </w:tr>
      <w:tr w:rsidR="00505BFF" w:rsidRPr="00505BFF" w14:paraId="291CA481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DF95649" w14:textId="77777777" w:rsidR="00DB4449" w:rsidRPr="00505BFF" w:rsidRDefault="00DB4449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70025E" w14:textId="5D60BD7F" w:rsidR="00DB4449" w:rsidRPr="00505BFF" w:rsidRDefault="00DB4449" w:rsidP="006913D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1178D71" w14:textId="75EFEE8F" w:rsidR="00DB4449" w:rsidRPr="00505BFF" w:rsidRDefault="00DB4449" w:rsidP="006913D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Tiếp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an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phố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tái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tra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tác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vệ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bí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mật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F99F1DB" w14:textId="0247AC28" w:rsidR="00DB4449" w:rsidRPr="00505BFF" w:rsidRDefault="008C277B" w:rsidP="006913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</w:t>
            </w:r>
            <w:r w:rsidR="00DB4449"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FE040A5" w14:textId="52505E54" w:rsidR="00DB4449" w:rsidRPr="00505BFF" w:rsidRDefault="00DB4449" w:rsidP="006913D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505BFF" w:rsidRPr="00505BFF" w14:paraId="465359B9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8F6A8EC" w14:textId="77777777" w:rsidR="008C277B" w:rsidRPr="00505BFF" w:rsidRDefault="008C277B" w:rsidP="00DB444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B2CB0" w14:textId="4EAC7E4E" w:rsidR="008C277B" w:rsidRPr="00505BFF" w:rsidRDefault="008C277B" w:rsidP="006913D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AE5CAA" w14:textId="22ED59B7" w:rsidR="008C277B" w:rsidRPr="00505BFF" w:rsidRDefault="008C277B" w:rsidP="006913D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khảo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sát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thức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tại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</w:t>
            </w:r>
            <w:r w:rsidRPr="00505BFF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ư</w:t>
            </w: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ờng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Sơn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Ca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5C1D8" w14:textId="04C459DA" w:rsidR="008C277B" w:rsidRPr="00505BFF" w:rsidRDefault="008C277B" w:rsidP="006913D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B8A5E60" w14:textId="40D8EED3" w:rsidR="008C277B" w:rsidRPr="00505BFF" w:rsidRDefault="008C277B" w:rsidP="006913D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</w:t>
            </w:r>
            <w:r w:rsidRPr="00505BFF"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</w:rPr>
              <w:t>ư</w:t>
            </w: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ờng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Sơn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Ca</w:t>
            </w:r>
          </w:p>
        </w:tc>
      </w:tr>
      <w:tr w:rsidR="002E7333" w:rsidRPr="00505BFF" w14:paraId="7C52D043" w14:textId="77777777" w:rsidTr="00DB4449">
        <w:trPr>
          <w:trHeight w:val="53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A75165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EA5659" w14:textId="0C012E52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0FF7930" w14:textId="245ABC2F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đề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Tiếng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Việt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chơi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D8ECA5" w14:textId="47F219FC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CV/PGD (Ô.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thông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báo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FB575A" w14:textId="2DDBBA41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Nghĩa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Q5.</w:t>
            </w:r>
          </w:p>
        </w:tc>
      </w:tr>
      <w:tr w:rsidR="00505BFF" w:rsidRPr="00505BFF" w14:paraId="20AF9189" w14:textId="77777777" w:rsidTr="00DB4449">
        <w:trPr>
          <w:trHeight w:val="51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2C8F1C9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08BC7" w14:textId="4677F57E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42F3061" w14:textId="5C352BE8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Tham dự họp Khối thi đua 40 (cấp Tiểu học).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5FBFF8" w14:textId="326B0D24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tịch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tiểu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478EB" w14:textId="5671B257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Lê Quang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(CS1).</w:t>
            </w:r>
          </w:p>
        </w:tc>
      </w:tr>
      <w:tr w:rsidR="00505BFF" w:rsidRPr="00505BFF" w14:paraId="1DC62543" w14:textId="77777777" w:rsidTr="00DB4449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E95951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446BA" w14:textId="407A6A6F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EEA204A" w14:textId="39D26B3F" w:rsidR="002E7333" w:rsidRPr="00505BFF" w:rsidRDefault="002E7333" w:rsidP="002E733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Tạo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2023-2028.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E5A51B" w14:textId="731E61C1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FBB7C7" w14:textId="7A12303F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69C89E13" w14:textId="77777777" w:rsidTr="00DB4449">
        <w:trPr>
          <w:trHeight w:val="39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281C863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148D2" w14:textId="4C5B9C8C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E836560" w14:textId="37FC139E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bố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kiểm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tác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quản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lý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Mi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D4D97C" w14:textId="318B4E0F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Quyết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DA83A11" w14:textId="070EB115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Mi</w:t>
            </w:r>
          </w:p>
        </w:tc>
      </w:tr>
      <w:tr w:rsidR="00505BFF" w:rsidRPr="00505BFF" w14:paraId="2362259A" w14:textId="77777777" w:rsidTr="00DB4449">
        <w:trPr>
          <w:trHeight w:val="6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24F7C010" w14:textId="73CA78E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12/01/20223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40EDEFB4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03119693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Chấm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GVG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xét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chọn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giải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thưởng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phấn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vàng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XIII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54CA3222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QĐ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549DCC2C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MN Sao Mai, MN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Hoàng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Anh</w:t>
            </w:r>
          </w:p>
        </w:tc>
      </w:tr>
      <w:tr w:rsidR="00505BFF" w:rsidRPr="00505BFF" w14:paraId="60D7AE29" w14:textId="77777777" w:rsidTr="00DB4449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D1D1EF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2AAD919D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13B9747F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Sơ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kết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kỳ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bậc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3A09FF1E" w:rsidR="002E7333" w:rsidRPr="00505BFF" w:rsidRDefault="002E7333" w:rsidP="00D32E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CV/PGD (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tổ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non), BGH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lập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ngoài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78C1328F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Mạ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</w:t>
            </w:r>
          </w:p>
        </w:tc>
      </w:tr>
      <w:tr w:rsidR="00505BFF" w:rsidRPr="00505BFF" w14:paraId="248659BA" w14:textId="77777777" w:rsidTr="00DB4449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CD0F83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512CF276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771DF148" w:rsidR="002E7333" w:rsidRPr="00505BFF" w:rsidRDefault="002E7333" w:rsidP="002E733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Hiệp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Phước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2023-2028.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1BAA2EC4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2F03FBC6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Hiệp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Phước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4FEF19D5" w14:textId="76A2DC75" w:rsidTr="00DB4449">
        <w:trPr>
          <w:trHeight w:val="63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12CEF5B1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13/01/2023</w:t>
            </w:r>
          </w:p>
          <w:p w14:paraId="56FA30B3" w14:textId="73BAE260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77AB4A80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A33C485" w:rsidR="002E7333" w:rsidRPr="00505BFF" w:rsidRDefault="002E7333" w:rsidP="002E7333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Kiểm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tác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quản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lý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của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Mi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A0863EB" w:rsidR="002E7333" w:rsidRPr="00505BFF" w:rsidRDefault="002E7333" w:rsidP="002E7333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Quyết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EEDE4B2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Mi</w:t>
            </w:r>
          </w:p>
        </w:tc>
      </w:tr>
      <w:tr w:rsidR="00505BFF" w:rsidRPr="00505BFF" w14:paraId="3215D05D" w14:textId="77777777" w:rsidTr="00DB4449">
        <w:trPr>
          <w:trHeight w:val="373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B0954E1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09E627" w14:textId="0A9351CD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6CF124E" w14:textId="2ADD23A6" w:rsidR="002E7333" w:rsidRPr="00505BFF" w:rsidRDefault="002E7333" w:rsidP="002E7333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giao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01/2023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0FDED4A" w14:textId="40F2118E" w:rsidR="002E7333" w:rsidRPr="00505BFF" w:rsidRDefault="002E7333" w:rsidP="002E733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CV/PGD,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MN, TH, THCS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88504CC" w14:textId="7B9F22A6" w:rsidR="002E7333" w:rsidRPr="00505BFF" w:rsidRDefault="002E7333" w:rsidP="002E7333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54EC"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MN</w:t>
            </w:r>
            <w:r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054EC"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Hoa</w:t>
            </w:r>
            <w:proofErr w:type="spellEnd"/>
            <w:r w:rsidR="000054EC" w:rsidRPr="00505B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Lan</w:t>
            </w:r>
          </w:p>
        </w:tc>
      </w:tr>
      <w:tr w:rsidR="00505BFF" w:rsidRPr="00505BFF" w14:paraId="63A80E35" w14:textId="77777777" w:rsidTr="00DB4449">
        <w:trPr>
          <w:trHeight w:val="456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E04069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3B1CC" w14:textId="623A56C1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9894AF" w14:textId="731F17CE" w:rsidR="002E7333" w:rsidRPr="00505BFF" w:rsidRDefault="002E7333" w:rsidP="002E7333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 Hai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Bà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proofErr w:type="gram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2023-2028.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8CD28C" w14:textId="0AE1370B" w:rsidR="002E7333" w:rsidRPr="00505BFF" w:rsidRDefault="002E7333" w:rsidP="002E7333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775F796" w14:textId="7D09688D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Hai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Bà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</w:tc>
      </w:tr>
      <w:tr w:rsidR="00505BFF" w:rsidRPr="00505BFF" w14:paraId="300CF0FB" w14:textId="77777777" w:rsidTr="00DB4449">
        <w:trPr>
          <w:trHeight w:val="282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2B3845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4B6333" w14:textId="6E691F69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16g30</w:t>
            </w:r>
          </w:p>
          <w:p w14:paraId="101A7188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182264D" w14:textId="20BF5F37" w:rsidR="002E7333" w:rsidRPr="00505BFF" w:rsidRDefault="002E7333" w:rsidP="002E7333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Ca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2023-2028.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04AAF0" w14:textId="6466BAAF" w:rsidR="002E7333" w:rsidRPr="00505BFF" w:rsidRDefault="002E7333" w:rsidP="002E733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DD68DF" w14:textId="6C644688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Sơn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Ca.</w:t>
            </w:r>
          </w:p>
        </w:tc>
      </w:tr>
      <w:tr w:rsidR="00505BFF" w:rsidRPr="00505BFF" w14:paraId="204F13F3" w14:textId="77777777" w:rsidTr="00DB4449">
        <w:trPr>
          <w:trHeight w:val="555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5F47D694" w14:textId="328D70D9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14/01/2023</w:t>
            </w:r>
          </w:p>
          <w:p w14:paraId="340FE42E" w14:textId="375F098B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4B6DFA28" w:rsidR="002E7333" w:rsidRPr="00505BFF" w:rsidRDefault="002E7333" w:rsidP="002E73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490A9DEF" w:rsidR="002E7333" w:rsidRPr="00505BFF" w:rsidRDefault="002E7333" w:rsidP="002E733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chức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bồi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dưỡng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sinh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giỏi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khối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để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AF66A8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Thúy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Thầy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dạy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bồi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dưỡng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(Theo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hoạch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Đội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tuyển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giỏi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FA9C563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505BFF" w:rsidRPr="00505BFF" w14:paraId="01D6C7BD" w14:textId="77777777" w:rsidTr="00DB4449">
        <w:trPr>
          <w:trHeight w:val="555"/>
        </w:trPr>
        <w:tc>
          <w:tcPr>
            <w:tcW w:w="1407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38FAE5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DE593" w14:textId="325724F9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25D360F" w14:textId="22738A7D" w:rsidR="002E7333" w:rsidRPr="00505BFF" w:rsidRDefault="002E7333" w:rsidP="002E733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thức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Đội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tiếng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kèn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đội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ta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2022 - 2023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EFA861" w14:textId="52ECDE00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1B5D4B" w14:textId="147E365E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 Trang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Tấn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Khương</w:t>
            </w:r>
            <w:proofErr w:type="spellEnd"/>
          </w:p>
        </w:tc>
      </w:tr>
      <w:tr w:rsidR="00505BFF" w:rsidRPr="00505BFF" w14:paraId="437E2E1F" w14:textId="77777777" w:rsidTr="00DB4449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2DFC1943" w14:textId="2D281BE7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15/01/2023</w:t>
            </w:r>
          </w:p>
          <w:p w14:paraId="3371D3A8" w14:textId="638B68C5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1E2F2D7B" w:rsidR="002E7333" w:rsidRPr="00505BFF" w:rsidRDefault="002E7333" w:rsidP="002E733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31B89CEA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chức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bồi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dưỡng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sinh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giỏi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khối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để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Pr="00505BF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0D993550" w:rsidR="002E7333" w:rsidRPr="00505BFF" w:rsidRDefault="002E7333" w:rsidP="002E7333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  <w:r w:rsidRPr="00505BFF">
              <w:rPr>
                <w:bCs/>
                <w:color w:val="auto"/>
              </w:rPr>
              <w:t>Ô. Hải, CV/PGD (Ô. Toàn, B. Thúy); Hiệu trưởng THCS Nguyễn Bỉnh Khiêm, Thầy Cô dạy bồi dưỡng (Theo Kế hoạch); Đội tuyển học sinh giỏi.</w:t>
            </w:r>
          </w:p>
        </w:tc>
        <w:tc>
          <w:tcPr>
            <w:tcW w:w="2965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99EE52D" w:rsidR="002E7333" w:rsidRPr="00505BFF" w:rsidRDefault="002E7333" w:rsidP="002E733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  <w:r w:rsidRPr="00505BF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</w:tbl>
    <w:p w14:paraId="5B212AF9" w14:textId="4C53DF23" w:rsidR="002735F6" w:rsidRDefault="002735F6" w:rsidP="00CF39EB">
      <w:pPr>
        <w:rPr>
          <w:rFonts w:asciiTheme="minorHAnsi" w:hAnsiTheme="minorHAnsi"/>
          <w:sz w:val="24"/>
          <w:szCs w:val="24"/>
        </w:rPr>
      </w:pPr>
    </w:p>
    <w:p w14:paraId="059C5235" w14:textId="77777777" w:rsidR="002735F6" w:rsidRP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48A41004" w14:textId="590A7625" w:rsid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016360CE" w14:textId="061532D8" w:rsidR="00C24D51" w:rsidRPr="002735F6" w:rsidRDefault="002735F6" w:rsidP="002735F6">
      <w:pPr>
        <w:tabs>
          <w:tab w:val="left" w:pos="505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C24D51" w:rsidRPr="002735F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21992"/>
    <w:multiLevelType w:val="hybridMultilevel"/>
    <w:tmpl w:val="6160284C"/>
    <w:lvl w:ilvl="0" w:tplc="C7FA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EED"/>
    <w:multiLevelType w:val="hybridMultilevel"/>
    <w:tmpl w:val="2C50608C"/>
    <w:lvl w:ilvl="0" w:tplc="432C6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C51F5"/>
    <w:multiLevelType w:val="hybridMultilevel"/>
    <w:tmpl w:val="D8C21B40"/>
    <w:lvl w:ilvl="0" w:tplc="CFE89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A1EFC"/>
    <w:multiLevelType w:val="hybridMultilevel"/>
    <w:tmpl w:val="DDC09252"/>
    <w:lvl w:ilvl="0" w:tplc="32CAF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3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4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9"/>
  </w:num>
  <w:num w:numId="25">
    <w:abstractNumId w:val="17"/>
  </w:num>
  <w:num w:numId="26">
    <w:abstractNumId w:val="2"/>
  </w:num>
  <w:num w:numId="27">
    <w:abstractNumId w:val="40"/>
  </w:num>
  <w:num w:numId="28">
    <w:abstractNumId w:val="21"/>
  </w:num>
  <w:num w:numId="29">
    <w:abstractNumId w:val="48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5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7"/>
  </w:num>
  <w:num w:numId="45">
    <w:abstractNumId w:val="10"/>
  </w:num>
  <w:num w:numId="46">
    <w:abstractNumId w:val="38"/>
  </w:num>
  <w:num w:numId="47">
    <w:abstractNumId w:val="46"/>
  </w:num>
  <w:num w:numId="48">
    <w:abstractNumId w:val="4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1A92"/>
    <w:rsid w:val="00001C6E"/>
    <w:rsid w:val="00003293"/>
    <w:rsid w:val="000050B0"/>
    <w:rsid w:val="000054EC"/>
    <w:rsid w:val="000075A4"/>
    <w:rsid w:val="00010271"/>
    <w:rsid w:val="00010346"/>
    <w:rsid w:val="00011AD3"/>
    <w:rsid w:val="00012ECE"/>
    <w:rsid w:val="0001394C"/>
    <w:rsid w:val="00013CF0"/>
    <w:rsid w:val="0001408E"/>
    <w:rsid w:val="00014365"/>
    <w:rsid w:val="00015E70"/>
    <w:rsid w:val="00016602"/>
    <w:rsid w:val="00016F40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7AA0"/>
    <w:rsid w:val="00087D00"/>
    <w:rsid w:val="00092695"/>
    <w:rsid w:val="000928CE"/>
    <w:rsid w:val="000930E9"/>
    <w:rsid w:val="00093B52"/>
    <w:rsid w:val="00093C3F"/>
    <w:rsid w:val="00096728"/>
    <w:rsid w:val="00097590"/>
    <w:rsid w:val="00097FBC"/>
    <w:rsid w:val="000A294F"/>
    <w:rsid w:val="000A5683"/>
    <w:rsid w:val="000A5BE9"/>
    <w:rsid w:val="000A6B9A"/>
    <w:rsid w:val="000B15B8"/>
    <w:rsid w:val="000B33E7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533"/>
    <w:rsid w:val="000D6FD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1FEF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97120"/>
    <w:rsid w:val="00197B80"/>
    <w:rsid w:val="001A1F8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D5D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12B"/>
    <w:rsid w:val="001E267D"/>
    <w:rsid w:val="001E315A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65B"/>
    <w:rsid w:val="00222771"/>
    <w:rsid w:val="0022279E"/>
    <w:rsid w:val="002234A8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61D5"/>
    <w:rsid w:val="0024635A"/>
    <w:rsid w:val="00247AAE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C27A8"/>
    <w:rsid w:val="002C63FA"/>
    <w:rsid w:val="002C6574"/>
    <w:rsid w:val="002D073A"/>
    <w:rsid w:val="002D0FC8"/>
    <w:rsid w:val="002D2A90"/>
    <w:rsid w:val="002E0D8B"/>
    <w:rsid w:val="002E11B4"/>
    <w:rsid w:val="002E1906"/>
    <w:rsid w:val="002E3E4E"/>
    <w:rsid w:val="002E6555"/>
    <w:rsid w:val="002E7333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94A"/>
    <w:rsid w:val="00325D08"/>
    <w:rsid w:val="00326794"/>
    <w:rsid w:val="0032708F"/>
    <w:rsid w:val="003272BF"/>
    <w:rsid w:val="0033001F"/>
    <w:rsid w:val="003306DB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678B"/>
    <w:rsid w:val="00347F70"/>
    <w:rsid w:val="003565E2"/>
    <w:rsid w:val="003567F0"/>
    <w:rsid w:val="00356CA8"/>
    <w:rsid w:val="003572B8"/>
    <w:rsid w:val="00357BF6"/>
    <w:rsid w:val="00357DF6"/>
    <w:rsid w:val="00361CED"/>
    <w:rsid w:val="003635E0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97593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44BF"/>
    <w:rsid w:val="003C5E75"/>
    <w:rsid w:val="003C7FA8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1731D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D16"/>
    <w:rsid w:val="004529DF"/>
    <w:rsid w:val="00452D30"/>
    <w:rsid w:val="004543DB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208"/>
    <w:rsid w:val="004C1353"/>
    <w:rsid w:val="004C44D6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E74C3"/>
    <w:rsid w:val="004F3C69"/>
    <w:rsid w:val="004F4CF8"/>
    <w:rsid w:val="004F5837"/>
    <w:rsid w:val="004F6E29"/>
    <w:rsid w:val="0050018B"/>
    <w:rsid w:val="00500E53"/>
    <w:rsid w:val="00501A88"/>
    <w:rsid w:val="00503DAB"/>
    <w:rsid w:val="00505BFF"/>
    <w:rsid w:val="0051009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0FA2"/>
    <w:rsid w:val="00553819"/>
    <w:rsid w:val="00561805"/>
    <w:rsid w:val="005628E5"/>
    <w:rsid w:val="0056324D"/>
    <w:rsid w:val="005649D7"/>
    <w:rsid w:val="0056504F"/>
    <w:rsid w:val="005656A7"/>
    <w:rsid w:val="00565CFC"/>
    <w:rsid w:val="00567950"/>
    <w:rsid w:val="00570C80"/>
    <w:rsid w:val="00571063"/>
    <w:rsid w:val="005723CD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6C2D"/>
    <w:rsid w:val="00587756"/>
    <w:rsid w:val="005902CF"/>
    <w:rsid w:val="00592352"/>
    <w:rsid w:val="005935A4"/>
    <w:rsid w:val="00594546"/>
    <w:rsid w:val="00595219"/>
    <w:rsid w:val="0059676C"/>
    <w:rsid w:val="005973DE"/>
    <w:rsid w:val="00597FE2"/>
    <w:rsid w:val="005A06D8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D62"/>
    <w:rsid w:val="005C7D13"/>
    <w:rsid w:val="005D0BEA"/>
    <w:rsid w:val="005D1176"/>
    <w:rsid w:val="005D2FDD"/>
    <w:rsid w:val="005D58EB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485E"/>
    <w:rsid w:val="00666B31"/>
    <w:rsid w:val="00667A3B"/>
    <w:rsid w:val="006703A4"/>
    <w:rsid w:val="00670BE7"/>
    <w:rsid w:val="00671073"/>
    <w:rsid w:val="006733B1"/>
    <w:rsid w:val="006759DC"/>
    <w:rsid w:val="00675B55"/>
    <w:rsid w:val="00677CE4"/>
    <w:rsid w:val="00680195"/>
    <w:rsid w:val="00680549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13D5"/>
    <w:rsid w:val="0069463F"/>
    <w:rsid w:val="006947C7"/>
    <w:rsid w:val="00695290"/>
    <w:rsid w:val="00697ACB"/>
    <w:rsid w:val="006A222A"/>
    <w:rsid w:val="006A2263"/>
    <w:rsid w:val="006A4563"/>
    <w:rsid w:val="006A5109"/>
    <w:rsid w:val="006A55C6"/>
    <w:rsid w:val="006A5785"/>
    <w:rsid w:val="006A7BB4"/>
    <w:rsid w:val="006B3E42"/>
    <w:rsid w:val="006B68EC"/>
    <w:rsid w:val="006B7A5A"/>
    <w:rsid w:val="006C0463"/>
    <w:rsid w:val="006C0575"/>
    <w:rsid w:val="006C1187"/>
    <w:rsid w:val="006C15DB"/>
    <w:rsid w:val="006C23F6"/>
    <w:rsid w:val="006C29EA"/>
    <w:rsid w:val="006C7631"/>
    <w:rsid w:val="006C77F3"/>
    <w:rsid w:val="006D0924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4A8"/>
    <w:rsid w:val="006E754F"/>
    <w:rsid w:val="006F14A0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4BF"/>
    <w:rsid w:val="00704936"/>
    <w:rsid w:val="00704C57"/>
    <w:rsid w:val="00704DFA"/>
    <w:rsid w:val="00710594"/>
    <w:rsid w:val="00712D5D"/>
    <w:rsid w:val="00720181"/>
    <w:rsid w:val="00720E7D"/>
    <w:rsid w:val="007243C2"/>
    <w:rsid w:val="007254F1"/>
    <w:rsid w:val="007259AF"/>
    <w:rsid w:val="007301FE"/>
    <w:rsid w:val="00733602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7A6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515"/>
    <w:rsid w:val="007757E7"/>
    <w:rsid w:val="0078094E"/>
    <w:rsid w:val="00781917"/>
    <w:rsid w:val="0078486F"/>
    <w:rsid w:val="007905A3"/>
    <w:rsid w:val="00791EFE"/>
    <w:rsid w:val="007921F3"/>
    <w:rsid w:val="00792D79"/>
    <w:rsid w:val="00794779"/>
    <w:rsid w:val="00796792"/>
    <w:rsid w:val="00797CB9"/>
    <w:rsid w:val="007A05BD"/>
    <w:rsid w:val="007A101A"/>
    <w:rsid w:val="007A22D9"/>
    <w:rsid w:val="007A4E5B"/>
    <w:rsid w:val="007A5484"/>
    <w:rsid w:val="007A5F53"/>
    <w:rsid w:val="007A63A4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073F8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538"/>
    <w:rsid w:val="00831B1D"/>
    <w:rsid w:val="00832F00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93A"/>
    <w:rsid w:val="008602E9"/>
    <w:rsid w:val="008677EF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277B"/>
    <w:rsid w:val="008C4820"/>
    <w:rsid w:val="008C6156"/>
    <w:rsid w:val="008C7433"/>
    <w:rsid w:val="008D1BA3"/>
    <w:rsid w:val="008D37E1"/>
    <w:rsid w:val="008D4694"/>
    <w:rsid w:val="008D60A0"/>
    <w:rsid w:val="008D7926"/>
    <w:rsid w:val="008E2ADB"/>
    <w:rsid w:val="008E357C"/>
    <w:rsid w:val="008E661A"/>
    <w:rsid w:val="008E7C21"/>
    <w:rsid w:val="008F057D"/>
    <w:rsid w:val="008F0D90"/>
    <w:rsid w:val="008F3395"/>
    <w:rsid w:val="008F4E16"/>
    <w:rsid w:val="00903220"/>
    <w:rsid w:val="00903340"/>
    <w:rsid w:val="00903BBE"/>
    <w:rsid w:val="00904AF4"/>
    <w:rsid w:val="0090581D"/>
    <w:rsid w:val="009058DB"/>
    <w:rsid w:val="00905ED1"/>
    <w:rsid w:val="00906D11"/>
    <w:rsid w:val="00907BE1"/>
    <w:rsid w:val="00911F72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30F7"/>
    <w:rsid w:val="00933DB0"/>
    <w:rsid w:val="0093789C"/>
    <w:rsid w:val="009404BD"/>
    <w:rsid w:val="00941D75"/>
    <w:rsid w:val="009425FB"/>
    <w:rsid w:val="0094321F"/>
    <w:rsid w:val="00946471"/>
    <w:rsid w:val="009467F5"/>
    <w:rsid w:val="00952B79"/>
    <w:rsid w:val="00954165"/>
    <w:rsid w:val="00956E5F"/>
    <w:rsid w:val="00957B61"/>
    <w:rsid w:val="00957C9A"/>
    <w:rsid w:val="00962906"/>
    <w:rsid w:val="009629DB"/>
    <w:rsid w:val="009631AF"/>
    <w:rsid w:val="0096573F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9C1"/>
    <w:rsid w:val="009A0DC4"/>
    <w:rsid w:val="009A2476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6681F"/>
    <w:rsid w:val="00A7134E"/>
    <w:rsid w:val="00A71A45"/>
    <w:rsid w:val="00A73C3A"/>
    <w:rsid w:val="00A74D9E"/>
    <w:rsid w:val="00A763AC"/>
    <w:rsid w:val="00A800AA"/>
    <w:rsid w:val="00A8184D"/>
    <w:rsid w:val="00A83129"/>
    <w:rsid w:val="00A84240"/>
    <w:rsid w:val="00A85D64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C77EC"/>
    <w:rsid w:val="00AD0E50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4142"/>
    <w:rsid w:val="00B3523C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74E2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514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5943"/>
    <w:rsid w:val="00BE62E5"/>
    <w:rsid w:val="00BE6E19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68D2"/>
    <w:rsid w:val="00C47318"/>
    <w:rsid w:val="00C4779D"/>
    <w:rsid w:val="00C5225F"/>
    <w:rsid w:val="00C52C2A"/>
    <w:rsid w:val="00C530CC"/>
    <w:rsid w:val="00C60A64"/>
    <w:rsid w:val="00C60AE8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039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1F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920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60D5"/>
    <w:rsid w:val="00D00C0E"/>
    <w:rsid w:val="00D00E44"/>
    <w:rsid w:val="00D0119A"/>
    <w:rsid w:val="00D017CF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2E79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5F87"/>
    <w:rsid w:val="00D56574"/>
    <w:rsid w:val="00D60969"/>
    <w:rsid w:val="00D61110"/>
    <w:rsid w:val="00D61B49"/>
    <w:rsid w:val="00D61CC4"/>
    <w:rsid w:val="00D6211B"/>
    <w:rsid w:val="00D63921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4449"/>
    <w:rsid w:val="00DB5318"/>
    <w:rsid w:val="00DB585D"/>
    <w:rsid w:val="00DB6CF8"/>
    <w:rsid w:val="00DC0769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3295"/>
    <w:rsid w:val="00ED4CF0"/>
    <w:rsid w:val="00EE0159"/>
    <w:rsid w:val="00EE08ED"/>
    <w:rsid w:val="00EE1F25"/>
    <w:rsid w:val="00EE315B"/>
    <w:rsid w:val="00EE35F5"/>
    <w:rsid w:val="00EE439D"/>
    <w:rsid w:val="00EE4CC1"/>
    <w:rsid w:val="00EE53A1"/>
    <w:rsid w:val="00EE681A"/>
    <w:rsid w:val="00EF05FC"/>
    <w:rsid w:val="00EF0AB4"/>
    <w:rsid w:val="00EF0FD3"/>
    <w:rsid w:val="00EF172C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22A"/>
    <w:rsid w:val="00F27D89"/>
    <w:rsid w:val="00F3019A"/>
    <w:rsid w:val="00F30EDE"/>
    <w:rsid w:val="00F34471"/>
    <w:rsid w:val="00F40895"/>
    <w:rsid w:val="00F4157E"/>
    <w:rsid w:val="00F42323"/>
    <w:rsid w:val="00F429BB"/>
    <w:rsid w:val="00F44122"/>
    <w:rsid w:val="00F44E31"/>
    <w:rsid w:val="00F45B5A"/>
    <w:rsid w:val="00F475D5"/>
    <w:rsid w:val="00F53DA7"/>
    <w:rsid w:val="00F5583B"/>
    <w:rsid w:val="00F56671"/>
    <w:rsid w:val="00F568EB"/>
    <w:rsid w:val="00F578FC"/>
    <w:rsid w:val="00F62DBB"/>
    <w:rsid w:val="00F64156"/>
    <w:rsid w:val="00F652DA"/>
    <w:rsid w:val="00F701D7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5AB4"/>
    <w:rsid w:val="00F967AE"/>
    <w:rsid w:val="00F9687C"/>
    <w:rsid w:val="00F969EF"/>
    <w:rsid w:val="00F97261"/>
    <w:rsid w:val="00F97DC1"/>
    <w:rsid w:val="00FA0241"/>
    <w:rsid w:val="00FA2895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FE756F46-8A0A-44C1-8F60-CCDAEDBF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454C-02FD-49EB-993C-145FA27B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2020-06-18T08:56:00Z</cp:lastPrinted>
  <dcterms:created xsi:type="dcterms:W3CDTF">2023-01-08T13:32:00Z</dcterms:created>
  <dcterms:modified xsi:type="dcterms:W3CDTF">2023-01-08T13:57:00Z</dcterms:modified>
</cp:coreProperties>
</file>