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Default="00280551" w:rsidP="00C24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Default="00D76FC9" w:rsidP="00C24D51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Default="00D76FC9" w:rsidP="00C24D5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E55FD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CỘNG HÒA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Default="00D76FC9" w:rsidP="00C24D5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do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Default="006C7631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DE1AF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B925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Default="00D76FC9" w:rsidP="00D76FC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14:paraId="3A948A4D" w14:textId="000BA653" w:rsidR="00D76FC9" w:rsidRDefault="000438E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Tuần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956E5F">
        <w:rPr>
          <w:rFonts w:ascii="Times New Roman" w:hAnsi="Times New Roman"/>
          <w:b/>
          <w:bCs/>
          <w:i/>
          <w:iCs/>
          <w:sz w:val="28"/>
          <w:szCs w:val="28"/>
        </w:rPr>
        <w:t>52</w:t>
      </w:r>
      <w:r w:rsidR="00B5556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>từ</w:t>
      </w:r>
      <w:proofErr w:type="spellEnd"/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>ngày</w:t>
      </w:r>
      <w:proofErr w:type="spellEnd"/>
      <w:r w:rsidR="002E3E4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956E5F">
        <w:rPr>
          <w:rFonts w:ascii="Times New Roman" w:hAnsi="Times New Roman"/>
          <w:b/>
          <w:bCs/>
          <w:i/>
          <w:iCs/>
          <w:sz w:val="28"/>
          <w:szCs w:val="28"/>
        </w:rPr>
        <w:t>19</w:t>
      </w:r>
      <w:r w:rsidR="00871A63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="00F9687C">
        <w:rPr>
          <w:rFonts w:ascii="Times New Roman" w:hAnsi="Times New Roman"/>
          <w:b/>
          <w:i/>
          <w:sz w:val="28"/>
          <w:szCs w:val="28"/>
        </w:rPr>
        <w:t>12</w:t>
      </w:r>
      <w:r w:rsidR="00B64039">
        <w:rPr>
          <w:rFonts w:ascii="Times New Roman" w:hAnsi="Times New Roman"/>
          <w:b/>
          <w:bCs/>
          <w:i/>
          <w:iCs/>
          <w:sz w:val="28"/>
          <w:szCs w:val="28"/>
        </w:rPr>
        <w:t>/2022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>đ</w:t>
      </w:r>
      <w:r w:rsidR="00CC24F1">
        <w:rPr>
          <w:rFonts w:ascii="Times New Roman" w:hAnsi="Times New Roman"/>
          <w:b/>
          <w:i/>
          <w:sz w:val="28"/>
          <w:szCs w:val="28"/>
        </w:rPr>
        <w:t>ến</w:t>
      </w:r>
      <w:proofErr w:type="spellEnd"/>
      <w:r w:rsidR="00FD0A7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56E5F">
        <w:rPr>
          <w:rFonts w:ascii="Times New Roman" w:hAnsi="Times New Roman"/>
          <w:b/>
          <w:i/>
          <w:sz w:val="28"/>
          <w:szCs w:val="28"/>
        </w:rPr>
        <w:t>25</w:t>
      </w:r>
      <w:r w:rsidR="00B76012" w:rsidRPr="00EF0AB4">
        <w:rPr>
          <w:rFonts w:ascii="Times New Roman" w:hAnsi="Times New Roman"/>
          <w:b/>
          <w:i/>
          <w:color w:val="000000" w:themeColor="text1"/>
          <w:sz w:val="28"/>
          <w:szCs w:val="28"/>
        </w:rPr>
        <w:t>/</w:t>
      </w:r>
      <w:r w:rsidR="00CC5920">
        <w:rPr>
          <w:rFonts w:ascii="Times New Roman" w:hAnsi="Times New Roman"/>
          <w:b/>
          <w:i/>
          <w:sz w:val="28"/>
          <w:szCs w:val="28"/>
        </w:rPr>
        <w:t>12</w:t>
      </w:r>
      <w:r w:rsidR="00B76012">
        <w:rPr>
          <w:rFonts w:ascii="Times New Roman" w:hAnsi="Times New Roman"/>
          <w:b/>
          <w:i/>
          <w:sz w:val="28"/>
          <w:szCs w:val="28"/>
        </w:rPr>
        <w:t>/</w:t>
      </w:r>
      <w:r w:rsidR="00F967AE">
        <w:rPr>
          <w:rFonts w:ascii="Times New Roman" w:hAnsi="Times New Roman"/>
          <w:b/>
          <w:i/>
          <w:sz w:val="28"/>
          <w:szCs w:val="28"/>
        </w:rPr>
        <w:t>2022</w:t>
      </w:r>
    </w:p>
    <w:tbl>
      <w:tblPr>
        <w:tblW w:w="14826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77"/>
        <w:gridCol w:w="1205"/>
        <w:gridCol w:w="5157"/>
        <w:gridCol w:w="4117"/>
        <w:gridCol w:w="2970"/>
      </w:tblGrid>
      <w:tr w:rsidR="0047505F" w:rsidRPr="0047505F" w14:paraId="5E729804" w14:textId="77777777" w:rsidTr="00C60B76">
        <w:trPr>
          <w:trHeight w:val="693"/>
        </w:trPr>
        <w:tc>
          <w:tcPr>
            <w:tcW w:w="1377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4E4CC9" w:rsidRPr="0047505F" w:rsidRDefault="004E4CC9" w:rsidP="004D1105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</w:p>
        </w:tc>
        <w:tc>
          <w:tcPr>
            <w:tcW w:w="1205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4E4CC9" w:rsidRPr="0047505F" w:rsidRDefault="004E4CC9" w:rsidP="00C60B76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Thời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gian</w:t>
            </w:r>
            <w:proofErr w:type="spellEnd"/>
          </w:p>
        </w:tc>
        <w:tc>
          <w:tcPr>
            <w:tcW w:w="515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4E4CC9" w:rsidRPr="0047505F" w:rsidRDefault="004E4CC9" w:rsidP="004D1105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Nội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dung</w:t>
            </w:r>
          </w:p>
        </w:tc>
        <w:tc>
          <w:tcPr>
            <w:tcW w:w="411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4E4CC9" w:rsidRPr="0047505F" w:rsidRDefault="004E4CC9" w:rsidP="004D1105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phần</w:t>
            </w:r>
            <w:proofErr w:type="spellEnd"/>
          </w:p>
        </w:tc>
        <w:tc>
          <w:tcPr>
            <w:tcW w:w="2970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E4CC9" w:rsidRPr="0047505F" w:rsidRDefault="004E4CC9" w:rsidP="004D1105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  <w:p w14:paraId="30C4B0C3" w14:textId="04BE000F" w:rsidR="004E4CC9" w:rsidRPr="0047505F" w:rsidRDefault="004E4CC9" w:rsidP="004D1105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Địa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điểm</w:t>
            </w:r>
            <w:proofErr w:type="spellEnd"/>
          </w:p>
          <w:p w14:paraId="7B7F51D0" w14:textId="77777777" w:rsidR="004E4CC9" w:rsidRPr="0047505F" w:rsidRDefault="004E4CC9" w:rsidP="004D1105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47505F" w:rsidRPr="0047505F" w14:paraId="48F61047" w14:textId="77777777" w:rsidTr="00C60B76">
        <w:trPr>
          <w:trHeight w:val="409"/>
        </w:trPr>
        <w:tc>
          <w:tcPr>
            <w:tcW w:w="1377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B65F11" w:rsidRPr="0047505F" w:rsidRDefault="00B65F11" w:rsidP="00C47318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Hai</w:t>
            </w:r>
          </w:p>
          <w:p w14:paraId="7EFD9E2F" w14:textId="22074E9D" w:rsidR="00B65F11" w:rsidRPr="0047505F" w:rsidRDefault="00B65F11" w:rsidP="00C47318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19/12/2022</w:t>
            </w:r>
          </w:p>
          <w:p w14:paraId="1815EFBB" w14:textId="49E20118" w:rsidR="00B65F11" w:rsidRPr="0047505F" w:rsidRDefault="00B65F11" w:rsidP="0029711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40E673E3" w:rsidR="00B65F11" w:rsidRPr="0047505F" w:rsidRDefault="00B65F11" w:rsidP="00C60B76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3CCA42A0" w:rsidR="00B65F11" w:rsidRPr="0047505F" w:rsidRDefault="00B65F11" w:rsidP="00F62DBB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Chào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cờ</w:t>
            </w:r>
            <w:bookmarkStart w:id="0" w:name="_GoBack"/>
            <w:bookmarkEnd w:id="0"/>
            <w:proofErr w:type="spellEnd"/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0A7430B1" w:rsidR="00B65F11" w:rsidRPr="0047505F" w:rsidRDefault="00B65F11" w:rsidP="000D6132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lãnh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đạo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chuyên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PGD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3C18A699" w:rsidR="00B65F11" w:rsidRPr="0047505F" w:rsidRDefault="00B65F11" w:rsidP="00211CD3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UBND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47505F" w:rsidRPr="0047505F" w14:paraId="2EA9E142" w14:textId="77777777" w:rsidTr="00C60B76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A3F2EA9" w14:textId="77777777" w:rsidR="00B65F11" w:rsidRPr="0047505F" w:rsidRDefault="00B65F11" w:rsidP="00C0753A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EDCE08" w14:textId="0CD83303" w:rsidR="00B65F11" w:rsidRPr="0047505F" w:rsidRDefault="00B65F11" w:rsidP="00C60B76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205CB12" w14:textId="5D29A6E6" w:rsidR="00B65F11" w:rsidRPr="0047505F" w:rsidRDefault="00B65F11" w:rsidP="00C0753A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Tổ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chức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kiểm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tra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HK1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2022-2023 (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cả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Tuần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>).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34C33ED" w14:textId="17C38662" w:rsidR="00B65F11" w:rsidRPr="0047505F" w:rsidRDefault="00B65F11" w:rsidP="00C0753A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, CV/PGD (Ô.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Toàn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proofErr w:type="gram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B.Thúy</w:t>
            </w:r>
            <w:proofErr w:type="spellEnd"/>
            <w:proofErr w:type="gram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, Ô.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Nhàn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, Ô.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Ngàn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, B. Lan);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Hiệu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trưởng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THCS.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D70E264" w14:textId="41D82CBD" w:rsidR="00B65F11" w:rsidRPr="0047505F" w:rsidRDefault="00B65F11" w:rsidP="00C0753A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Tại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THCS.</w:t>
            </w:r>
          </w:p>
        </w:tc>
      </w:tr>
      <w:tr w:rsidR="0047505F" w:rsidRPr="0047505F" w14:paraId="6C9A863B" w14:textId="77777777" w:rsidTr="00C60B76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8A41108" w14:textId="77777777" w:rsidR="00B65F11" w:rsidRPr="0047505F" w:rsidRDefault="00B65F11" w:rsidP="00C0753A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2E5491" w14:textId="347B072D" w:rsidR="00B65F11" w:rsidRPr="0047505F" w:rsidRDefault="00B65F11" w:rsidP="00C60B76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16F37C4" w14:textId="7F1C7B98" w:rsidR="00B65F11" w:rsidRPr="0047505F" w:rsidRDefault="00B65F11" w:rsidP="00C0753A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>Họp</w:t>
            </w:r>
            <w:proofErr w:type="spellEnd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 xml:space="preserve"> </w:t>
            </w:r>
            <w:proofErr w:type="spellStart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>thành</w:t>
            </w:r>
            <w:proofErr w:type="spellEnd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 xml:space="preserve"> </w:t>
            </w:r>
            <w:proofErr w:type="spellStart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>viên</w:t>
            </w:r>
            <w:proofErr w:type="spellEnd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 xml:space="preserve"> UBND </w:t>
            </w:r>
            <w:proofErr w:type="spellStart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>Huyện</w:t>
            </w:r>
            <w:proofErr w:type="spellEnd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 xml:space="preserve"> </w:t>
            </w:r>
            <w:proofErr w:type="spellStart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>nhận</w:t>
            </w:r>
            <w:proofErr w:type="spellEnd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 xml:space="preserve"> </w:t>
            </w:r>
            <w:proofErr w:type="spellStart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>xét</w:t>
            </w:r>
            <w:proofErr w:type="spellEnd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 xml:space="preserve"> </w:t>
            </w:r>
            <w:proofErr w:type="spellStart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>kết</w:t>
            </w:r>
            <w:proofErr w:type="spellEnd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 xml:space="preserve"> </w:t>
            </w:r>
            <w:proofErr w:type="spellStart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>quả</w:t>
            </w:r>
            <w:proofErr w:type="spellEnd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 xml:space="preserve"> </w:t>
            </w:r>
            <w:proofErr w:type="spellStart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>thực</w:t>
            </w:r>
            <w:proofErr w:type="spellEnd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 xml:space="preserve"> </w:t>
            </w:r>
            <w:proofErr w:type="spellStart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>hiện</w:t>
            </w:r>
            <w:proofErr w:type="spellEnd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 xml:space="preserve"> </w:t>
            </w:r>
            <w:proofErr w:type="spellStart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>nhiệm</w:t>
            </w:r>
            <w:proofErr w:type="spellEnd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 xml:space="preserve"> </w:t>
            </w:r>
            <w:proofErr w:type="spellStart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>vụ</w:t>
            </w:r>
            <w:proofErr w:type="spellEnd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 xml:space="preserve"> </w:t>
            </w:r>
            <w:proofErr w:type="spellStart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>của</w:t>
            </w:r>
            <w:proofErr w:type="spellEnd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 xml:space="preserve"> </w:t>
            </w:r>
            <w:proofErr w:type="spellStart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>Chủ</w:t>
            </w:r>
            <w:proofErr w:type="spellEnd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 xml:space="preserve"> </w:t>
            </w:r>
            <w:proofErr w:type="spellStart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>tịch</w:t>
            </w:r>
            <w:proofErr w:type="spellEnd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 xml:space="preserve">, </w:t>
            </w:r>
            <w:proofErr w:type="spellStart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>Phó</w:t>
            </w:r>
            <w:proofErr w:type="spellEnd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 xml:space="preserve"> </w:t>
            </w:r>
            <w:proofErr w:type="spellStart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>Chủ</w:t>
            </w:r>
            <w:proofErr w:type="spellEnd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 xml:space="preserve"> </w:t>
            </w:r>
            <w:proofErr w:type="spellStart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>tịch</w:t>
            </w:r>
            <w:proofErr w:type="spellEnd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 xml:space="preserve"> UBND </w:t>
            </w:r>
            <w:proofErr w:type="spellStart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>Huyện</w:t>
            </w:r>
            <w:proofErr w:type="spellEnd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 xml:space="preserve"> </w:t>
            </w:r>
            <w:proofErr w:type="spellStart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>năm</w:t>
            </w:r>
            <w:proofErr w:type="spellEnd"/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eastAsia="vi-VN"/>
              </w:rPr>
              <w:t xml:space="preserve"> 2022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2BAFBB3" w14:textId="7C633E9B" w:rsidR="00B65F11" w:rsidRPr="0047505F" w:rsidRDefault="00B65F11" w:rsidP="00C0753A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A56BCEB" w14:textId="1A45BB7C" w:rsidR="00B65F11" w:rsidRPr="0047505F" w:rsidRDefault="00B65F11" w:rsidP="00C0753A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HT</w:t>
            </w:r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UBND</w:t>
            </w:r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Huyệ</w:t>
            </w:r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n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.</w:t>
            </w:r>
          </w:p>
        </w:tc>
      </w:tr>
      <w:tr w:rsidR="0047505F" w:rsidRPr="0047505F" w14:paraId="4F976425" w14:textId="77777777" w:rsidTr="00C60B76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4B2B429" w14:textId="77777777" w:rsidR="00B65F11" w:rsidRPr="0047505F" w:rsidRDefault="00B65F11" w:rsidP="00C0753A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B6467C" w14:textId="642984B9" w:rsidR="00B65F11" w:rsidRPr="0047505F" w:rsidRDefault="00B65F11" w:rsidP="00C60B76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4855394C" w:rsidR="00B65F11" w:rsidRPr="0047505F" w:rsidRDefault="00B65F11" w:rsidP="00C0753A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Tổ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chức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thi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dạy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giỏi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xét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chọn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giải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thưởng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“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phấn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vàng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”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lần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thứ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13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cấp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Huyện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(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Cả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tuần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56C8389F" w:rsidR="00B65F11" w:rsidRPr="0047505F" w:rsidRDefault="00B65F11" w:rsidP="00C0753A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;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theo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Quyết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định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số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1733, 1734/QĐ-GDĐT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02/12/2022.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34008349" w:rsidR="00B65F11" w:rsidRPr="0047505F" w:rsidRDefault="00B65F11" w:rsidP="00C0753A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Hội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đồng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thi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Nguyễn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Bình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Bùi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Văn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Ba,</w:t>
            </w:r>
          </w:p>
        </w:tc>
      </w:tr>
      <w:tr w:rsidR="0047505F" w:rsidRPr="0047505F" w14:paraId="4687FD24" w14:textId="77777777" w:rsidTr="00C60B76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9F04462" w14:textId="77777777" w:rsidR="00B65F11" w:rsidRPr="0047505F" w:rsidRDefault="00B65F11" w:rsidP="00C0753A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7C63A7" w14:textId="055F8D63" w:rsidR="00B65F11" w:rsidRPr="0047505F" w:rsidRDefault="00B65F11" w:rsidP="00C60B76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C07E7C4" w14:textId="33C2D264" w:rsidR="00B65F11" w:rsidRPr="0047505F" w:rsidRDefault="00B65F11" w:rsidP="00C0753A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Kiểm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tra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tình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hình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hoạt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động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của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các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cơ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sở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dục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mầm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non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ngoài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lập</w:t>
            </w:r>
            <w:proofErr w:type="spellEnd"/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6532BD6" w14:textId="5606EE83" w:rsidR="00B65F11" w:rsidRPr="0047505F" w:rsidRDefault="00B65F11" w:rsidP="00C0753A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UN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tổ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mầm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non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FC57E38" w14:textId="40E73348" w:rsidR="00B65F11" w:rsidRPr="0047505F" w:rsidRDefault="00B65F11" w:rsidP="00C0753A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Các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cơ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sở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dục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mầm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non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ngoài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lập</w:t>
            </w:r>
            <w:proofErr w:type="spellEnd"/>
          </w:p>
        </w:tc>
      </w:tr>
      <w:tr w:rsidR="0047505F" w:rsidRPr="0047505F" w14:paraId="7FCC7093" w14:textId="77777777" w:rsidTr="00C60B76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C466225" w14:textId="77777777" w:rsidR="00B65F11" w:rsidRPr="0047505F" w:rsidRDefault="00B65F11" w:rsidP="00C0753A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2FE5A9" w14:textId="462A4CA1" w:rsidR="00B65F11" w:rsidRPr="0047505F" w:rsidRDefault="00B65F11" w:rsidP="00C60B76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1</w:t>
            </w:r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3</w:t>
            </w:r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g</w:t>
            </w:r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3</w:t>
            </w:r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F8A2B0E" w14:textId="32E089C0" w:rsidR="00B65F11" w:rsidRPr="0047505F" w:rsidRDefault="00B65F11" w:rsidP="00C0753A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nghị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lần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thứ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17, Ban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Chấp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hành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Đảng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bộ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Huyện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khóa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XII,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nhiệm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kỳ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2020 – 2025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2A2ADCD" w14:textId="34C6A69E" w:rsidR="00B65F11" w:rsidRPr="0047505F" w:rsidRDefault="00B65F11" w:rsidP="00C0753A">
            <w:pPr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5F269AA" w14:textId="615993A5" w:rsidR="00B65F11" w:rsidRPr="0047505F" w:rsidRDefault="00B65F11" w:rsidP="00C0753A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uỷ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.</w:t>
            </w:r>
          </w:p>
        </w:tc>
      </w:tr>
      <w:tr w:rsidR="0047505F" w:rsidRPr="0047505F" w14:paraId="7E2E11CB" w14:textId="77777777" w:rsidTr="00C60B76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CEC0A7" w14:textId="77777777" w:rsidR="00B65F11" w:rsidRPr="0047505F" w:rsidRDefault="00B65F11" w:rsidP="00C0753A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C16BE8" w14:textId="6DEE7E6C" w:rsidR="00B65F11" w:rsidRPr="0047505F" w:rsidRDefault="00B65F11" w:rsidP="00C60B76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14g00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B5587AF" w14:textId="24C12211" w:rsidR="00B65F11" w:rsidRPr="0047505F" w:rsidRDefault="00B65F11" w:rsidP="00C0753A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noProof/>
                <w:color w:val="auto"/>
                <w:sz w:val="20"/>
              </w:rPr>
              <w:t>Họp các ứng cử viên chuẩn bị thi tuyển viên chức lần 2 năm 2022.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B432DB3" w14:textId="3BF6F61A" w:rsidR="00B65F11" w:rsidRPr="0047505F" w:rsidRDefault="00B65F11" w:rsidP="00C0753A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B3CFFCC" w14:textId="2964AC76" w:rsidR="00B65F11" w:rsidRPr="0047505F" w:rsidRDefault="00B65F11" w:rsidP="00C0753A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THCS Lê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Văn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Hưu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</w:tr>
      <w:tr w:rsidR="0047505F" w:rsidRPr="0047505F" w14:paraId="076ABDD4" w14:textId="77777777" w:rsidTr="00C60B76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D7A608E" w14:textId="77777777" w:rsidR="00B65F11" w:rsidRPr="0047505F" w:rsidRDefault="00B65F11" w:rsidP="00C0753A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D70625" w14:textId="0D299525" w:rsidR="00B65F11" w:rsidRPr="0047505F" w:rsidRDefault="00B65F11" w:rsidP="00C60B76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14g00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6139C1F" w14:textId="657ECF7C" w:rsidR="00B65F11" w:rsidRPr="0047505F" w:rsidRDefault="00B65F11" w:rsidP="00C0753A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noProof/>
                <w:color w:val="auto"/>
                <w:sz w:val="20"/>
              </w:rPr>
              <w:t>Tập huấn xây dựng dự án “Học sinh, sinh viên với ý tưởng khởi nghiệp”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95933A4" w14:textId="75D098F8" w:rsidR="00B65F11" w:rsidRPr="0047505F" w:rsidRDefault="00B65F11" w:rsidP="00C0753A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UN Ô. </w:t>
            </w:r>
            <w:proofErr w:type="spellStart"/>
            <w:r w:rsidR="0047505F" w:rsidRPr="0047505F">
              <w:rPr>
                <w:rFonts w:ascii="Times New Roman" w:hAnsi="Times New Roman"/>
                <w:bCs/>
                <w:color w:val="auto"/>
                <w:sz w:val="20"/>
              </w:rPr>
              <w:t>Tuấn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E1F075F" w14:textId="75D2AC13" w:rsidR="00B65F11" w:rsidRPr="0047505F" w:rsidRDefault="00B65F11" w:rsidP="00C0753A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Sở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GD&amp;ĐT (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Hội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2.1)</w:t>
            </w:r>
          </w:p>
        </w:tc>
      </w:tr>
      <w:tr w:rsidR="0047505F" w:rsidRPr="0047505F" w14:paraId="5C2F388B" w14:textId="77777777" w:rsidTr="00C60B76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0819FC9" w14:textId="77777777" w:rsidR="00B65F11" w:rsidRPr="0047505F" w:rsidRDefault="00B65F11" w:rsidP="007D48D0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DBAADA" w14:textId="15A564E9" w:rsidR="00B65F11" w:rsidRPr="0047505F" w:rsidRDefault="00B65F11" w:rsidP="00C60B76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14g00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13635F3" w14:textId="0B425FD9" w:rsidR="00B65F11" w:rsidRPr="0047505F" w:rsidRDefault="00B65F11" w:rsidP="007D48D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tập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huấn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cán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bộ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cốt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cán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thí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điểm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Chương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trình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bồi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dưỡng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nâng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cao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năng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lực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cho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nhân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y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tế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(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Bộ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GD&amp;ĐT)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7C0936E" w14:textId="388BC7E2" w:rsidR="00B65F11" w:rsidRPr="0047505F" w:rsidRDefault="00B65F11" w:rsidP="007D48D0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UN B.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Thuỷ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(BDGD)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và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B. Lê (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Nhân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y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tế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MN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Mạ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Non)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1E4A8DF" w14:textId="0D3A0DD8" w:rsidR="00B65F11" w:rsidRPr="0047505F" w:rsidRDefault="00B65F11" w:rsidP="007D48D0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Khách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sạn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Lotus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Cetral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Sài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Gòn</w:t>
            </w:r>
            <w:proofErr w:type="spellEnd"/>
          </w:p>
        </w:tc>
      </w:tr>
      <w:tr w:rsidR="0047505F" w:rsidRPr="0047505F" w14:paraId="264C32C6" w14:textId="77777777" w:rsidTr="00C60B76">
        <w:trPr>
          <w:trHeight w:val="409"/>
        </w:trPr>
        <w:tc>
          <w:tcPr>
            <w:tcW w:w="1377" w:type="dxa"/>
            <w:vMerge w:val="restart"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E10FA9" w14:textId="77777777" w:rsidR="00B65F11" w:rsidRPr="0047505F" w:rsidRDefault="00B65F11" w:rsidP="007D48D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Ba</w:t>
            </w:r>
          </w:p>
          <w:p w14:paraId="3922A435" w14:textId="75A323D5" w:rsidR="00B65F11" w:rsidRPr="0047505F" w:rsidRDefault="00B65F11" w:rsidP="007D48D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20/12/2022</w:t>
            </w:r>
          </w:p>
          <w:p w14:paraId="10FB4055" w14:textId="77777777" w:rsidR="00B65F11" w:rsidRPr="0047505F" w:rsidRDefault="00B65F11" w:rsidP="007D48D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FA831" w14:textId="4A291586" w:rsidR="00B65F11" w:rsidRPr="0047505F" w:rsidRDefault="00B65F11" w:rsidP="00C60B76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C4412D4" w14:textId="4E0947A3" w:rsidR="00B65F11" w:rsidRPr="0047505F" w:rsidRDefault="00B65F11" w:rsidP="007D48D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nghị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triển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khai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kiểm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tra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tác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Phổ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cập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dục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2022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A931D3D" w14:textId="1965EB3B" w:rsidR="00B65F11" w:rsidRPr="0047505F" w:rsidRDefault="00B65F11" w:rsidP="007D48D0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UN B.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Thuỷ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(BDGD), B.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Hằng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, Ô.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Phước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8D59F47" w14:textId="6FA4ADB5" w:rsidR="00B65F11" w:rsidRPr="0047505F" w:rsidRDefault="00B65F11" w:rsidP="007D48D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THPT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Nguyễn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Hữu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Thọ</w:t>
            </w:r>
            <w:proofErr w:type="spellEnd"/>
          </w:p>
        </w:tc>
      </w:tr>
      <w:tr w:rsidR="0047505F" w:rsidRPr="0047505F" w14:paraId="4233DBBA" w14:textId="77777777" w:rsidTr="00C60B76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7300AE0" w14:textId="77777777" w:rsidR="00B65F11" w:rsidRPr="0047505F" w:rsidRDefault="00B65F11" w:rsidP="007D48D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1E1DD5" w14:textId="237274EA" w:rsidR="00B65F11" w:rsidRPr="0047505F" w:rsidRDefault="00B65F11" w:rsidP="00C60B76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36B33FE" w14:textId="7FDFD9FA" w:rsidR="00B65F11" w:rsidRPr="0047505F" w:rsidRDefault="00B65F11" w:rsidP="007D48D0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Chấm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thi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thi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Giáo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viên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dạy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giỏi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giải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thưởng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“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Viên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phấn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vàng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”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lần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thứ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XIII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2B67948" w14:textId="092A5405" w:rsidR="00B65F11" w:rsidRPr="0047505F" w:rsidRDefault="00B65F11" w:rsidP="007D48D0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các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thành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viên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theo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Quyết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định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D57891D" w14:textId="55E6D036" w:rsidR="00B65F11" w:rsidRPr="0047505F" w:rsidRDefault="00B65F11" w:rsidP="007D48D0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Trường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MN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Sơn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Ca</w:t>
            </w:r>
          </w:p>
        </w:tc>
      </w:tr>
      <w:tr w:rsidR="0047505F" w:rsidRPr="0047505F" w14:paraId="70E396B5" w14:textId="77777777" w:rsidTr="00C60B76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91459A6" w14:textId="77777777" w:rsidR="00B65F11" w:rsidRPr="0047505F" w:rsidRDefault="00B65F11" w:rsidP="00584E8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C00793" w14:textId="70B9EE73" w:rsidR="00B65F11" w:rsidRPr="0047505F" w:rsidRDefault="00B65F11" w:rsidP="00C60B76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Cả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DEF7D2D" w14:textId="10D86FE5" w:rsidR="00B65F11" w:rsidRPr="0047505F" w:rsidRDefault="00B65F11" w:rsidP="00584E8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tập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huấn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cán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bộ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cốt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cán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thí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điểm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Chương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trình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bồi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dưỡng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nâng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cao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năng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lực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cho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nhân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y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tế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(</w:t>
            </w:r>
            <w:proofErr w:type="spellStart"/>
            <w:r w:rsidRPr="007D48D0">
              <w:rPr>
                <w:rFonts w:ascii="Times New Roman" w:hAnsi="Times New Roman"/>
                <w:color w:val="auto"/>
                <w:sz w:val="20"/>
              </w:rPr>
              <w:t>Bộ</w:t>
            </w:r>
            <w:proofErr w:type="spellEnd"/>
            <w:r w:rsidRPr="007D48D0">
              <w:rPr>
                <w:rFonts w:ascii="Times New Roman" w:hAnsi="Times New Roman"/>
                <w:color w:val="auto"/>
                <w:sz w:val="20"/>
              </w:rPr>
              <w:t xml:space="preserve"> GD&amp;ĐT)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7A1FAF7" w14:textId="5A49703E" w:rsidR="00B65F11" w:rsidRPr="0047505F" w:rsidRDefault="00B65F11" w:rsidP="00584E8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UN B.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Thuỷ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(BDGD)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và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B. Lê (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Nhân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y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tế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MN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Mạ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Non)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C25CAD9" w14:textId="4E63E260" w:rsidR="00B65F11" w:rsidRPr="0047505F" w:rsidRDefault="00B65F11" w:rsidP="00584E8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Khách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sạn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Lotus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Cetral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Sài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Gòn</w:t>
            </w:r>
            <w:proofErr w:type="spellEnd"/>
          </w:p>
        </w:tc>
      </w:tr>
      <w:tr w:rsidR="0047505F" w:rsidRPr="0047505F" w14:paraId="788AC69B" w14:textId="77777777" w:rsidTr="00C60B76">
        <w:trPr>
          <w:trHeight w:val="409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26BE970" w14:textId="77777777" w:rsidR="00B65F11" w:rsidRPr="0047505F" w:rsidRDefault="00B65F11" w:rsidP="00584E8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E72DAE" w14:textId="5A79475E" w:rsidR="00B65F11" w:rsidRPr="0047505F" w:rsidRDefault="00B65F11" w:rsidP="00C60B76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9g30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FD02455" w14:textId="79B3CDCB" w:rsidR="00B65F11" w:rsidRPr="0047505F" w:rsidRDefault="00B65F11" w:rsidP="00584E8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Họp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giao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ban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chủ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tịch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công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đoàn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cơ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sở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trực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thuộc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thống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nhất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việc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tổ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chức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Đại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hội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công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đoàn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cơ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sở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nhiệm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kỳ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2023-2027.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0EAC97" w14:textId="01EACD20" w:rsidR="00B65F11" w:rsidRPr="0047505F" w:rsidRDefault="00B65F11" w:rsidP="00584E8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;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chủ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tịch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công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đoàn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trực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thuộc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000349" w14:textId="27CBF927" w:rsidR="00B65F11" w:rsidRPr="0047505F" w:rsidRDefault="00B65F11" w:rsidP="00584E8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Trực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tuyến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</w:tr>
      <w:tr w:rsidR="0047505F" w:rsidRPr="0047505F" w14:paraId="7B318F58" w14:textId="77777777" w:rsidTr="00C60B76">
        <w:trPr>
          <w:trHeight w:val="380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F84AE9F" w14:textId="56234EBE" w:rsidR="00B65F11" w:rsidRPr="0047505F" w:rsidRDefault="00B65F11" w:rsidP="00584E8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2BDCB5" w14:textId="73F83059" w:rsidR="00B65F11" w:rsidRPr="0047505F" w:rsidRDefault="00B65F11" w:rsidP="00C60B76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10g00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DBEE883" w14:textId="77F35DE6" w:rsidR="00B65F11" w:rsidRPr="0047505F" w:rsidRDefault="00B65F11" w:rsidP="00584E8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Tham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gia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Ban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giám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khảo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Hội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thi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“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Bếp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nuôi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quân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giỏi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”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lần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4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năm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2022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EAE4D9" w14:textId="016297EF" w:rsidR="00B65F11" w:rsidRPr="0047505F" w:rsidRDefault="00B65F11" w:rsidP="00584E8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5A2B08" w14:textId="4CD52B6D" w:rsidR="00B65F11" w:rsidRPr="0047505F" w:rsidRDefault="00B65F11" w:rsidP="00584E81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BCH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Quân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sự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47505F" w:rsidRPr="0047505F" w14:paraId="0BC2C6E8" w14:textId="77777777" w:rsidTr="00C60B76">
        <w:trPr>
          <w:trHeight w:val="541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ADC8437" w14:textId="77777777" w:rsidR="00B65F11" w:rsidRPr="0047505F" w:rsidRDefault="00B65F11" w:rsidP="00584E8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C8FBA2" w14:textId="220E1127" w:rsidR="00B65F11" w:rsidRPr="0047505F" w:rsidRDefault="00B65F11" w:rsidP="00C60B76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13g30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16A64E6" w14:textId="61256804" w:rsidR="00B65F11" w:rsidRPr="0047505F" w:rsidRDefault="00B65F11" w:rsidP="00584E8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Chào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mừng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KN 78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năm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TLQĐNDVN (22/12/1944-22/12/2022)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và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33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năm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Hội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Quốc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phòng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toàn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dân</w:t>
            </w:r>
            <w:proofErr w:type="spellEnd"/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9AD865F" w14:textId="6FECF97E" w:rsidR="00B65F11" w:rsidRPr="0047505F" w:rsidRDefault="00B65F11" w:rsidP="00584E8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08DAE8" w14:textId="73752522" w:rsidR="00B65F11" w:rsidRPr="0047505F" w:rsidRDefault="00B65F11" w:rsidP="00584E8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BCH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Quận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sự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47505F" w:rsidRPr="0047505F" w14:paraId="275E66D1" w14:textId="77777777" w:rsidTr="00C60B76">
        <w:trPr>
          <w:trHeight w:val="395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5618EE3" w14:textId="77777777" w:rsidR="00B65F11" w:rsidRPr="0047505F" w:rsidRDefault="00B65F11" w:rsidP="00584E8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B3689E" w14:textId="40FC3E7D" w:rsidR="00B65F11" w:rsidRPr="0047505F" w:rsidRDefault="00B65F11" w:rsidP="00C60B76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14g00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FC13A2F" w14:textId="4FB10993" w:rsidR="00B65F11" w:rsidRPr="0047505F" w:rsidRDefault="00B65F11" w:rsidP="00584E8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Thẩm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định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điều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kiện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hoạt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động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MNTT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Ngôi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Sao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E1ED2B" w14:textId="5452B2D5" w:rsidR="00B65F11" w:rsidRPr="0047505F" w:rsidRDefault="00B65F11" w:rsidP="00584E8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tổ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mầm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non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054917E" w14:textId="1E4B14F0" w:rsidR="00B65F11" w:rsidRPr="0047505F" w:rsidRDefault="00B65F11" w:rsidP="00584E8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MNTT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Ngôi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Sao</w:t>
            </w:r>
          </w:p>
        </w:tc>
      </w:tr>
      <w:tr w:rsidR="0047505F" w:rsidRPr="0047505F" w14:paraId="50F3DBAE" w14:textId="77777777" w:rsidTr="00C60B76">
        <w:trPr>
          <w:trHeight w:val="536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2DA836FD" w14:textId="295258C2" w:rsidR="0047505F" w:rsidRPr="0047505F" w:rsidRDefault="0047505F" w:rsidP="00BD03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Tư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</w:p>
          <w:p w14:paraId="614F910F" w14:textId="06D9D132" w:rsidR="0047505F" w:rsidRPr="0047505F" w:rsidRDefault="0047505F" w:rsidP="00BD03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21/12/2022</w:t>
            </w: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67AA41FF" w:rsidR="0047505F" w:rsidRPr="0047505F" w:rsidRDefault="0047505F" w:rsidP="00C60B76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09B2C528" w:rsidR="0047505F" w:rsidRPr="0047505F" w:rsidRDefault="0047505F" w:rsidP="00BD03B9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Chấm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thi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thi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Giáo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viên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dạy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giỏi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giải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thưởng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“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Viên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phấn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vàng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”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lần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thứ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XIII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2A424A20" w:rsidR="0047505F" w:rsidRPr="0047505F" w:rsidRDefault="0047505F" w:rsidP="00BD03B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các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thành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viên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theo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Quyết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định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2CF971E9" w:rsidR="0047505F" w:rsidRPr="0047505F" w:rsidRDefault="0047505F" w:rsidP="00BD03B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Trường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MN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Vành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Khuyên</w:t>
            </w:r>
            <w:proofErr w:type="spellEnd"/>
          </w:p>
        </w:tc>
      </w:tr>
      <w:tr w:rsidR="0047505F" w:rsidRPr="0047505F" w14:paraId="077AA916" w14:textId="77777777" w:rsidTr="00C60B76">
        <w:trPr>
          <w:trHeight w:val="544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6626E95A" w14:textId="77777777" w:rsidR="0047505F" w:rsidRPr="0047505F" w:rsidRDefault="0047505F" w:rsidP="00BD03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D30AE4" w14:textId="004CE92A" w:rsidR="0047505F" w:rsidRPr="0047505F" w:rsidRDefault="0047505F" w:rsidP="00C60B76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14g00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455CDEE" w14:textId="2AAFA7CA" w:rsidR="0047505F" w:rsidRPr="0047505F" w:rsidRDefault="0047505F" w:rsidP="00BD03B9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Bồi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dưỡng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chuyên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môn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Hướng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dẫn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xây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dựng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môi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trường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hoạt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động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giáo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dục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cho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trẻ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nhà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trẻ</w:t>
            </w:r>
            <w:proofErr w:type="spellEnd"/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C9FC1B" w14:textId="260B96BC" w:rsidR="0047505F" w:rsidRPr="0047505F" w:rsidRDefault="0047505F" w:rsidP="00BD03B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tổ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mầm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non,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tất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cả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Phó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Hiệu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trưởng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các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trường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mầm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non,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Chủ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các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cơ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sở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giáo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dục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MNNCL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D946B8" w14:textId="380E4F0E" w:rsidR="0047505F" w:rsidRPr="0047505F" w:rsidRDefault="0047505F" w:rsidP="00BD03B9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Trường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MN </w:t>
            </w:r>
            <w:proofErr w:type="spellStart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>Hoa</w:t>
            </w:r>
            <w:proofErr w:type="spellEnd"/>
            <w:r w:rsidRPr="0047505F">
              <w:rPr>
                <w:rFonts w:ascii="Times New Roman" w:hAnsi="Times New Roman"/>
                <w:b/>
                <w:color w:val="auto"/>
                <w:sz w:val="20"/>
              </w:rPr>
              <w:t xml:space="preserve"> Lan</w:t>
            </w:r>
          </w:p>
        </w:tc>
      </w:tr>
      <w:tr w:rsidR="0047505F" w:rsidRPr="0047505F" w14:paraId="2362259A" w14:textId="77777777" w:rsidTr="00C60B76">
        <w:trPr>
          <w:trHeight w:val="396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315F0EE2" w14:textId="77777777" w:rsidR="00BD03B9" w:rsidRPr="0047505F" w:rsidRDefault="00BD03B9" w:rsidP="00BD03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Năm</w:t>
            </w:r>
            <w:proofErr w:type="spellEnd"/>
          </w:p>
          <w:p w14:paraId="26CABB23" w14:textId="4D034004" w:rsidR="00BD03B9" w:rsidRPr="0047505F" w:rsidRDefault="00BD03B9" w:rsidP="00BD03B9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shd w:val="clear" w:color="auto" w:fill="FFE599" w:themeFill="accent4" w:themeFillTint="66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  <w:shd w:val="clear" w:color="auto" w:fill="FFE599" w:themeFill="accent4" w:themeFillTint="66"/>
              </w:rPr>
              <w:t>22/12/2022</w:t>
            </w:r>
          </w:p>
          <w:p w14:paraId="24F7C010" w14:textId="77777777" w:rsidR="00BD03B9" w:rsidRPr="0047505F" w:rsidRDefault="00BD03B9" w:rsidP="00BD03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8FE906" w14:textId="470ECC54" w:rsidR="00BD03B9" w:rsidRPr="0047505F" w:rsidRDefault="00BD03B9" w:rsidP="00C60B76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EEB6265" w14:textId="7A44893A" w:rsidR="00BD03B9" w:rsidRPr="0047505F" w:rsidRDefault="00BD03B9" w:rsidP="00BD03B9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Khảo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sát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chính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thức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tại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TiH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An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Thới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Đông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huyện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Cần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Giờ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>. (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cả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ngày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72AA705" w14:textId="398DF4B2" w:rsidR="00BD03B9" w:rsidRPr="0047505F" w:rsidRDefault="00BD03B9" w:rsidP="00BD03B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5614A1" w14:textId="074C2911" w:rsidR="00BD03B9" w:rsidRPr="0047505F" w:rsidRDefault="00BD03B9" w:rsidP="00BD03B9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noProof/>
                <w:color w:val="auto"/>
                <w:sz w:val="20"/>
              </w:rPr>
              <w:t>Trường Tiểu học An Thới Đông- Cần Giờ.</w:t>
            </w:r>
          </w:p>
        </w:tc>
      </w:tr>
      <w:tr w:rsidR="0047505F" w:rsidRPr="0047505F" w14:paraId="5AD0BF4D" w14:textId="77777777" w:rsidTr="00C60B76">
        <w:trPr>
          <w:trHeight w:val="396"/>
        </w:trPr>
        <w:tc>
          <w:tcPr>
            <w:tcW w:w="137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45BB6A8E" w14:textId="77777777" w:rsidR="0047505F" w:rsidRPr="0047505F" w:rsidRDefault="0047505F" w:rsidP="0047505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F3B63B" w14:textId="7D8FDFAA" w:rsidR="0047505F" w:rsidRPr="0047505F" w:rsidRDefault="0047505F" w:rsidP="00C60B76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8</w:t>
            </w:r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g</w:t>
            </w:r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DA2DDCF" w14:textId="07C01EF8" w:rsidR="0047505F" w:rsidRPr="0047505F" w:rsidRDefault="0047505F" w:rsidP="0047505F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7505F">
              <w:rPr>
                <w:rFonts w:ascii="Times New Roman" w:eastAsia="SimSun" w:hAnsi="Times New Roman"/>
                <w:b/>
                <w:color w:val="auto"/>
                <w:sz w:val="20"/>
                <w:lang w:val="vi-VN" w:eastAsia="vi-VN"/>
              </w:rPr>
              <w:t>Họp Ban Chỉ đạo xây dựng Nông thôn mới Huyện quý 4 năm 2022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C242904" w14:textId="7070C13E" w:rsidR="0047505F" w:rsidRPr="0047505F" w:rsidRDefault="0047505F" w:rsidP="0047505F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24637A1" w14:textId="30B26DB9" w:rsidR="0047505F" w:rsidRPr="0047505F" w:rsidRDefault="0047505F" w:rsidP="0047505F">
            <w:pPr>
              <w:jc w:val="both"/>
              <w:rPr>
                <w:rFonts w:ascii="Times New Roman" w:hAnsi="Times New Roman"/>
                <w:noProof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uỷ</w:t>
            </w:r>
            <w:proofErr w:type="spellEnd"/>
          </w:p>
        </w:tc>
      </w:tr>
      <w:tr w:rsidR="0047505F" w:rsidRPr="0047505F" w14:paraId="5E5B8A58" w14:textId="77777777" w:rsidTr="00C60B76">
        <w:trPr>
          <w:trHeight w:val="671"/>
        </w:trPr>
        <w:tc>
          <w:tcPr>
            <w:tcW w:w="137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3D470D6C" w14:textId="77777777" w:rsidR="0047505F" w:rsidRPr="0047505F" w:rsidRDefault="0047505F" w:rsidP="0047505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DACCDC" w14:textId="30B8A9C2" w:rsidR="0047505F" w:rsidRPr="0047505F" w:rsidRDefault="0047505F" w:rsidP="00C60B76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9F211F4" w14:textId="3755415B" w:rsidR="0047505F" w:rsidRPr="0047505F" w:rsidRDefault="0047505F" w:rsidP="0047505F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Chấm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thi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thi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dạy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giỏi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giải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thưởng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“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phấn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vàng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”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lần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thứ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XIII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6A7850D" w14:textId="6539B19D" w:rsidR="0047505F" w:rsidRPr="0047505F" w:rsidRDefault="0047505F" w:rsidP="0047505F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UN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tổ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MN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và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theo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Quyết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định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3A7FB2C" w14:textId="44B317C3" w:rsidR="0047505F" w:rsidRPr="0047505F" w:rsidRDefault="0047505F" w:rsidP="0047505F">
            <w:pPr>
              <w:jc w:val="both"/>
              <w:rPr>
                <w:rFonts w:ascii="Times New Roman" w:hAnsi="Times New Roman"/>
                <w:noProof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MN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Vành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Khuyên</w:t>
            </w:r>
            <w:proofErr w:type="spellEnd"/>
          </w:p>
        </w:tc>
      </w:tr>
      <w:tr w:rsidR="0047505F" w:rsidRPr="0047505F" w14:paraId="60D7AE29" w14:textId="77777777" w:rsidTr="00C60B76">
        <w:trPr>
          <w:trHeight w:val="256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24D1D1EF" w14:textId="77777777" w:rsidR="0047505F" w:rsidRPr="0047505F" w:rsidRDefault="0047505F" w:rsidP="0047505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B4BA01" w14:textId="77777777" w:rsidR="0047505F" w:rsidRPr="0047505F" w:rsidRDefault="0047505F" w:rsidP="00C60B76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  <w:p w14:paraId="206F7E0A" w14:textId="658DBDBC" w:rsidR="0047505F" w:rsidRPr="0047505F" w:rsidRDefault="0047505F" w:rsidP="00C60B76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lang w:val="vi-VN"/>
              </w:rPr>
            </w:pPr>
          </w:p>
        </w:tc>
        <w:tc>
          <w:tcPr>
            <w:tcW w:w="515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04312A8" w14:textId="75507C18" w:rsidR="0047505F" w:rsidRPr="0047505F" w:rsidRDefault="0047505F" w:rsidP="0047505F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nghị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tổng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kết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công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tác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và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phong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trào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Chữ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thập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đỏ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huyện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Nhà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Bè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2022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82FACBE" w14:textId="73AFB607" w:rsidR="0047505F" w:rsidRPr="0047505F" w:rsidRDefault="0047505F" w:rsidP="0047505F">
            <w:pPr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Chiến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802DCA6" w14:textId="36E72AAC" w:rsidR="0047505F" w:rsidRPr="0047505F" w:rsidRDefault="0047505F" w:rsidP="0047505F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Đoàn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Nhà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Bè</w:t>
            </w:r>
            <w:proofErr w:type="spellEnd"/>
          </w:p>
        </w:tc>
      </w:tr>
      <w:tr w:rsidR="0047505F" w:rsidRPr="0047505F" w14:paraId="515CB49A" w14:textId="77777777" w:rsidTr="00C60B76">
        <w:trPr>
          <w:trHeight w:val="591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2D6CD584" w14:textId="77777777" w:rsidR="0047505F" w:rsidRPr="0047505F" w:rsidRDefault="0047505F" w:rsidP="0047505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47F741" w14:textId="5A463251" w:rsidR="0047505F" w:rsidRPr="0047505F" w:rsidRDefault="0047505F" w:rsidP="00C60B76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8g30</w:t>
            </w:r>
          </w:p>
        </w:tc>
        <w:tc>
          <w:tcPr>
            <w:tcW w:w="515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AE54B56" w14:textId="6671741F" w:rsidR="0047505F" w:rsidRPr="0047505F" w:rsidRDefault="0047505F" w:rsidP="0047505F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thảo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khoa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“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Vận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động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thể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lực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ở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trẻ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em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và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trẻ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vị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thành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niên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-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Vai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trò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và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định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hướng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khuyến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khích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vận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động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>”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987EA1A" w14:textId="4772D433" w:rsidR="0047505F" w:rsidRPr="0047505F" w:rsidRDefault="0047505F" w:rsidP="0047505F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UN Ô.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Tuấn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và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TH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và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THCS (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theo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danh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sách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đã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đề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cử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)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E2CA257" w14:textId="2154476A" w:rsidR="0047505F" w:rsidRPr="0047505F" w:rsidRDefault="0047505F" w:rsidP="0047505F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ĐH Y Khoa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Phạm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Ngọc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Thạch</w:t>
            </w:r>
            <w:proofErr w:type="spellEnd"/>
          </w:p>
        </w:tc>
      </w:tr>
      <w:tr w:rsidR="0047505F" w:rsidRPr="0047505F" w14:paraId="248659BA" w14:textId="77777777" w:rsidTr="00C60B76">
        <w:trPr>
          <w:trHeight w:val="430"/>
        </w:trPr>
        <w:tc>
          <w:tcPr>
            <w:tcW w:w="1377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5DCD0F83" w14:textId="77777777" w:rsidR="0047505F" w:rsidRPr="0047505F" w:rsidRDefault="0047505F" w:rsidP="0047505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D8FAA5" w14:textId="512CF276" w:rsidR="0047505F" w:rsidRPr="0047505F" w:rsidRDefault="0047505F" w:rsidP="00C60B76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14g00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5144E8E" w14:textId="05719F9F" w:rsidR="0047505F" w:rsidRPr="0047505F" w:rsidRDefault="0047505F" w:rsidP="0047505F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47505F">
              <w:rPr>
                <w:rFonts w:ascii="Times New Roman" w:eastAsia="SimSun" w:hAnsi="Times New Roman"/>
                <w:color w:val="auto"/>
                <w:sz w:val="20"/>
                <w:lang w:val="vi-VN" w:eastAsia="vi-VN"/>
              </w:rPr>
              <w:t xml:space="preserve">Họp </w:t>
            </w:r>
            <w:r w:rsidRPr="0047505F">
              <w:rPr>
                <w:rFonts w:ascii="Times New Roman" w:eastAsia="SimSun" w:hAnsi="Times New Roman"/>
                <w:color w:val="auto"/>
                <w:sz w:val="20"/>
                <w:lang w:val="vi-VN" w:eastAsia="vi-VN"/>
              </w:rPr>
              <w:t>Hội đồng tuyển dụng viên chức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716636B" w14:textId="109CCEA8" w:rsidR="0047505F" w:rsidRPr="0047505F" w:rsidRDefault="0047505F" w:rsidP="0047505F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, Ô.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Chiến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, B. Lan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0F0E4CD" w14:textId="423969A7" w:rsidR="0047505F" w:rsidRPr="0047505F" w:rsidRDefault="0047505F" w:rsidP="0047505F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HT UBND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47505F" w:rsidRPr="0047505F" w14:paraId="4FEF19D5" w14:textId="76A2DC75" w:rsidTr="00C60B76">
        <w:trPr>
          <w:trHeight w:val="373"/>
        </w:trPr>
        <w:tc>
          <w:tcPr>
            <w:tcW w:w="1377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5AC7E0" w14:textId="77777777" w:rsidR="0047505F" w:rsidRPr="0047505F" w:rsidRDefault="0047505F" w:rsidP="0047505F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  <w:p w14:paraId="442B8819" w14:textId="77777777" w:rsidR="0047505F" w:rsidRPr="0047505F" w:rsidRDefault="0047505F" w:rsidP="0047505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Sáu</w:t>
            </w:r>
            <w:proofErr w:type="spellEnd"/>
          </w:p>
          <w:p w14:paraId="670960FA" w14:textId="705C210F" w:rsidR="0047505F" w:rsidRPr="0047505F" w:rsidRDefault="0047505F" w:rsidP="0047505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23/12/2022</w:t>
            </w:r>
          </w:p>
          <w:p w14:paraId="56FA30B3" w14:textId="73BAE260" w:rsidR="0047505F" w:rsidRPr="0047505F" w:rsidRDefault="0047505F" w:rsidP="0047505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10850626" w:rsidR="0047505F" w:rsidRPr="0047505F" w:rsidRDefault="0047505F" w:rsidP="00C60B76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7g30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56056769" w:rsidR="0047505F" w:rsidRPr="0047505F" w:rsidRDefault="0047505F" w:rsidP="0047505F">
            <w:pPr>
              <w:spacing w:before="120" w:after="120"/>
              <w:jc w:val="both"/>
              <w:rPr>
                <w:rFonts w:ascii="Times New Roman" w:eastAsia="Calibri" w:hAnsi="Times New Roman"/>
                <w:b/>
                <w:i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/>
                <w:color w:val="auto"/>
                <w:sz w:val="20"/>
                <w:lang w:val="vi-VN"/>
              </w:rPr>
              <w:t xml:space="preserve">Dự </w:t>
            </w:r>
            <w:r w:rsidRPr="0047505F">
              <w:rPr>
                <w:rFonts w:ascii="Times New Roman" w:hAnsi="Times New Roman"/>
                <w:b/>
                <w:color w:val="auto"/>
                <w:sz w:val="20"/>
                <w:lang w:val="vi-VN"/>
              </w:rPr>
              <w:t>kỳ họp thứ sáu (kỳ họp thường lệ cuối năm 2022), Hội đồng nhân dân Huyện khóa XI, nhiệm kỳ 2021 – 2026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638B71D8" w:rsidR="0047505F" w:rsidRPr="0047505F" w:rsidRDefault="0047505F" w:rsidP="0047505F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0"/>
              </w:rPr>
            </w:pPr>
            <w:r w:rsidRPr="0047505F">
              <w:rPr>
                <w:rFonts w:ascii="Times New Roman" w:eastAsia="Calibri" w:hAnsi="Times New Roman"/>
                <w:b/>
                <w:color w:val="auto"/>
                <w:sz w:val="20"/>
              </w:rPr>
              <w:t xml:space="preserve">B. </w:t>
            </w:r>
            <w:proofErr w:type="spellStart"/>
            <w:r w:rsidRPr="0047505F">
              <w:rPr>
                <w:rFonts w:ascii="Times New Roman" w:eastAsia="Calibri" w:hAnsi="Times New Roman"/>
                <w:b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5744B213" w:rsidR="0047505F" w:rsidRPr="0047505F" w:rsidRDefault="0047505F" w:rsidP="0047505F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HT UBND </w:t>
            </w:r>
            <w:proofErr w:type="spellStart"/>
            <w:r w:rsidRPr="0047505F">
              <w:rPr>
                <w:rFonts w:ascii="Times New Roman" w:hAnsi="Times New Roman"/>
                <w:b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47505F" w:rsidRPr="0047505F" w14:paraId="6BC74BFF" w14:textId="77777777" w:rsidTr="00C60B76">
        <w:trPr>
          <w:trHeight w:val="447"/>
        </w:trPr>
        <w:tc>
          <w:tcPr>
            <w:tcW w:w="137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2D0D6F" w14:textId="77777777" w:rsidR="0047505F" w:rsidRPr="0047505F" w:rsidRDefault="0047505F" w:rsidP="0047505F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68FFF8" w14:textId="4CC320A4" w:rsidR="0047505F" w:rsidRPr="0047505F" w:rsidRDefault="0047505F" w:rsidP="00C60B76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C3079C1" w14:textId="74C81CB3" w:rsidR="0047505F" w:rsidRPr="0047505F" w:rsidRDefault="0047505F" w:rsidP="0047505F">
            <w:pPr>
              <w:spacing w:before="120" w:after="120"/>
              <w:jc w:val="both"/>
              <w:rPr>
                <w:rFonts w:ascii="Times New Roman" w:hAnsi="Times New Roman"/>
                <w:color w:val="auto"/>
                <w:sz w:val="20"/>
                <w:lang w:val="vi-VN"/>
              </w:rPr>
            </w:pP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Chấm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thi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thi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Giáo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dạy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giỏi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giải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thưởng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“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Viên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phấn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vàng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”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lần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thứ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XIII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ABB9E7C" w14:textId="75DB3E85" w:rsidR="0047505F" w:rsidRPr="0047505F" w:rsidRDefault="0047505F" w:rsidP="0047505F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Oan</w:t>
            </w: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h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UN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tổ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MN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và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theo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Quyết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định</w:t>
            </w:r>
            <w:proofErr w:type="spellEnd"/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ABBA574" w14:textId="32C076BB" w:rsidR="0047505F" w:rsidRPr="0047505F" w:rsidRDefault="0047505F" w:rsidP="0047505F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MN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Vành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Khuyên</w:t>
            </w:r>
            <w:proofErr w:type="spellEnd"/>
          </w:p>
        </w:tc>
      </w:tr>
      <w:tr w:rsidR="0047505F" w:rsidRPr="0047505F" w14:paraId="2A0338F0" w14:textId="77777777" w:rsidTr="00C60B76">
        <w:trPr>
          <w:trHeight w:val="373"/>
        </w:trPr>
        <w:tc>
          <w:tcPr>
            <w:tcW w:w="1377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AD4E27B" w14:textId="77777777" w:rsidR="0047505F" w:rsidRPr="0047505F" w:rsidRDefault="0047505F" w:rsidP="0047505F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0146E0" w14:textId="31E6B6E2" w:rsidR="0047505F" w:rsidRPr="0047505F" w:rsidRDefault="0047505F" w:rsidP="00C60B76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008D012" w14:textId="7B02DC28" w:rsidR="0047505F" w:rsidRPr="0047505F" w:rsidRDefault="0047505F" w:rsidP="0047505F">
            <w:pPr>
              <w:spacing w:before="120" w:after="120"/>
              <w:jc w:val="both"/>
              <w:rPr>
                <w:rFonts w:ascii="Times New Roman" w:eastAsia="Calibri" w:hAnsi="Times New Roman"/>
                <w:iCs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eastAsia="Calibri" w:hAnsi="Times New Roman"/>
                <w:iCs/>
                <w:color w:val="auto"/>
                <w:sz w:val="20"/>
              </w:rPr>
              <w:t>Tham</w:t>
            </w:r>
            <w:proofErr w:type="spellEnd"/>
            <w:r w:rsidRPr="0047505F">
              <w:rPr>
                <w:rFonts w:ascii="Times New Roman" w:eastAsia="Calibri" w:hAnsi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dự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Chuyên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đề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"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Tiết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tiếng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Anh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lớp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3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theo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chương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trình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GDPT 2018".</w:t>
            </w: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23346E" w14:textId="66647121" w:rsidR="0047505F" w:rsidRPr="0047505F" w:rsidRDefault="0047505F" w:rsidP="0047505F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; Theo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thông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báo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A9F3D65" w14:textId="3F5D83DA" w:rsidR="0047505F" w:rsidRPr="0047505F" w:rsidRDefault="0047505F" w:rsidP="0047505F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TiH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Nguyễn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An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Ninh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số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812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đường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Song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Hành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quốc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lộ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22,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khu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phố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4,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thị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trấn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Hóc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Môn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huyện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Hóc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color w:val="auto"/>
                <w:sz w:val="20"/>
              </w:rPr>
              <w:t>Môn</w:t>
            </w:r>
            <w:proofErr w:type="spellEnd"/>
            <w:r w:rsidRPr="0047505F">
              <w:rPr>
                <w:rFonts w:ascii="Times New Roman" w:hAnsi="Times New Roman"/>
                <w:color w:val="auto"/>
                <w:sz w:val="20"/>
              </w:rPr>
              <w:t>, TPHCM.</w:t>
            </w:r>
          </w:p>
        </w:tc>
      </w:tr>
      <w:tr w:rsidR="0047505F" w:rsidRPr="0047505F" w14:paraId="204F13F3" w14:textId="77777777" w:rsidTr="00C60B76">
        <w:trPr>
          <w:trHeight w:val="555"/>
        </w:trPr>
        <w:tc>
          <w:tcPr>
            <w:tcW w:w="1377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5F40528" w14:textId="77777777" w:rsidR="0047505F" w:rsidRPr="0047505F" w:rsidRDefault="0047505F" w:rsidP="0047505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Bảy</w:t>
            </w:r>
            <w:proofErr w:type="spellEnd"/>
          </w:p>
          <w:p w14:paraId="340FE42E" w14:textId="5E896AB0" w:rsidR="0047505F" w:rsidRPr="0047505F" w:rsidRDefault="0047505F" w:rsidP="0047505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24/12/2022</w:t>
            </w:r>
          </w:p>
        </w:tc>
        <w:tc>
          <w:tcPr>
            <w:tcW w:w="1205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4FA08207" w:rsidR="0047505F" w:rsidRPr="0047505F" w:rsidRDefault="0047505F" w:rsidP="00C60B76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515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39B7536" w14:textId="782FE500" w:rsidR="0047505F" w:rsidRPr="0047505F" w:rsidRDefault="0047505F" w:rsidP="0047505F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11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1B932CF1" w:rsidR="0047505F" w:rsidRPr="0047505F" w:rsidRDefault="0047505F" w:rsidP="0047505F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078BDC68" w:rsidR="0047505F" w:rsidRPr="0047505F" w:rsidRDefault="0047505F" w:rsidP="0047505F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47505F" w:rsidRPr="0047505F" w14:paraId="437E2E1F" w14:textId="77777777" w:rsidTr="00C60B76">
        <w:trPr>
          <w:trHeight w:val="329"/>
        </w:trPr>
        <w:tc>
          <w:tcPr>
            <w:tcW w:w="1377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796F2E9B" w14:textId="77777777" w:rsidR="0047505F" w:rsidRPr="0047505F" w:rsidRDefault="0047505F" w:rsidP="0047505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Chủ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Nhật</w:t>
            </w:r>
            <w:proofErr w:type="spellEnd"/>
          </w:p>
          <w:p w14:paraId="2DFC1943" w14:textId="03159B13" w:rsidR="0047505F" w:rsidRPr="0047505F" w:rsidRDefault="0047505F" w:rsidP="0047505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25/12/2022</w:t>
            </w:r>
          </w:p>
          <w:p w14:paraId="3371D3A8" w14:textId="638B68C5" w:rsidR="0047505F" w:rsidRPr="0047505F" w:rsidRDefault="0047505F" w:rsidP="0047505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5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0B0DBAFE" w:rsidR="0047505F" w:rsidRPr="0047505F" w:rsidRDefault="0047505F" w:rsidP="00C60B76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5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6DB0AD09" w:rsidR="0047505F" w:rsidRPr="0047505F" w:rsidRDefault="0047505F" w:rsidP="0047505F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eastAsia="SimSun" w:hAnsi="Times New Roman"/>
                <w:color w:val="auto"/>
                <w:sz w:val="20"/>
                <w:lang w:val="vi-VN" w:eastAsia="vi-VN"/>
              </w:rPr>
              <w:t xml:space="preserve">Dự </w:t>
            </w:r>
            <w:r w:rsidRPr="0047505F">
              <w:rPr>
                <w:rFonts w:ascii="Times New Roman" w:eastAsia="SimSun" w:hAnsi="Times New Roman"/>
                <w:color w:val="auto"/>
                <w:sz w:val="20"/>
                <w:lang w:val="vi-VN" w:eastAsia="vi-VN"/>
              </w:rPr>
              <w:t>Lễ khai mạc kỳ tuyển dụng viên chức ngành Giáo dục và Đào tạo năm 2022 – đợt 2 (Vòng 2</w:t>
            </w:r>
            <w:r w:rsidRPr="0047505F">
              <w:rPr>
                <w:rFonts w:ascii="Times New Roman" w:eastAsia="SimSun" w:hAnsi="Times New Roman"/>
                <w:color w:val="auto"/>
                <w:sz w:val="20"/>
                <w:lang w:eastAsia="vi-VN"/>
              </w:rPr>
              <w:t>)</w:t>
            </w:r>
          </w:p>
        </w:tc>
        <w:tc>
          <w:tcPr>
            <w:tcW w:w="411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58D5ACCC" w:rsidR="0047505F" w:rsidRPr="0047505F" w:rsidRDefault="0047505F" w:rsidP="0047505F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0"/>
                <w:szCs w:val="20"/>
                <w:lang w:val="en-US"/>
              </w:rPr>
            </w:pPr>
            <w:r w:rsidRPr="0047505F">
              <w:rPr>
                <w:bCs/>
                <w:color w:val="auto"/>
                <w:spacing w:val="-6"/>
                <w:sz w:val="20"/>
                <w:szCs w:val="20"/>
                <w:lang w:val="en-US"/>
              </w:rPr>
              <w:t xml:space="preserve">Ô. </w:t>
            </w:r>
            <w:proofErr w:type="spellStart"/>
            <w:r w:rsidRPr="0047505F">
              <w:rPr>
                <w:bCs/>
                <w:color w:val="auto"/>
                <w:spacing w:val="-6"/>
                <w:sz w:val="20"/>
                <w:szCs w:val="20"/>
                <w:lang w:val="en-US"/>
              </w:rPr>
              <w:t>Chiến</w:t>
            </w:r>
            <w:proofErr w:type="spellEnd"/>
            <w:r w:rsidRPr="0047505F">
              <w:rPr>
                <w:bCs/>
                <w:color w:val="auto"/>
                <w:spacing w:val="-6"/>
                <w:sz w:val="20"/>
                <w:szCs w:val="20"/>
                <w:lang w:val="en-US"/>
              </w:rPr>
              <w:t xml:space="preserve">, B. Lan </w:t>
            </w:r>
            <w:proofErr w:type="spellStart"/>
            <w:r w:rsidRPr="0047505F">
              <w:rPr>
                <w:bCs/>
                <w:color w:val="auto"/>
                <w:spacing w:val="-6"/>
                <w:sz w:val="20"/>
                <w:szCs w:val="20"/>
                <w:lang w:val="en-US"/>
              </w:rPr>
              <w:t>và</w:t>
            </w:r>
            <w:proofErr w:type="spellEnd"/>
            <w:r w:rsidRPr="0047505F">
              <w:rPr>
                <w:bCs/>
                <w:color w:val="auto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05F">
              <w:rPr>
                <w:bCs/>
                <w:color w:val="auto"/>
                <w:spacing w:val="-6"/>
                <w:sz w:val="20"/>
                <w:szCs w:val="20"/>
                <w:lang w:val="en-US"/>
              </w:rPr>
              <w:t>các</w:t>
            </w:r>
            <w:proofErr w:type="spellEnd"/>
            <w:r w:rsidRPr="0047505F">
              <w:rPr>
                <w:bCs/>
                <w:color w:val="auto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05F">
              <w:rPr>
                <w:bCs/>
                <w:color w:val="auto"/>
                <w:spacing w:val="-6"/>
                <w:sz w:val="20"/>
                <w:szCs w:val="20"/>
                <w:lang w:val="en-US"/>
              </w:rPr>
              <w:t>thành</w:t>
            </w:r>
            <w:proofErr w:type="spellEnd"/>
            <w:r w:rsidRPr="0047505F">
              <w:rPr>
                <w:bCs/>
                <w:color w:val="auto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05F">
              <w:rPr>
                <w:bCs/>
                <w:color w:val="auto"/>
                <w:spacing w:val="-6"/>
                <w:sz w:val="20"/>
                <w:szCs w:val="20"/>
                <w:lang w:val="en-US"/>
              </w:rPr>
              <w:t>viên</w:t>
            </w:r>
            <w:proofErr w:type="spellEnd"/>
            <w:r w:rsidRPr="0047505F">
              <w:rPr>
                <w:bCs/>
                <w:color w:val="auto"/>
                <w:spacing w:val="-6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7505F">
              <w:rPr>
                <w:bCs/>
                <w:color w:val="auto"/>
                <w:spacing w:val="-6"/>
                <w:sz w:val="20"/>
                <w:szCs w:val="20"/>
                <w:lang w:val="en-US"/>
              </w:rPr>
              <w:t>theo</w:t>
            </w:r>
            <w:proofErr w:type="spellEnd"/>
            <w:r w:rsidRPr="0047505F">
              <w:rPr>
                <w:bCs/>
                <w:color w:val="auto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05F">
              <w:rPr>
                <w:bCs/>
                <w:color w:val="auto"/>
                <w:spacing w:val="-6"/>
                <w:sz w:val="20"/>
                <w:szCs w:val="20"/>
                <w:lang w:val="en-US"/>
              </w:rPr>
              <w:t>thư</w:t>
            </w:r>
            <w:proofErr w:type="spellEnd"/>
            <w:r w:rsidRPr="0047505F">
              <w:rPr>
                <w:bCs/>
                <w:color w:val="auto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05F">
              <w:rPr>
                <w:bCs/>
                <w:color w:val="auto"/>
                <w:spacing w:val="-6"/>
                <w:sz w:val="20"/>
                <w:szCs w:val="20"/>
                <w:lang w:val="en-US"/>
              </w:rPr>
              <w:t>mời</w:t>
            </w:r>
            <w:proofErr w:type="spellEnd"/>
            <w:r w:rsidRPr="0047505F">
              <w:rPr>
                <w:bCs/>
                <w:color w:val="auto"/>
                <w:spacing w:val="-6"/>
                <w:sz w:val="20"/>
                <w:szCs w:val="20"/>
                <w:lang w:val="en-US"/>
              </w:rPr>
              <w:t>)</w:t>
            </w:r>
          </w:p>
        </w:tc>
        <w:tc>
          <w:tcPr>
            <w:tcW w:w="2970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37D6E207" w:rsidR="0047505F" w:rsidRPr="0047505F" w:rsidRDefault="0047505F" w:rsidP="0047505F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THCS Lê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Văn</w:t>
            </w:r>
            <w:proofErr w:type="spellEnd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47505F">
              <w:rPr>
                <w:rFonts w:ascii="Times New Roman" w:hAnsi="Times New Roman"/>
                <w:bCs/>
                <w:color w:val="auto"/>
                <w:sz w:val="20"/>
              </w:rPr>
              <w:t>Hưu</w:t>
            </w:r>
            <w:proofErr w:type="spellEnd"/>
          </w:p>
        </w:tc>
      </w:tr>
    </w:tbl>
    <w:p w14:paraId="5B212AF9" w14:textId="4C53DF23" w:rsidR="002735F6" w:rsidRDefault="002735F6" w:rsidP="00CF39EB">
      <w:pPr>
        <w:rPr>
          <w:rFonts w:asciiTheme="minorHAnsi" w:hAnsiTheme="minorHAnsi"/>
          <w:sz w:val="24"/>
          <w:szCs w:val="24"/>
        </w:rPr>
      </w:pPr>
    </w:p>
    <w:p w14:paraId="059C5235" w14:textId="77777777" w:rsidR="002735F6" w:rsidRPr="002735F6" w:rsidRDefault="002735F6" w:rsidP="002735F6">
      <w:pPr>
        <w:rPr>
          <w:rFonts w:asciiTheme="minorHAnsi" w:hAnsiTheme="minorHAnsi"/>
          <w:sz w:val="24"/>
          <w:szCs w:val="24"/>
        </w:rPr>
      </w:pPr>
    </w:p>
    <w:p w14:paraId="48A41004" w14:textId="590A7625" w:rsidR="002735F6" w:rsidRDefault="002735F6" w:rsidP="002735F6">
      <w:pPr>
        <w:rPr>
          <w:rFonts w:asciiTheme="minorHAnsi" w:hAnsiTheme="minorHAnsi"/>
          <w:sz w:val="24"/>
          <w:szCs w:val="24"/>
        </w:rPr>
      </w:pPr>
    </w:p>
    <w:p w14:paraId="016360CE" w14:textId="061532D8" w:rsidR="00C24D51" w:rsidRPr="002735F6" w:rsidRDefault="002735F6" w:rsidP="002735F6">
      <w:pPr>
        <w:tabs>
          <w:tab w:val="left" w:pos="5057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sectPr w:rsidR="00C24D51" w:rsidRPr="002735F6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D0FB8"/>
    <w:multiLevelType w:val="hybridMultilevel"/>
    <w:tmpl w:val="DC985368"/>
    <w:lvl w:ilvl="0" w:tplc="759EB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61A74"/>
    <w:multiLevelType w:val="hybridMultilevel"/>
    <w:tmpl w:val="F5F08FF0"/>
    <w:lvl w:ilvl="0" w:tplc="6294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E62C8"/>
    <w:multiLevelType w:val="hybridMultilevel"/>
    <w:tmpl w:val="63D2CC40"/>
    <w:lvl w:ilvl="0" w:tplc="208A9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047C3"/>
    <w:multiLevelType w:val="hybridMultilevel"/>
    <w:tmpl w:val="E3361A44"/>
    <w:lvl w:ilvl="0" w:tplc="D97AD0B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A60DD"/>
    <w:multiLevelType w:val="hybridMultilevel"/>
    <w:tmpl w:val="54604572"/>
    <w:lvl w:ilvl="0" w:tplc="93DC0A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10BB8"/>
    <w:multiLevelType w:val="hybridMultilevel"/>
    <w:tmpl w:val="4F1A13BA"/>
    <w:lvl w:ilvl="0" w:tplc="240C5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A1205"/>
    <w:multiLevelType w:val="hybridMultilevel"/>
    <w:tmpl w:val="2328089C"/>
    <w:lvl w:ilvl="0" w:tplc="060C5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41C76"/>
    <w:multiLevelType w:val="hybridMultilevel"/>
    <w:tmpl w:val="1866843C"/>
    <w:lvl w:ilvl="0" w:tplc="79B20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37F75"/>
    <w:multiLevelType w:val="hybridMultilevel"/>
    <w:tmpl w:val="BA0CEE7E"/>
    <w:lvl w:ilvl="0" w:tplc="C1A8F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D714E"/>
    <w:multiLevelType w:val="hybridMultilevel"/>
    <w:tmpl w:val="D3108CE8"/>
    <w:lvl w:ilvl="0" w:tplc="0EA07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E5C12"/>
    <w:multiLevelType w:val="hybridMultilevel"/>
    <w:tmpl w:val="D4FA25FA"/>
    <w:lvl w:ilvl="0" w:tplc="DD9C3A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43F17"/>
    <w:multiLevelType w:val="hybridMultilevel"/>
    <w:tmpl w:val="DF1A71FE"/>
    <w:lvl w:ilvl="0" w:tplc="3C561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C01C6"/>
    <w:multiLevelType w:val="hybridMultilevel"/>
    <w:tmpl w:val="9EBADB78"/>
    <w:lvl w:ilvl="0" w:tplc="40208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63E35"/>
    <w:multiLevelType w:val="hybridMultilevel"/>
    <w:tmpl w:val="941A2798"/>
    <w:lvl w:ilvl="0" w:tplc="FDF2BD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43F27"/>
    <w:multiLevelType w:val="hybridMultilevel"/>
    <w:tmpl w:val="4C44361E"/>
    <w:lvl w:ilvl="0" w:tplc="C4128462">
      <w:start w:val="14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FC71D3"/>
    <w:multiLevelType w:val="hybridMultilevel"/>
    <w:tmpl w:val="4F2E0210"/>
    <w:lvl w:ilvl="0" w:tplc="B9522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021992"/>
    <w:multiLevelType w:val="hybridMultilevel"/>
    <w:tmpl w:val="6160284C"/>
    <w:lvl w:ilvl="0" w:tplc="C7FA6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95677"/>
    <w:multiLevelType w:val="hybridMultilevel"/>
    <w:tmpl w:val="FC4EC660"/>
    <w:lvl w:ilvl="0" w:tplc="DA26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57EED"/>
    <w:multiLevelType w:val="hybridMultilevel"/>
    <w:tmpl w:val="2C50608C"/>
    <w:lvl w:ilvl="0" w:tplc="432C6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2C51F5"/>
    <w:multiLevelType w:val="hybridMultilevel"/>
    <w:tmpl w:val="D8C21B40"/>
    <w:lvl w:ilvl="0" w:tplc="CFE89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630EE4"/>
    <w:multiLevelType w:val="hybridMultilevel"/>
    <w:tmpl w:val="3614112E"/>
    <w:lvl w:ilvl="0" w:tplc="3E9C5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3A1EFC"/>
    <w:multiLevelType w:val="hybridMultilevel"/>
    <w:tmpl w:val="DDC09252"/>
    <w:lvl w:ilvl="0" w:tplc="32CAF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04011E"/>
    <w:multiLevelType w:val="hybridMultilevel"/>
    <w:tmpl w:val="381E6788"/>
    <w:lvl w:ilvl="0" w:tplc="C6F64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E1746B"/>
    <w:multiLevelType w:val="hybridMultilevel"/>
    <w:tmpl w:val="219EFD88"/>
    <w:lvl w:ilvl="0" w:tplc="E542B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29"/>
  </w:num>
  <w:num w:numId="4">
    <w:abstractNumId w:val="25"/>
  </w:num>
  <w:num w:numId="5">
    <w:abstractNumId w:val="7"/>
  </w:num>
  <w:num w:numId="6">
    <w:abstractNumId w:val="19"/>
  </w:num>
  <w:num w:numId="7">
    <w:abstractNumId w:val="35"/>
  </w:num>
  <w:num w:numId="8">
    <w:abstractNumId w:val="15"/>
  </w:num>
  <w:num w:numId="9">
    <w:abstractNumId w:val="36"/>
  </w:num>
  <w:num w:numId="10">
    <w:abstractNumId w:val="43"/>
  </w:num>
  <w:num w:numId="11">
    <w:abstractNumId w:val="23"/>
  </w:num>
  <w:num w:numId="12">
    <w:abstractNumId w:val="30"/>
  </w:num>
  <w:num w:numId="13">
    <w:abstractNumId w:val="18"/>
  </w:num>
  <w:num w:numId="14">
    <w:abstractNumId w:val="12"/>
  </w:num>
  <w:num w:numId="15">
    <w:abstractNumId w:val="37"/>
  </w:num>
  <w:num w:numId="16">
    <w:abstractNumId w:val="13"/>
  </w:num>
  <w:num w:numId="17">
    <w:abstractNumId w:val="31"/>
  </w:num>
  <w:num w:numId="18">
    <w:abstractNumId w:val="44"/>
  </w:num>
  <w:num w:numId="19">
    <w:abstractNumId w:val="34"/>
  </w:num>
  <w:num w:numId="20">
    <w:abstractNumId w:val="4"/>
  </w:num>
  <w:num w:numId="21">
    <w:abstractNumId w:val="5"/>
  </w:num>
  <w:num w:numId="22">
    <w:abstractNumId w:val="22"/>
  </w:num>
  <w:num w:numId="23">
    <w:abstractNumId w:val="6"/>
  </w:num>
  <w:num w:numId="24">
    <w:abstractNumId w:val="39"/>
  </w:num>
  <w:num w:numId="25">
    <w:abstractNumId w:val="17"/>
  </w:num>
  <w:num w:numId="26">
    <w:abstractNumId w:val="2"/>
  </w:num>
  <w:num w:numId="27">
    <w:abstractNumId w:val="40"/>
  </w:num>
  <w:num w:numId="28">
    <w:abstractNumId w:val="21"/>
  </w:num>
  <w:num w:numId="29">
    <w:abstractNumId w:val="48"/>
  </w:num>
  <w:num w:numId="30">
    <w:abstractNumId w:val="11"/>
  </w:num>
  <w:num w:numId="31">
    <w:abstractNumId w:val="33"/>
  </w:num>
  <w:num w:numId="32">
    <w:abstractNumId w:val="9"/>
  </w:num>
  <w:num w:numId="33">
    <w:abstractNumId w:val="26"/>
  </w:num>
  <w:num w:numId="34">
    <w:abstractNumId w:val="24"/>
  </w:num>
  <w:num w:numId="35">
    <w:abstractNumId w:val="27"/>
  </w:num>
  <w:num w:numId="36">
    <w:abstractNumId w:val="8"/>
  </w:num>
  <w:num w:numId="37">
    <w:abstractNumId w:val="28"/>
  </w:num>
  <w:num w:numId="38">
    <w:abstractNumId w:val="45"/>
  </w:num>
  <w:num w:numId="39">
    <w:abstractNumId w:val="20"/>
  </w:num>
  <w:num w:numId="40">
    <w:abstractNumId w:val="3"/>
  </w:num>
  <w:num w:numId="41">
    <w:abstractNumId w:val="0"/>
  </w:num>
  <w:num w:numId="42">
    <w:abstractNumId w:val="14"/>
  </w:num>
  <w:num w:numId="43">
    <w:abstractNumId w:val="16"/>
  </w:num>
  <w:num w:numId="44">
    <w:abstractNumId w:val="47"/>
  </w:num>
  <w:num w:numId="45">
    <w:abstractNumId w:val="10"/>
  </w:num>
  <w:num w:numId="46">
    <w:abstractNumId w:val="38"/>
  </w:num>
  <w:num w:numId="47">
    <w:abstractNumId w:val="46"/>
  </w:num>
  <w:num w:numId="48">
    <w:abstractNumId w:val="42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1A92"/>
    <w:rsid w:val="00001C6E"/>
    <w:rsid w:val="00003293"/>
    <w:rsid w:val="000050B0"/>
    <w:rsid w:val="000075A4"/>
    <w:rsid w:val="00010271"/>
    <w:rsid w:val="00010346"/>
    <w:rsid w:val="00011AD3"/>
    <w:rsid w:val="00012ECE"/>
    <w:rsid w:val="0001394C"/>
    <w:rsid w:val="00013CF0"/>
    <w:rsid w:val="00014365"/>
    <w:rsid w:val="00015E70"/>
    <w:rsid w:val="00016602"/>
    <w:rsid w:val="00016F40"/>
    <w:rsid w:val="00021A37"/>
    <w:rsid w:val="00023574"/>
    <w:rsid w:val="00025967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6C48"/>
    <w:rsid w:val="00046E07"/>
    <w:rsid w:val="00047B6F"/>
    <w:rsid w:val="0005440E"/>
    <w:rsid w:val="00054FA9"/>
    <w:rsid w:val="0005639D"/>
    <w:rsid w:val="00057235"/>
    <w:rsid w:val="0005744C"/>
    <w:rsid w:val="00057EF1"/>
    <w:rsid w:val="00060A6C"/>
    <w:rsid w:val="00063FC1"/>
    <w:rsid w:val="0006584B"/>
    <w:rsid w:val="00065E52"/>
    <w:rsid w:val="00065EB2"/>
    <w:rsid w:val="00066896"/>
    <w:rsid w:val="00074D7D"/>
    <w:rsid w:val="0007744A"/>
    <w:rsid w:val="00081E7C"/>
    <w:rsid w:val="000825F8"/>
    <w:rsid w:val="00082E6D"/>
    <w:rsid w:val="00087AA0"/>
    <w:rsid w:val="00087D00"/>
    <w:rsid w:val="00092695"/>
    <w:rsid w:val="000928CE"/>
    <w:rsid w:val="000930E9"/>
    <w:rsid w:val="00093B52"/>
    <w:rsid w:val="00093C3F"/>
    <w:rsid w:val="00096728"/>
    <w:rsid w:val="00097590"/>
    <w:rsid w:val="00097FBC"/>
    <w:rsid w:val="000A294F"/>
    <w:rsid w:val="000A5683"/>
    <w:rsid w:val="000A5BE9"/>
    <w:rsid w:val="000A6B9A"/>
    <w:rsid w:val="000B15B8"/>
    <w:rsid w:val="000B497C"/>
    <w:rsid w:val="000B51DD"/>
    <w:rsid w:val="000B66C2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4890"/>
    <w:rsid w:val="000D59F8"/>
    <w:rsid w:val="000D6132"/>
    <w:rsid w:val="000D6FD2"/>
    <w:rsid w:val="000E1539"/>
    <w:rsid w:val="000E2EE5"/>
    <w:rsid w:val="000E3242"/>
    <w:rsid w:val="000E3406"/>
    <w:rsid w:val="000E3FE4"/>
    <w:rsid w:val="000E4625"/>
    <w:rsid w:val="000E49CB"/>
    <w:rsid w:val="000F1A90"/>
    <w:rsid w:val="000F44CF"/>
    <w:rsid w:val="000F61E3"/>
    <w:rsid w:val="000F7783"/>
    <w:rsid w:val="00100EA3"/>
    <w:rsid w:val="00102F6C"/>
    <w:rsid w:val="00110339"/>
    <w:rsid w:val="00110589"/>
    <w:rsid w:val="00113659"/>
    <w:rsid w:val="00113F85"/>
    <w:rsid w:val="00114358"/>
    <w:rsid w:val="00116622"/>
    <w:rsid w:val="00117DCD"/>
    <w:rsid w:val="00120587"/>
    <w:rsid w:val="00120AF1"/>
    <w:rsid w:val="00121FA2"/>
    <w:rsid w:val="00122DAA"/>
    <w:rsid w:val="001247CF"/>
    <w:rsid w:val="001274E5"/>
    <w:rsid w:val="0013103C"/>
    <w:rsid w:val="00132112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2F09"/>
    <w:rsid w:val="0014753A"/>
    <w:rsid w:val="00147AB3"/>
    <w:rsid w:val="00147EB3"/>
    <w:rsid w:val="0015061D"/>
    <w:rsid w:val="00150966"/>
    <w:rsid w:val="001516C3"/>
    <w:rsid w:val="001521D2"/>
    <w:rsid w:val="00153056"/>
    <w:rsid w:val="00153D74"/>
    <w:rsid w:val="00154913"/>
    <w:rsid w:val="00155B38"/>
    <w:rsid w:val="00160E6D"/>
    <w:rsid w:val="001648E8"/>
    <w:rsid w:val="0016500B"/>
    <w:rsid w:val="00165047"/>
    <w:rsid w:val="00166974"/>
    <w:rsid w:val="001676BE"/>
    <w:rsid w:val="00170137"/>
    <w:rsid w:val="00170715"/>
    <w:rsid w:val="00171B5B"/>
    <w:rsid w:val="001721E7"/>
    <w:rsid w:val="001729C3"/>
    <w:rsid w:val="00173599"/>
    <w:rsid w:val="00173CEF"/>
    <w:rsid w:val="00173D35"/>
    <w:rsid w:val="00177B1A"/>
    <w:rsid w:val="00177C3A"/>
    <w:rsid w:val="00182A23"/>
    <w:rsid w:val="0018452E"/>
    <w:rsid w:val="00184D58"/>
    <w:rsid w:val="00187DB4"/>
    <w:rsid w:val="00190429"/>
    <w:rsid w:val="00191745"/>
    <w:rsid w:val="00191E68"/>
    <w:rsid w:val="00195832"/>
    <w:rsid w:val="001A1F82"/>
    <w:rsid w:val="001A2994"/>
    <w:rsid w:val="001A571F"/>
    <w:rsid w:val="001A57C9"/>
    <w:rsid w:val="001A5C7C"/>
    <w:rsid w:val="001A7B5E"/>
    <w:rsid w:val="001B08B8"/>
    <w:rsid w:val="001B0C52"/>
    <w:rsid w:val="001B14C1"/>
    <w:rsid w:val="001B1CBB"/>
    <w:rsid w:val="001B1FE4"/>
    <w:rsid w:val="001B3037"/>
    <w:rsid w:val="001B53F9"/>
    <w:rsid w:val="001C1C28"/>
    <w:rsid w:val="001C4450"/>
    <w:rsid w:val="001C549E"/>
    <w:rsid w:val="001C579D"/>
    <w:rsid w:val="001C5F25"/>
    <w:rsid w:val="001C70FB"/>
    <w:rsid w:val="001D0FE5"/>
    <w:rsid w:val="001D2731"/>
    <w:rsid w:val="001D2DF0"/>
    <w:rsid w:val="001D3967"/>
    <w:rsid w:val="001D48D7"/>
    <w:rsid w:val="001D5E47"/>
    <w:rsid w:val="001D6130"/>
    <w:rsid w:val="001D6B90"/>
    <w:rsid w:val="001E002A"/>
    <w:rsid w:val="001E0D2E"/>
    <w:rsid w:val="001E0DF1"/>
    <w:rsid w:val="001E0FD8"/>
    <w:rsid w:val="001E1A63"/>
    <w:rsid w:val="001E212B"/>
    <w:rsid w:val="001E267D"/>
    <w:rsid w:val="001E315A"/>
    <w:rsid w:val="001E543E"/>
    <w:rsid w:val="001E5F70"/>
    <w:rsid w:val="001E7AEB"/>
    <w:rsid w:val="001F001F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0795D"/>
    <w:rsid w:val="002106E2"/>
    <w:rsid w:val="00211CD3"/>
    <w:rsid w:val="00213A76"/>
    <w:rsid w:val="002157BA"/>
    <w:rsid w:val="00215EE2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7653"/>
    <w:rsid w:val="00230029"/>
    <w:rsid w:val="00230607"/>
    <w:rsid w:val="0023411B"/>
    <w:rsid w:val="002343DB"/>
    <w:rsid w:val="002367A3"/>
    <w:rsid w:val="00236D65"/>
    <w:rsid w:val="00245006"/>
    <w:rsid w:val="002450FF"/>
    <w:rsid w:val="002461D5"/>
    <w:rsid w:val="0024635A"/>
    <w:rsid w:val="00247AAE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33"/>
    <w:rsid w:val="00260D77"/>
    <w:rsid w:val="00261134"/>
    <w:rsid w:val="00262464"/>
    <w:rsid w:val="00266669"/>
    <w:rsid w:val="002735F6"/>
    <w:rsid w:val="0027473B"/>
    <w:rsid w:val="00275137"/>
    <w:rsid w:val="00280551"/>
    <w:rsid w:val="002808D3"/>
    <w:rsid w:val="00282310"/>
    <w:rsid w:val="00286358"/>
    <w:rsid w:val="002871BF"/>
    <w:rsid w:val="0028735A"/>
    <w:rsid w:val="00290C8C"/>
    <w:rsid w:val="00290E24"/>
    <w:rsid w:val="00291025"/>
    <w:rsid w:val="00291C34"/>
    <w:rsid w:val="00292AC3"/>
    <w:rsid w:val="00297110"/>
    <w:rsid w:val="002976E7"/>
    <w:rsid w:val="002979A1"/>
    <w:rsid w:val="002A0F8E"/>
    <w:rsid w:val="002A4780"/>
    <w:rsid w:val="002A4A81"/>
    <w:rsid w:val="002B0481"/>
    <w:rsid w:val="002B0952"/>
    <w:rsid w:val="002B0A4D"/>
    <w:rsid w:val="002B2465"/>
    <w:rsid w:val="002B4B47"/>
    <w:rsid w:val="002B51F5"/>
    <w:rsid w:val="002B5DF6"/>
    <w:rsid w:val="002B6614"/>
    <w:rsid w:val="002B6BC9"/>
    <w:rsid w:val="002B76AA"/>
    <w:rsid w:val="002C27A8"/>
    <w:rsid w:val="002C63FA"/>
    <w:rsid w:val="002C6574"/>
    <w:rsid w:val="002D073A"/>
    <w:rsid w:val="002D0FC8"/>
    <w:rsid w:val="002D2A90"/>
    <w:rsid w:val="002E0D8B"/>
    <w:rsid w:val="002E11B4"/>
    <w:rsid w:val="002E1906"/>
    <w:rsid w:val="002E3E4E"/>
    <w:rsid w:val="002E6555"/>
    <w:rsid w:val="002F2513"/>
    <w:rsid w:val="002F3071"/>
    <w:rsid w:val="002F3115"/>
    <w:rsid w:val="002F5943"/>
    <w:rsid w:val="002F5F57"/>
    <w:rsid w:val="00300291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701"/>
    <w:rsid w:val="003144B9"/>
    <w:rsid w:val="00317410"/>
    <w:rsid w:val="0031743F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2121"/>
    <w:rsid w:val="00333972"/>
    <w:rsid w:val="003362A3"/>
    <w:rsid w:val="00336D94"/>
    <w:rsid w:val="0034330F"/>
    <w:rsid w:val="003454A4"/>
    <w:rsid w:val="00345C90"/>
    <w:rsid w:val="00345D77"/>
    <w:rsid w:val="0034678B"/>
    <w:rsid w:val="00347F70"/>
    <w:rsid w:val="003565E2"/>
    <w:rsid w:val="003567F0"/>
    <w:rsid w:val="003572B8"/>
    <w:rsid w:val="00357BF6"/>
    <w:rsid w:val="00357DF6"/>
    <w:rsid w:val="00361CED"/>
    <w:rsid w:val="00370010"/>
    <w:rsid w:val="003750A0"/>
    <w:rsid w:val="00377A42"/>
    <w:rsid w:val="00380286"/>
    <w:rsid w:val="00381ACD"/>
    <w:rsid w:val="00382886"/>
    <w:rsid w:val="00382D9D"/>
    <w:rsid w:val="00382EA5"/>
    <w:rsid w:val="00384C35"/>
    <w:rsid w:val="00385635"/>
    <w:rsid w:val="00385E2C"/>
    <w:rsid w:val="003875EC"/>
    <w:rsid w:val="00391777"/>
    <w:rsid w:val="0039415B"/>
    <w:rsid w:val="00394655"/>
    <w:rsid w:val="003A0103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25F8"/>
    <w:rsid w:val="003C44BF"/>
    <w:rsid w:val="003C5E75"/>
    <w:rsid w:val="003C7FA8"/>
    <w:rsid w:val="003D0DDE"/>
    <w:rsid w:val="003D1446"/>
    <w:rsid w:val="003D2052"/>
    <w:rsid w:val="003D2A3D"/>
    <w:rsid w:val="003D7FF0"/>
    <w:rsid w:val="003E14F3"/>
    <w:rsid w:val="003E2246"/>
    <w:rsid w:val="003E4725"/>
    <w:rsid w:val="003E52EB"/>
    <w:rsid w:val="003E5E20"/>
    <w:rsid w:val="003E7414"/>
    <w:rsid w:val="003F2176"/>
    <w:rsid w:val="003F4554"/>
    <w:rsid w:val="003F4EC0"/>
    <w:rsid w:val="003F6104"/>
    <w:rsid w:val="003F6105"/>
    <w:rsid w:val="003F6777"/>
    <w:rsid w:val="003F6BF0"/>
    <w:rsid w:val="00403C6E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D16"/>
    <w:rsid w:val="004529DF"/>
    <w:rsid w:val="00452D30"/>
    <w:rsid w:val="00455802"/>
    <w:rsid w:val="00456045"/>
    <w:rsid w:val="00456F5C"/>
    <w:rsid w:val="0045762E"/>
    <w:rsid w:val="004613B0"/>
    <w:rsid w:val="00461900"/>
    <w:rsid w:val="0046513F"/>
    <w:rsid w:val="004656CB"/>
    <w:rsid w:val="0046739A"/>
    <w:rsid w:val="00467795"/>
    <w:rsid w:val="00467DB8"/>
    <w:rsid w:val="00472357"/>
    <w:rsid w:val="00473103"/>
    <w:rsid w:val="0047505F"/>
    <w:rsid w:val="00480CCD"/>
    <w:rsid w:val="00482015"/>
    <w:rsid w:val="00482518"/>
    <w:rsid w:val="00484CD3"/>
    <w:rsid w:val="00484E80"/>
    <w:rsid w:val="00484F13"/>
    <w:rsid w:val="004852C6"/>
    <w:rsid w:val="004863A2"/>
    <w:rsid w:val="00487D8C"/>
    <w:rsid w:val="00490E16"/>
    <w:rsid w:val="0049186C"/>
    <w:rsid w:val="00492C18"/>
    <w:rsid w:val="00492D1F"/>
    <w:rsid w:val="00493170"/>
    <w:rsid w:val="004940F8"/>
    <w:rsid w:val="00497A90"/>
    <w:rsid w:val="00497B9B"/>
    <w:rsid w:val="004A0724"/>
    <w:rsid w:val="004A101A"/>
    <w:rsid w:val="004A395E"/>
    <w:rsid w:val="004A4F11"/>
    <w:rsid w:val="004A5238"/>
    <w:rsid w:val="004A525C"/>
    <w:rsid w:val="004A5ECF"/>
    <w:rsid w:val="004B2845"/>
    <w:rsid w:val="004B457B"/>
    <w:rsid w:val="004B4749"/>
    <w:rsid w:val="004B6152"/>
    <w:rsid w:val="004C1208"/>
    <w:rsid w:val="004C1353"/>
    <w:rsid w:val="004C44D6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2E38"/>
    <w:rsid w:val="004E37AC"/>
    <w:rsid w:val="004E4CC9"/>
    <w:rsid w:val="004E7328"/>
    <w:rsid w:val="004F3C69"/>
    <w:rsid w:val="004F4CF8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B0F"/>
    <w:rsid w:val="005173F8"/>
    <w:rsid w:val="00522D75"/>
    <w:rsid w:val="00523F01"/>
    <w:rsid w:val="00525B4D"/>
    <w:rsid w:val="00526D4F"/>
    <w:rsid w:val="00532782"/>
    <w:rsid w:val="00535173"/>
    <w:rsid w:val="00540444"/>
    <w:rsid w:val="00540A24"/>
    <w:rsid w:val="00540C3E"/>
    <w:rsid w:val="00541961"/>
    <w:rsid w:val="00542748"/>
    <w:rsid w:val="005449DD"/>
    <w:rsid w:val="00545D60"/>
    <w:rsid w:val="0054617C"/>
    <w:rsid w:val="00546676"/>
    <w:rsid w:val="00550B1C"/>
    <w:rsid w:val="00553819"/>
    <w:rsid w:val="00561805"/>
    <w:rsid w:val="005628E5"/>
    <w:rsid w:val="0056324D"/>
    <w:rsid w:val="005649D7"/>
    <w:rsid w:val="0056504F"/>
    <w:rsid w:val="005656A7"/>
    <w:rsid w:val="00565CFC"/>
    <w:rsid w:val="00567950"/>
    <w:rsid w:val="00571063"/>
    <w:rsid w:val="00573C62"/>
    <w:rsid w:val="0057533D"/>
    <w:rsid w:val="005761CB"/>
    <w:rsid w:val="0057769D"/>
    <w:rsid w:val="00580697"/>
    <w:rsid w:val="00581EDE"/>
    <w:rsid w:val="005830F3"/>
    <w:rsid w:val="00583699"/>
    <w:rsid w:val="00583A0B"/>
    <w:rsid w:val="00584E81"/>
    <w:rsid w:val="00586C2D"/>
    <w:rsid w:val="00587756"/>
    <w:rsid w:val="005902CF"/>
    <w:rsid w:val="00592352"/>
    <w:rsid w:val="005935A4"/>
    <w:rsid w:val="00594546"/>
    <w:rsid w:val="0059676C"/>
    <w:rsid w:val="00597FE2"/>
    <w:rsid w:val="005A06D8"/>
    <w:rsid w:val="005A1869"/>
    <w:rsid w:val="005A2805"/>
    <w:rsid w:val="005A294F"/>
    <w:rsid w:val="005A33C0"/>
    <w:rsid w:val="005A4640"/>
    <w:rsid w:val="005A4696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3875"/>
    <w:rsid w:val="005B3A41"/>
    <w:rsid w:val="005B3B45"/>
    <w:rsid w:val="005B3F96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D62"/>
    <w:rsid w:val="005C7D13"/>
    <w:rsid w:val="005D0BEA"/>
    <w:rsid w:val="005D1176"/>
    <w:rsid w:val="005D2FDD"/>
    <w:rsid w:val="005D58EB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956"/>
    <w:rsid w:val="005E5194"/>
    <w:rsid w:val="005E55B2"/>
    <w:rsid w:val="005E57E0"/>
    <w:rsid w:val="005F0182"/>
    <w:rsid w:val="005F1001"/>
    <w:rsid w:val="005F4AE5"/>
    <w:rsid w:val="005F6F24"/>
    <w:rsid w:val="006000D6"/>
    <w:rsid w:val="00601466"/>
    <w:rsid w:val="00601AA3"/>
    <w:rsid w:val="00602130"/>
    <w:rsid w:val="00604B01"/>
    <w:rsid w:val="00606191"/>
    <w:rsid w:val="00606FDC"/>
    <w:rsid w:val="00611E7E"/>
    <w:rsid w:val="006125D4"/>
    <w:rsid w:val="006160B9"/>
    <w:rsid w:val="00617030"/>
    <w:rsid w:val="006228D3"/>
    <w:rsid w:val="00622F08"/>
    <w:rsid w:val="00623B79"/>
    <w:rsid w:val="00625897"/>
    <w:rsid w:val="00625A06"/>
    <w:rsid w:val="00626156"/>
    <w:rsid w:val="00626A7A"/>
    <w:rsid w:val="00626E61"/>
    <w:rsid w:val="00630CAA"/>
    <w:rsid w:val="00634836"/>
    <w:rsid w:val="00634AD0"/>
    <w:rsid w:val="00635C48"/>
    <w:rsid w:val="00635CB1"/>
    <w:rsid w:val="006447AE"/>
    <w:rsid w:val="00644F71"/>
    <w:rsid w:val="00644FC9"/>
    <w:rsid w:val="00650F66"/>
    <w:rsid w:val="00651557"/>
    <w:rsid w:val="00651829"/>
    <w:rsid w:val="0065405C"/>
    <w:rsid w:val="0065514A"/>
    <w:rsid w:val="006641DC"/>
    <w:rsid w:val="0066458F"/>
    <w:rsid w:val="00667A3B"/>
    <w:rsid w:val="006703A4"/>
    <w:rsid w:val="00670BE7"/>
    <w:rsid w:val="00671073"/>
    <w:rsid w:val="006733B1"/>
    <w:rsid w:val="006759DC"/>
    <w:rsid w:val="00675B55"/>
    <w:rsid w:val="00677CE4"/>
    <w:rsid w:val="00680195"/>
    <w:rsid w:val="00680549"/>
    <w:rsid w:val="00680CD4"/>
    <w:rsid w:val="0068110F"/>
    <w:rsid w:val="00683214"/>
    <w:rsid w:val="00684B01"/>
    <w:rsid w:val="0068729D"/>
    <w:rsid w:val="006872DE"/>
    <w:rsid w:val="00687427"/>
    <w:rsid w:val="00687748"/>
    <w:rsid w:val="00690042"/>
    <w:rsid w:val="00690A4E"/>
    <w:rsid w:val="0069463F"/>
    <w:rsid w:val="006947C7"/>
    <w:rsid w:val="00695290"/>
    <w:rsid w:val="00697ACB"/>
    <w:rsid w:val="006A222A"/>
    <w:rsid w:val="006A2263"/>
    <w:rsid w:val="006A4563"/>
    <w:rsid w:val="006A55C6"/>
    <w:rsid w:val="006A5785"/>
    <w:rsid w:val="006A7BB4"/>
    <w:rsid w:val="006B3E42"/>
    <w:rsid w:val="006B68EC"/>
    <w:rsid w:val="006B7A5A"/>
    <w:rsid w:val="006C0463"/>
    <w:rsid w:val="006C0575"/>
    <w:rsid w:val="006C15DB"/>
    <w:rsid w:val="006C23F6"/>
    <w:rsid w:val="006C29EA"/>
    <w:rsid w:val="006C7631"/>
    <w:rsid w:val="006C77F3"/>
    <w:rsid w:val="006D1A4B"/>
    <w:rsid w:val="006D23FF"/>
    <w:rsid w:val="006D36D1"/>
    <w:rsid w:val="006D4D4D"/>
    <w:rsid w:val="006D68BA"/>
    <w:rsid w:val="006E4A63"/>
    <w:rsid w:val="006E4C92"/>
    <w:rsid w:val="006E6B3F"/>
    <w:rsid w:val="006E725E"/>
    <w:rsid w:val="006E74A8"/>
    <w:rsid w:val="006E754F"/>
    <w:rsid w:val="006F14A0"/>
    <w:rsid w:val="006F2B9D"/>
    <w:rsid w:val="006F3B0E"/>
    <w:rsid w:val="006F404D"/>
    <w:rsid w:val="006F525C"/>
    <w:rsid w:val="006F5D42"/>
    <w:rsid w:val="00701F14"/>
    <w:rsid w:val="00702021"/>
    <w:rsid w:val="0070355F"/>
    <w:rsid w:val="00703744"/>
    <w:rsid w:val="007038A6"/>
    <w:rsid w:val="00704118"/>
    <w:rsid w:val="00704460"/>
    <w:rsid w:val="00704936"/>
    <w:rsid w:val="00704C57"/>
    <w:rsid w:val="00710594"/>
    <w:rsid w:val="00712D5D"/>
    <w:rsid w:val="00720181"/>
    <w:rsid w:val="00720E7D"/>
    <w:rsid w:val="007243C2"/>
    <w:rsid w:val="007254F1"/>
    <w:rsid w:val="007259AF"/>
    <w:rsid w:val="007301FE"/>
    <w:rsid w:val="00733A74"/>
    <w:rsid w:val="007350E9"/>
    <w:rsid w:val="00736B90"/>
    <w:rsid w:val="00737606"/>
    <w:rsid w:val="00742004"/>
    <w:rsid w:val="00742BD6"/>
    <w:rsid w:val="00743204"/>
    <w:rsid w:val="00743753"/>
    <w:rsid w:val="00743EDE"/>
    <w:rsid w:val="00745922"/>
    <w:rsid w:val="00745C0A"/>
    <w:rsid w:val="0074607B"/>
    <w:rsid w:val="00746411"/>
    <w:rsid w:val="007471C9"/>
    <w:rsid w:val="00752840"/>
    <w:rsid w:val="00752A5B"/>
    <w:rsid w:val="00754955"/>
    <w:rsid w:val="007557A6"/>
    <w:rsid w:val="00755B1E"/>
    <w:rsid w:val="007614A3"/>
    <w:rsid w:val="00766066"/>
    <w:rsid w:val="00766B02"/>
    <w:rsid w:val="007706E6"/>
    <w:rsid w:val="00771261"/>
    <w:rsid w:val="007722C2"/>
    <w:rsid w:val="00773477"/>
    <w:rsid w:val="00773E7C"/>
    <w:rsid w:val="00775515"/>
    <w:rsid w:val="007757E7"/>
    <w:rsid w:val="0078094E"/>
    <w:rsid w:val="00781917"/>
    <w:rsid w:val="0078486F"/>
    <w:rsid w:val="007905A3"/>
    <w:rsid w:val="00791EFE"/>
    <w:rsid w:val="007921F3"/>
    <w:rsid w:val="00792D79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5B5F"/>
    <w:rsid w:val="007C19BA"/>
    <w:rsid w:val="007C26D4"/>
    <w:rsid w:val="007C3D60"/>
    <w:rsid w:val="007C3EA2"/>
    <w:rsid w:val="007C4E0A"/>
    <w:rsid w:val="007C557B"/>
    <w:rsid w:val="007C7E46"/>
    <w:rsid w:val="007D3D4F"/>
    <w:rsid w:val="007D48D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762D"/>
    <w:rsid w:val="008016DD"/>
    <w:rsid w:val="008034DD"/>
    <w:rsid w:val="00803D4F"/>
    <w:rsid w:val="008073F8"/>
    <w:rsid w:val="008109A1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6214"/>
    <w:rsid w:val="008304A7"/>
    <w:rsid w:val="00830585"/>
    <w:rsid w:val="00831020"/>
    <w:rsid w:val="00831538"/>
    <w:rsid w:val="00831B1D"/>
    <w:rsid w:val="00832F00"/>
    <w:rsid w:val="00833B9D"/>
    <w:rsid w:val="00837155"/>
    <w:rsid w:val="00837BF8"/>
    <w:rsid w:val="00841C34"/>
    <w:rsid w:val="008462F4"/>
    <w:rsid w:val="00846F1B"/>
    <w:rsid w:val="0084762E"/>
    <w:rsid w:val="00851D1C"/>
    <w:rsid w:val="00851E08"/>
    <w:rsid w:val="00852B95"/>
    <w:rsid w:val="00852C0F"/>
    <w:rsid w:val="00854DF5"/>
    <w:rsid w:val="0085624A"/>
    <w:rsid w:val="0085693A"/>
    <w:rsid w:val="008602E9"/>
    <w:rsid w:val="00871A63"/>
    <w:rsid w:val="008721BA"/>
    <w:rsid w:val="00872DE7"/>
    <w:rsid w:val="00875799"/>
    <w:rsid w:val="00876750"/>
    <w:rsid w:val="0088083D"/>
    <w:rsid w:val="00880ED8"/>
    <w:rsid w:val="008814B4"/>
    <w:rsid w:val="00881F69"/>
    <w:rsid w:val="00883C1E"/>
    <w:rsid w:val="00884D1A"/>
    <w:rsid w:val="00885A0B"/>
    <w:rsid w:val="00885D99"/>
    <w:rsid w:val="008869B5"/>
    <w:rsid w:val="008907C9"/>
    <w:rsid w:val="0089171D"/>
    <w:rsid w:val="00891A11"/>
    <w:rsid w:val="00895142"/>
    <w:rsid w:val="008955B9"/>
    <w:rsid w:val="00895A4C"/>
    <w:rsid w:val="0089762B"/>
    <w:rsid w:val="008A0153"/>
    <w:rsid w:val="008A024D"/>
    <w:rsid w:val="008A3DFF"/>
    <w:rsid w:val="008A5627"/>
    <w:rsid w:val="008A5DDF"/>
    <w:rsid w:val="008A5FD2"/>
    <w:rsid w:val="008A6894"/>
    <w:rsid w:val="008A7B6E"/>
    <w:rsid w:val="008B40E2"/>
    <w:rsid w:val="008C0998"/>
    <w:rsid w:val="008C4820"/>
    <w:rsid w:val="008C6156"/>
    <w:rsid w:val="008C7433"/>
    <w:rsid w:val="008D1BA3"/>
    <w:rsid w:val="008D37E1"/>
    <w:rsid w:val="008D4694"/>
    <w:rsid w:val="008D60A0"/>
    <w:rsid w:val="008D7926"/>
    <w:rsid w:val="008E2ADB"/>
    <w:rsid w:val="008E357C"/>
    <w:rsid w:val="008E661A"/>
    <w:rsid w:val="008E7C21"/>
    <w:rsid w:val="008F057D"/>
    <w:rsid w:val="008F0D90"/>
    <w:rsid w:val="008F3395"/>
    <w:rsid w:val="008F4E16"/>
    <w:rsid w:val="00903340"/>
    <w:rsid w:val="00903BBE"/>
    <w:rsid w:val="00904AF4"/>
    <w:rsid w:val="0090581D"/>
    <w:rsid w:val="009058DB"/>
    <w:rsid w:val="00905ED1"/>
    <w:rsid w:val="00906D11"/>
    <w:rsid w:val="00907BE1"/>
    <w:rsid w:val="00912B81"/>
    <w:rsid w:val="0091374D"/>
    <w:rsid w:val="00914654"/>
    <w:rsid w:val="009152F8"/>
    <w:rsid w:val="00915871"/>
    <w:rsid w:val="00916306"/>
    <w:rsid w:val="0092557F"/>
    <w:rsid w:val="009257A5"/>
    <w:rsid w:val="009257EF"/>
    <w:rsid w:val="00925F58"/>
    <w:rsid w:val="009330F7"/>
    <w:rsid w:val="00933DB0"/>
    <w:rsid w:val="009404BD"/>
    <w:rsid w:val="00941D75"/>
    <w:rsid w:val="009425FB"/>
    <w:rsid w:val="0094321F"/>
    <w:rsid w:val="00946471"/>
    <w:rsid w:val="009467F5"/>
    <w:rsid w:val="00952B79"/>
    <w:rsid w:val="00954165"/>
    <w:rsid w:val="00956E5F"/>
    <w:rsid w:val="00957B61"/>
    <w:rsid w:val="00957C9A"/>
    <w:rsid w:val="00962906"/>
    <w:rsid w:val="009629DB"/>
    <w:rsid w:val="009631AF"/>
    <w:rsid w:val="0096573F"/>
    <w:rsid w:val="009671C1"/>
    <w:rsid w:val="00971F73"/>
    <w:rsid w:val="009808A8"/>
    <w:rsid w:val="00982182"/>
    <w:rsid w:val="00982B92"/>
    <w:rsid w:val="00982B9B"/>
    <w:rsid w:val="00983E96"/>
    <w:rsid w:val="009852A1"/>
    <w:rsid w:val="009857FC"/>
    <w:rsid w:val="009863F4"/>
    <w:rsid w:val="009873C6"/>
    <w:rsid w:val="009908DE"/>
    <w:rsid w:val="00990DC9"/>
    <w:rsid w:val="009923DA"/>
    <w:rsid w:val="00993005"/>
    <w:rsid w:val="009934A3"/>
    <w:rsid w:val="00993FBD"/>
    <w:rsid w:val="00995CAA"/>
    <w:rsid w:val="0099609B"/>
    <w:rsid w:val="00997BC5"/>
    <w:rsid w:val="009A00DA"/>
    <w:rsid w:val="009A09C1"/>
    <w:rsid w:val="009A0DC4"/>
    <w:rsid w:val="009A2476"/>
    <w:rsid w:val="009A6290"/>
    <w:rsid w:val="009A6E27"/>
    <w:rsid w:val="009B04DE"/>
    <w:rsid w:val="009B18B6"/>
    <w:rsid w:val="009B194A"/>
    <w:rsid w:val="009B2726"/>
    <w:rsid w:val="009B3F48"/>
    <w:rsid w:val="009B4711"/>
    <w:rsid w:val="009B7D42"/>
    <w:rsid w:val="009C0511"/>
    <w:rsid w:val="009C27E9"/>
    <w:rsid w:val="009C3102"/>
    <w:rsid w:val="009C36DE"/>
    <w:rsid w:val="009C491E"/>
    <w:rsid w:val="009D0B1F"/>
    <w:rsid w:val="009D2D05"/>
    <w:rsid w:val="009D5B47"/>
    <w:rsid w:val="009D75D7"/>
    <w:rsid w:val="009E257E"/>
    <w:rsid w:val="009E4F09"/>
    <w:rsid w:val="009E6B2C"/>
    <w:rsid w:val="009F1DA2"/>
    <w:rsid w:val="009F335F"/>
    <w:rsid w:val="009F4130"/>
    <w:rsid w:val="009F5365"/>
    <w:rsid w:val="00A020C7"/>
    <w:rsid w:val="00A0463E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3698"/>
    <w:rsid w:val="00A47016"/>
    <w:rsid w:val="00A5000F"/>
    <w:rsid w:val="00A51C37"/>
    <w:rsid w:val="00A52289"/>
    <w:rsid w:val="00A54AE8"/>
    <w:rsid w:val="00A5564A"/>
    <w:rsid w:val="00A562BD"/>
    <w:rsid w:val="00A565A9"/>
    <w:rsid w:val="00A57F4E"/>
    <w:rsid w:val="00A651CD"/>
    <w:rsid w:val="00A6681F"/>
    <w:rsid w:val="00A7134E"/>
    <w:rsid w:val="00A71A45"/>
    <w:rsid w:val="00A73C3A"/>
    <w:rsid w:val="00A74D9E"/>
    <w:rsid w:val="00A763AC"/>
    <w:rsid w:val="00A800AA"/>
    <w:rsid w:val="00A8184D"/>
    <w:rsid w:val="00A83129"/>
    <w:rsid w:val="00A84240"/>
    <w:rsid w:val="00A85D64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7E19"/>
    <w:rsid w:val="00AA12A4"/>
    <w:rsid w:val="00AA19EE"/>
    <w:rsid w:val="00AA1BF2"/>
    <w:rsid w:val="00AA2C81"/>
    <w:rsid w:val="00AA3777"/>
    <w:rsid w:val="00AA4D4C"/>
    <w:rsid w:val="00AA5218"/>
    <w:rsid w:val="00AA5FD0"/>
    <w:rsid w:val="00AA695A"/>
    <w:rsid w:val="00AB06EB"/>
    <w:rsid w:val="00AB22D9"/>
    <w:rsid w:val="00AB38F6"/>
    <w:rsid w:val="00AC151B"/>
    <w:rsid w:val="00AC4228"/>
    <w:rsid w:val="00AC548C"/>
    <w:rsid w:val="00AC555E"/>
    <w:rsid w:val="00AC65EF"/>
    <w:rsid w:val="00AD0E50"/>
    <w:rsid w:val="00AD3719"/>
    <w:rsid w:val="00AD385E"/>
    <w:rsid w:val="00AD6C9D"/>
    <w:rsid w:val="00AE028A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7B9D"/>
    <w:rsid w:val="00B12700"/>
    <w:rsid w:val="00B13573"/>
    <w:rsid w:val="00B16770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7F9"/>
    <w:rsid w:val="00B30A46"/>
    <w:rsid w:val="00B31C11"/>
    <w:rsid w:val="00B34142"/>
    <w:rsid w:val="00B405AF"/>
    <w:rsid w:val="00B415E1"/>
    <w:rsid w:val="00B41BD7"/>
    <w:rsid w:val="00B43BF2"/>
    <w:rsid w:val="00B44B61"/>
    <w:rsid w:val="00B45C06"/>
    <w:rsid w:val="00B478E1"/>
    <w:rsid w:val="00B47CDE"/>
    <w:rsid w:val="00B50AF8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5F11"/>
    <w:rsid w:val="00B674E2"/>
    <w:rsid w:val="00B71285"/>
    <w:rsid w:val="00B74160"/>
    <w:rsid w:val="00B74AB5"/>
    <w:rsid w:val="00B76012"/>
    <w:rsid w:val="00B8240F"/>
    <w:rsid w:val="00B83D24"/>
    <w:rsid w:val="00B83DF7"/>
    <w:rsid w:val="00B86E25"/>
    <w:rsid w:val="00B902DE"/>
    <w:rsid w:val="00B90B53"/>
    <w:rsid w:val="00B90F45"/>
    <w:rsid w:val="00B928C9"/>
    <w:rsid w:val="00B92915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C14A5"/>
    <w:rsid w:val="00BC195B"/>
    <w:rsid w:val="00BC3234"/>
    <w:rsid w:val="00BC3A96"/>
    <w:rsid w:val="00BC4AAF"/>
    <w:rsid w:val="00BC7764"/>
    <w:rsid w:val="00BD03B9"/>
    <w:rsid w:val="00BD05F2"/>
    <w:rsid w:val="00BD2DDA"/>
    <w:rsid w:val="00BD3B6B"/>
    <w:rsid w:val="00BD5C08"/>
    <w:rsid w:val="00BD6BFC"/>
    <w:rsid w:val="00BD778F"/>
    <w:rsid w:val="00BE0BD8"/>
    <w:rsid w:val="00BE23E9"/>
    <w:rsid w:val="00BE5943"/>
    <w:rsid w:val="00BE62E5"/>
    <w:rsid w:val="00BE70FE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0753A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60A64"/>
    <w:rsid w:val="00C60AE8"/>
    <w:rsid w:val="00C60B76"/>
    <w:rsid w:val="00C61A63"/>
    <w:rsid w:val="00C625D9"/>
    <w:rsid w:val="00C62667"/>
    <w:rsid w:val="00C63575"/>
    <w:rsid w:val="00C64F4B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737"/>
    <w:rsid w:val="00C92798"/>
    <w:rsid w:val="00C93DD7"/>
    <w:rsid w:val="00C9480E"/>
    <w:rsid w:val="00C960B7"/>
    <w:rsid w:val="00C9689D"/>
    <w:rsid w:val="00C97858"/>
    <w:rsid w:val="00CA1F58"/>
    <w:rsid w:val="00CA2467"/>
    <w:rsid w:val="00CA3D2B"/>
    <w:rsid w:val="00CA4ACC"/>
    <w:rsid w:val="00CA6569"/>
    <w:rsid w:val="00CA6C7D"/>
    <w:rsid w:val="00CA7CA0"/>
    <w:rsid w:val="00CB234C"/>
    <w:rsid w:val="00CB6194"/>
    <w:rsid w:val="00CB7AD4"/>
    <w:rsid w:val="00CC1C0E"/>
    <w:rsid w:val="00CC2393"/>
    <w:rsid w:val="00CC24F1"/>
    <w:rsid w:val="00CC3C92"/>
    <w:rsid w:val="00CC3FC2"/>
    <w:rsid w:val="00CC5920"/>
    <w:rsid w:val="00CC5A74"/>
    <w:rsid w:val="00CC72BA"/>
    <w:rsid w:val="00CD090B"/>
    <w:rsid w:val="00CD1975"/>
    <w:rsid w:val="00CD218C"/>
    <w:rsid w:val="00CD269E"/>
    <w:rsid w:val="00CD2B9C"/>
    <w:rsid w:val="00CD43FC"/>
    <w:rsid w:val="00CD4CF7"/>
    <w:rsid w:val="00CD67AC"/>
    <w:rsid w:val="00CE0F7D"/>
    <w:rsid w:val="00CE1328"/>
    <w:rsid w:val="00CE1C62"/>
    <w:rsid w:val="00CE6ECF"/>
    <w:rsid w:val="00CE70EA"/>
    <w:rsid w:val="00CE7F7D"/>
    <w:rsid w:val="00CF21B9"/>
    <w:rsid w:val="00CF39EB"/>
    <w:rsid w:val="00CF3C65"/>
    <w:rsid w:val="00CF60D5"/>
    <w:rsid w:val="00D00C0E"/>
    <w:rsid w:val="00D00E44"/>
    <w:rsid w:val="00D0119A"/>
    <w:rsid w:val="00D017CF"/>
    <w:rsid w:val="00D02228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30454"/>
    <w:rsid w:val="00D33DB4"/>
    <w:rsid w:val="00D3447C"/>
    <w:rsid w:val="00D347E5"/>
    <w:rsid w:val="00D36243"/>
    <w:rsid w:val="00D40ABF"/>
    <w:rsid w:val="00D40C75"/>
    <w:rsid w:val="00D416AE"/>
    <w:rsid w:val="00D4339C"/>
    <w:rsid w:val="00D448C1"/>
    <w:rsid w:val="00D47D4B"/>
    <w:rsid w:val="00D5025F"/>
    <w:rsid w:val="00D50A68"/>
    <w:rsid w:val="00D54BAE"/>
    <w:rsid w:val="00D55DCB"/>
    <w:rsid w:val="00D56574"/>
    <w:rsid w:val="00D60969"/>
    <w:rsid w:val="00D61110"/>
    <w:rsid w:val="00D61B49"/>
    <w:rsid w:val="00D61CC4"/>
    <w:rsid w:val="00D6211B"/>
    <w:rsid w:val="00D63921"/>
    <w:rsid w:val="00D65B8F"/>
    <w:rsid w:val="00D7033A"/>
    <w:rsid w:val="00D70DCE"/>
    <w:rsid w:val="00D73479"/>
    <w:rsid w:val="00D7568D"/>
    <w:rsid w:val="00D75765"/>
    <w:rsid w:val="00D76FC9"/>
    <w:rsid w:val="00D80741"/>
    <w:rsid w:val="00D82EE5"/>
    <w:rsid w:val="00D83EE3"/>
    <w:rsid w:val="00D90092"/>
    <w:rsid w:val="00D90DBB"/>
    <w:rsid w:val="00D93B3A"/>
    <w:rsid w:val="00D94D29"/>
    <w:rsid w:val="00D94DCA"/>
    <w:rsid w:val="00D969F5"/>
    <w:rsid w:val="00DA1807"/>
    <w:rsid w:val="00DA2172"/>
    <w:rsid w:val="00DA4832"/>
    <w:rsid w:val="00DA50B7"/>
    <w:rsid w:val="00DA5433"/>
    <w:rsid w:val="00DB5318"/>
    <w:rsid w:val="00DB585D"/>
    <w:rsid w:val="00DB6CF8"/>
    <w:rsid w:val="00DC1AEA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57E6"/>
    <w:rsid w:val="00DD6819"/>
    <w:rsid w:val="00DD6F99"/>
    <w:rsid w:val="00DE0C7A"/>
    <w:rsid w:val="00DE1367"/>
    <w:rsid w:val="00DE16E7"/>
    <w:rsid w:val="00DE424A"/>
    <w:rsid w:val="00DE63C6"/>
    <w:rsid w:val="00DF094B"/>
    <w:rsid w:val="00DF09A1"/>
    <w:rsid w:val="00DF308D"/>
    <w:rsid w:val="00DF6128"/>
    <w:rsid w:val="00DF6A7D"/>
    <w:rsid w:val="00DF7637"/>
    <w:rsid w:val="00E00062"/>
    <w:rsid w:val="00E0128D"/>
    <w:rsid w:val="00E07608"/>
    <w:rsid w:val="00E10807"/>
    <w:rsid w:val="00E10F18"/>
    <w:rsid w:val="00E10FFC"/>
    <w:rsid w:val="00E128F6"/>
    <w:rsid w:val="00E12BA8"/>
    <w:rsid w:val="00E13E83"/>
    <w:rsid w:val="00E159ED"/>
    <w:rsid w:val="00E22073"/>
    <w:rsid w:val="00E23449"/>
    <w:rsid w:val="00E23713"/>
    <w:rsid w:val="00E24D6E"/>
    <w:rsid w:val="00E279EA"/>
    <w:rsid w:val="00E301AD"/>
    <w:rsid w:val="00E346A6"/>
    <w:rsid w:val="00E3787C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9D7"/>
    <w:rsid w:val="00E543B0"/>
    <w:rsid w:val="00E55FD7"/>
    <w:rsid w:val="00E5617B"/>
    <w:rsid w:val="00E57B27"/>
    <w:rsid w:val="00E606A1"/>
    <w:rsid w:val="00E610BF"/>
    <w:rsid w:val="00E616B3"/>
    <w:rsid w:val="00E64948"/>
    <w:rsid w:val="00E65CED"/>
    <w:rsid w:val="00E70AC0"/>
    <w:rsid w:val="00E718A7"/>
    <w:rsid w:val="00E71D0B"/>
    <w:rsid w:val="00E7232D"/>
    <w:rsid w:val="00E72FEF"/>
    <w:rsid w:val="00E740FC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CD1"/>
    <w:rsid w:val="00EA4FCB"/>
    <w:rsid w:val="00EA6C37"/>
    <w:rsid w:val="00EB1B29"/>
    <w:rsid w:val="00EB26DC"/>
    <w:rsid w:val="00EB3842"/>
    <w:rsid w:val="00EB3FD9"/>
    <w:rsid w:val="00EB4A33"/>
    <w:rsid w:val="00EB56C5"/>
    <w:rsid w:val="00EB5BAF"/>
    <w:rsid w:val="00EB68EB"/>
    <w:rsid w:val="00EC12B4"/>
    <w:rsid w:val="00EC2600"/>
    <w:rsid w:val="00EC36D6"/>
    <w:rsid w:val="00EC43CA"/>
    <w:rsid w:val="00EC48B8"/>
    <w:rsid w:val="00EC6668"/>
    <w:rsid w:val="00EC7268"/>
    <w:rsid w:val="00EC7D7F"/>
    <w:rsid w:val="00ED3295"/>
    <w:rsid w:val="00ED4CF0"/>
    <w:rsid w:val="00EE0159"/>
    <w:rsid w:val="00EE08ED"/>
    <w:rsid w:val="00EE1F25"/>
    <w:rsid w:val="00EE315B"/>
    <w:rsid w:val="00EE35F5"/>
    <w:rsid w:val="00EE4CC1"/>
    <w:rsid w:val="00EE53A1"/>
    <w:rsid w:val="00EE681A"/>
    <w:rsid w:val="00EF05FC"/>
    <w:rsid w:val="00EF0AB4"/>
    <w:rsid w:val="00EF0FD3"/>
    <w:rsid w:val="00EF172C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1D40"/>
    <w:rsid w:val="00F124AC"/>
    <w:rsid w:val="00F128E5"/>
    <w:rsid w:val="00F12B8D"/>
    <w:rsid w:val="00F12E49"/>
    <w:rsid w:val="00F1567E"/>
    <w:rsid w:val="00F15839"/>
    <w:rsid w:val="00F15DA8"/>
    <w:rsid w:val="00F2120F"/>
    <w:rsid w:val="00F235E1"/>
    <w:rsid w:val="00F2407E"/>
    <w:rsid w:val="00F24732"/>
    <w:rsid w:val="00F269DF"/>
    <w:rsid w:val="00F27D89"/>
    <w:rsid w:val="00F3019A"/>
    <w:rsid w:val="00F30EDE"/>
    <w:rsid w:val="00F34471"/>
    <w:rsid w:val="00F40895"/>
    <w:rsid w:val="00F42323"/>
    <w:rsid w:val="00F429BB"/>
    <w:rsid w:val="00F43943"/>
    <w:rsid w:val="00F44122"/>
    <w:rsid w:val="00F44E31"/>
    <w:rsid w:val="00F45B5A"/>
    <w:rsid w:val="00F475D5"/>
    <w:rsid w:val="00F53DA7"/>
    <w:rsid w:val="00F56671"/>
    <w:rsid w:val="00F568EB"/>
    <w:rsid w:val="00F578FC"/>
    <w:rsid w:val="00F62DBB"/>
    <w:rsid w:val="00F64156"/>
    <w:rsid w:val="00F652DA"/>
    <w:rsid w:val="00F701D7"/>
    <w:rsid w:val="00F76DED"/>
    <w:rsid w:val="00F772C4"/>
    <w:rsid w:val="00F80EA1"/>
    <w:rsid w:val="00F81859"/>
    <w:rsid w:val="00F822FF"/>
    <w:rsid w:val="00F83988"/>
    <w:rsid w:val="00F83BB6"/>
    <w:rsid w:val="00F8618B"/>
    <w:rsid w:val="00F87565"/>
    <w:rsid w:val="00F91C34"/>
    <w:rsid w:val="00F94688"/>
    <w:rsid w:val="00F967AE"/>
    <w:rsid w:val="00F9687C"/>
    <w:rsid w:val="00F969EF"/>
    <w:rsid w:val="00F97261"/>
    <w:rsid w:val="00F97DC1"/>
    <w:rsid w:val="00FA0241"/>
    <w:rsid w:val="00FA2895"/>
    <w:rsid w:val="00FA4281"/>
    <w:rsid w:val="00FA6286"/>
    <w:rsid w:val="00FA75CD"/>
    <w:rsid w:val="00FB1462"/>
    <w:rsid w:val="00FB227B"/>
    <w:rsid w:val="00FB287D"/>
    <w:rsid w:val="00FB4B44"/>
    <w:rsid w:val="00FC0BA2"/>
    <w:rsid w:val="00FC0FB9"/>
    <w:rsid w:val="00FC1122"/>
    <w:rsid w:val="00FC1B39"/>
    <w:rsid w:val="00FC2386"/>
    <w:rsid w:val="00FC2A16"/>
    <w:rsid w:val="00FC4442"/>
    <w:rsid w:val="00FC512A"/>
    <w:rsid w:val="00FC5B87"/>
    <w:rsid w:val="00FC68A7"/>
    <w:rsid w:val="00FC68B1"/>
    <w:rsid w:val="00FC6B36"/>
    <w:rsid w:val="00FC6C8F"/>
    <w:rsid w:val="00FC76E2"/>
    <w:rsid w:val="00FC7B7C"/>
    <w:rsid w:val="00FD0A76"/>
    <w:rsid w:val="00FD2093"/>
    <w:rsid w:val="00FD43A0"/>
    <w:rsid w:val="00FD5EA3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72"/>
    <w:rsid w:val="00FE59EB"/>
    <w:rsid w:val="00FE66C7"/>
    <w:rsid w:val="00FF1F31"/>
    <w:rsid w:val="00FF36F1"/>
    <w:rsid w:val="00FF482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8E400107-095A-4D39-9964-9F596F4A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6BF9F-BC93-4C97-B60A-DF83CBFC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6</cp:revision>
  <cp:lastPrinted>2020-06-18T08:56:00Z</cp:lastPrinted>
  <dcterms:created xsi:type="dcterms:W3CDTF">2022-12-18T13:57:00Z</dcterms:created>
  <dcterms:modified xsi:type="dcterms:W3CDTF">2022-12-18T14:12:00Z</dcterms:modified>
</cp:coreProperties>
</file>