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2DBC6EA1" w:rsidR="00D76FC9" w:rsidRDefault="007936FD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2805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>
            <w:pict>
              <v:line w14:anchorId="518003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>
            <w:pict>
              <v:line w14:anchorId="6E9232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6245F6C1" w:rsidR="00D76FC9" w:rsidRDefault="00D5645D" w:rsidP="00D5645D">
      <w:pPr>
        <w:tabs>
          <w:tab w:val="left" w:pos="1365"/>
          <w:tab w:val="center" w:pos="7193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8807B9">
        <w:rPr>
          <w:rFonts w:ascii="Times New Roman" w:hAnsi="Times New Roman"/>
          <w:b/>
          <w:bCs/>
          <w:sz w:val="28"/>
          <w:szCs w:val="28"/>
        </w:rPr>
        <w:t>LỊCH CÔNG TÁC</w:t>
      </w:r>
    </w:p>
    <w:p w14:paraId="3A948A4D" w14:textId="092C5498" w:rsidR="00D76FC9" w:rsidRPr="003C4812" w:rsidRDefault="008807B9" w:rsidP="00D76FC9">
      <w:pPr>
        <w:jc w:val="center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ừ ngày</w:t>
      </w:r>
      <w:r w:rsidR="00A21370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 </w:t>
      </w:r>
      <w:r w:rsidR="001728F5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27</w:t>
      </w:r>
      <w:r w:rsidR="00355585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/9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/202</w:t>
      </w:r>
      <w:r w:rsidR="003C4812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1728F5">
        <w:rPr>
          <w:rFonts w:ascii="Times New Roman" w:hAnsi="Times New Roman"/>
          <w:b/>
          <w:i/>
          <w:sz w:val="28"/>
          <w:szCs w:val="28"/>
        </w:rPr>
        <w:t>03</w:t>
      </w:r>
      <w:r w:rsidR="001D604D">
        <w:rPr>
          <w:rFonts w:ascii="Times New Roman" w:hAnsi="Times New Roman"/>
          <w:b/>
          <w:i/>
          <w:sz w:val="28"/>
          <w:szCs w:val="28"/>
        </w:rPr>
        <w:t>/</w:t>
      </w:r>
      <w:r w:rsidR="001728F5">
        <w:rPr>
          <w:rFonts w:ascii="Times New Roman" w:hAnsi="Times New Roman"/>
          <w:b/>
          <w:i/>
          <w:sz w:val="28"/>
          <w:szCs w:val="28"/>
          <w:lang w:val="vi-VN"/>
        </w:rPr>
        <w:t>10</w:t>
      </w:r>
      <w:r w:rsidR="00347F70">
        <w:rPr>
          <w:rFonts w:ascii="Times New Roman" w:hAnsi="Times New Roman"/>
          <w:b/>
          <w:i/>
          <w:sz w:val="28"/>
          <w:szCs w:val="28"/>
        </w:rPr>
        <w:t>/202</w:t>
      </w:r>
      <w:r w:rsidR="003C4812">
        <w:rPr>
          <w:rFonts w:ascii="Times New Roman" w:hAnsi="Times New Roman"/>
          <w:b/>
          <w:i/>
          <w:sz w:val="28"/>
          <w:szCs w:val="28"/>
          <w:lang w:val="vi-VN"/>
        </w:rPr>
        <w:t>1</w:t>
      </w:r>
    </w:p>
    <w:p w14:paraId="0849255D" w14:textId="77777777" w:rsidR="0007453D" w:rsidRDefault="0007453D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56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39"/>
        <w:gridCol w:w="1148"/>
        <w:gridCol w:w="5198"/>
        <w:gridCol w:w="2962"/>
        <w:gridCol w:w="3919"/>
      </w:tblGrid>
      <w:tr w:rsidR="00540C3E" w:rsidRPr="0007453D" w14:paraId="5E729804" w14:textId="77777777" w:rsidTr="00E6063A">
        <w:trPr>
          <w:trHeight w:val="693"/>
        </w:trPr>
        <w:tc>
          <w:tcPr>
            <w:tcW w:w="133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</w:p>
        </w:tc>
        <w:tc>
          <w:tcPr>
            <w:tcW w:w="1148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 gian</w:t>
            </w:r>
          </w:p>
        </w:tc>
        <w:tc>
          <w:tcPr>
            <w:tcW w:w="5198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2962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 phần</w:t>
            </w:r>
          </w:p>
        </w:tc>
        <w:tc>
          <w:tcPr>
            <w:tcW w:w="3919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07453D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 điểm</w:t>
            </w:r>
          </w:p>
          <w:p w14:paraId="7B7F51D0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325E46" w:rsidRPr="004D410F" w14:paraId="48F61047" w14:textId="77777777" w:rsidTr="00E6063A">
        <w:trPr>
          <w:trHeight w:val="474"/>
        </w:trPr>
        <w:tc>
          <w:tcPr>
            <w:tcW w:w="133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CF57D12" w14:textId="77777777" w:rsidR="00325E46" w:rsidRDefault="00325E46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2720C0DF" w14:textId="77777777" w:rsidR="00325E46" w:rsidRPr="0007453D" w:rsidRDefault="00325E46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Hai</w:t>
            </w:r>
          </w:p>
          <w:p w14:paraId="1815EFBB" w14:textId="7FE616FE" w:rsidR="00325E46" w:rsidRPr="003C4812" w:rsidRDefault="00325E46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27/9</w:t>
            </w: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</w:t>
            </w:r>
          </w:p>
        </w:tc>
        <w:tc>
          <w:tcPr>
            <w:tcW w:w="1148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1C9A9F4B" w14:textId="6015BDF2" w:rsidR="00325E46" w:rsidRPr="00E6063A" w:rsidRDefault="00325E46" w:rsidP="00325E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98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72DDC939" w14:textId="3D24C541" w:rsidR="00325E46" w:rsidRPr="00E6063A" w:rsidRDefault="00325E46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val="vi-VN"/>
              </w:rPr>
              <w:t>- Tiếp tục thực hiện giảng dạy trực tuyến cấp tiểu học và trung học cơ sở.</w:t>
            </w:r>
          </w:p>
        </w:tc>
        <w:tc>
          <w:tcPr>
            <w:tcW w:w="2962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46B02E5F" w:rsidR="00325E46" w:rsidRPr="00E6063A" w:rsidRDefault="00325E46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Ban Giám hiệu và Giáo viên, học sinh các trường tiểu học, trung học cơ sở.</w:t>
            </w:r>
          </w:p>
        </w:tc>
        <w:tc>
          <w:tcPr>
            <w:tcW w:w="3919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FEFD198" w:rsidR="00325E46" w:rsidRPr="00E6063A" w:rsidRDefault="00325E46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Trực tuyến trên các phần mềm</w:t>
            </w:r>
          </w:p>
        </w:tc>
      </w:tr>
      <w:tr w:rsidR="00325E46" w:rsidRPr="004D410F" w14:paraId="61F69A82" w14:textId="77777777" w:rsidTr="00E6063A">
        <w:trPr>
          <w:trHeight w:val="474"/>
        </w:trPr>
        <w:tc>
          <w:tcPr>
            <w:tcW w:w="1339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2A654A7" w14:textId="77777777" w:rsidR="00325E46" w:rsidRPr="00325E46" w:rsidRDefault="00325E46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148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720A730A" w14:textId="5E48A150" w:rsidR="00325E46" w:rsidRPr="00E6063A" w:rsidRDefault="00325E46" w:rsidP="00325E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98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15EC47E3" w14:textId="236165E3" w:rsidR="00325E46" w:rsidRPr="00E6063A" w:rsidRDefault="00325E46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Dự giờ, thăm lớp hoạt động dạy - học trên môi trường Internet</w:t>
            </w:r>
            <w:r w:rsidRPr="00E6063A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val="vi-VN"/>
              </w:rPr>
              <w:t xml:space="preserve"> cấp tiểu học và trung học cơ sở</w:t>
            </w: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</w:t>
            </w:r>
            <w:r w:rsidRPr="00E6063A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val="vi-VN"/>
              </w:rPr>
              <w:t>(Cả tuần).</w:t>
            </w:r>
          </w:p>
        </w:tc>
        <w:tc>
          <w:tcPr>
            <w:tcW w:w="2962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48E8FAE" w14:textId="6A8E778D" w:rsidR="00325E46" w:rsidRPr="00E6063A" w:rsidRDefault="00325E46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- Ô. Hải; CV/PGD (Ô. Phúc, B. Phương; Ô Toàn);</w:t>
            </w:r>
          </w:p>
        </w:tc>
        <w:tc>
          <w:tcPr>
            <w:tcW w:w="3919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C2AD33E" w14:textId="768D3E00" w:rsidR="00325E46" w:rsidRPr="00E6063A" w:rsidRDefault="00325E46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Tại các điểm cầu lớp học</w:t>
            </w:r>
          </w:p>
        </w:tc>
      </w:tr>
      <w:tr w:rsidR="00325E46" w:rsidRPr="004D410F" w14:paraId="260686D8" w14:textId="77777777" w:rsidTr="00E6063A">
        <w:trPr>
          <w:trHeight w:val="474"/>
        </w:trPr>
        <w:tc>
          <w:tcPr>
            <w:tcW w:w="1339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9B0C471" w14:textId="77777777" w:rsidR="00325E46" w:rsidRPr="00325E46" w:rsidRDefault="00325E46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148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5D6CD447" w14:textId="239087C7" w:rsidR="00325E46" w:rsidRPr="00E6063A" w:rsidRDefault="00325E46" w:rsidP="00325E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98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33188E98" w14:textId="7AB5A7D8" w:rsidR="00325E46" w:rsidRPr="00E6063A" w:rsidRDefault="00325E46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- Tiếp tục tham gia tập huấn bồi dưỡng Module 4 các môn học </w:t>
            </w:r>
            <w:r w:rsidRPr="00E6063A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val="vi-VN"/>
              </w:rPr>
              <w:t>(Đến 30/9/2021)</w:t>
            </w:r>
          </w:p>
        </w:tc>
        <w:tc>
          <w:tcPr>
            <w:tcW w:w="2962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0233F26" w14:textId="25F4FF68" w:rsidR="00325E46" w:rsidRPr="00E6063A" w:rsidRDefault="00325E46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Giáo viên cốt cán các môn học cấp Tiểu học (CV 1292 của trường ĐHSP)</w:t>
            </w:r>
          </w:p>
        </w:tc>
        <w:tc>
          <w:tcPr>
            <w:tcW w:w="3919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33A7E27" w14:textId="42F70F06" w:rsidR="00325E46" w:rsidRPr="00E6063A" w:rsidRDefault="00325E46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Tại các lớp học trực tiếp qua lớp học ảo, trực tuyến giai đoạn 2.</w:t>
            </w:r>
          </w:p>
        </w:tc>
      </w:tr>
      <w:tr w:rsidR="00325E46" w:rsidRPr="00131AC2" w14:paraId="6B2A9DD2" w14:textId="77777777" w:rsidTr="00E6063A">
        <w:trPr>
          <w:trHeight w:val="474"/>
        </w:trPr>
        <w:tc>
          <w:tcPr>
            <w:tcW w:w="1339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CA00FA0" w14:textId="77777777" w:rsidR="00325E46" w:rsidRPr="00325E46" w:rsidRDefault="00325E46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148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7384252B" w14:textId="1B0835A5" w:rsidR="00325E46" w:rsidRPr="00E6063A" w:rsidRDefault="00325E46" w:rsidP="00325E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5198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2F92DDBB" w14:textId="24FEB3F7" w:rsidR="00325E46" w:rsidRPr="00E6063A" w:rsidRDefault="00325E46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Tiếp nhận dự thảo Kế hoạch năm học 2021-2022 của các trường MN (đến ngày 03/10/2021) </w:t>
            </w:r>
          </w:p>
        </w:tc>
        <w:tc>
          <w:tcPr>
            <w:tcW w:w="2962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0511332" w14:textId="5A4AC6F9" w:rsidR="00325E46" w:rsidRPr="00E6063A" w:rsidRDefault="00325E46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B.Nga, CVMN</w:t>
            </w:r>
          </w:p>
        </w:tc>
        <w:tc>
          <w:tcPr>
            <w:tcW w:w="3919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8193F14" w14:textId="77777777" w:rsidR="00131AC2" w:rsidRDefault="00131AC2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</w:t>
            </w:r>
            <w:r w:rsidRPr="00131AC2">
              <w:rPr>
                <w:rFonts w:ascii="Times New Roman" w:hAnsi="Times New Roman"/>
                <w:bCs/>
                <w:color w:val="auto"/>
                <w:sz w:val="24"/>
                <w:szCs w:val="24"/>
                <w:lang w:val="fr-FR"/>
              </w:rPr>
              <w:t xml:space="preserve"> </w:t>
            </w:r>
            <w:r w:rsidR="00325E46" w:rsidRPr="00E6063A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Gửi qua mail:</w:t>
            </w:r>
          </w:p>
          <w:p w14:paraId="315A2AD9" w14:textId="7C079656" w:rsidR="00325E46" w:rsidRPr="00E6063A" w:rsidRDefault="00325E46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tomamnon.nhabe.tphcm@moet.edu.vn</w:t>
            </w:r>
          </w:p>
        </w:tc>
      </w:tr>
      <w:tr w:rsidR="00325E46" w:rsidRPr="004D410F" w14:paraId="1E5A3E18" w14:textId="77777777" w:rsidTr="00E6063A">
        <w:trPr>
          <w:trHeight w:val="474"/>
        </w:trPr>
        <w:tc>
          <w:tcPr>
            <w:tcW w:w="1339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4AD84" w14:textId="77777777" w:rsidR="00325E46" w:rsidRPr="00325E46" w:rsidRDefault="00325E46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99156D3" w14:textId="41AA6AB2" w:rsidR="00325E46" w:rsidRPr="00E6063A" w:rsidRDefault="00325E46" w:rsidP="00325E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1CC025D" w14:textId="77777777" w:rsidR="00325E46" w:rsidRPr="00E6063A" w:rsidRDefault="00325E46" w:rsidP="00325E4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Theo dõi và báo cáo các ảnh hưởng do dịch bệnh Covid-19 theo yêu cầu (cả tuần)</w:t>
            </w:r>
          </w:p>
          <w:p w14:paraId="57BCCD7E" w14:textId="4A837024" w:rsidR="00325E46" w:rsidRPr="00E6063A" w:rsidRDefault="00325E46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Theo dõi, báo cáo tình hình tiêm ngừa và cập nhật lên phần mềm hệ thống (cả tuần).</w:t>
            </w:r>
          </w:p>
        </w:tc>
        <w:tc>
          <w:tcPr>
            <w:tcW w:w="2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2449E5" w14:textId="2F72046C" w:rsidR="00325E46" w:rsidRPr="00E6063A" w:rsidRDefault="00325E46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PT.YTTH (B. Thủy)</w:t>
            </w:r>
          </w:p>
        </w:tc>
        <w:tc>
          <w:tcPr>
            <w:tcW w:w="3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83397FA" w14:textId="442079ED" w:rsidR="00325E46" w:rsidRPr="00E6063A" w:rsidRDefault="00325E46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Trực tuyến với các cơ sở GD </w:t>
            </w:r>
          </w:p>
        </w:tc>
      </w:tr>
      <w:tr w:rsidR="00325E46" w:rsidRPr="004D410F" w14:paraId="37442562" w14:textId="77777777" w:rsidTr="00E6063A">
        <w:trPr>
          <w:trHeight w:val="409"/>
        </w:trPr>
        <w:tc>
          <w:tcPr>
            <w:tcW w:w="133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0BE3BEF" w14:textId="77777777" w:rsidR="00325E46" w:rsidRPr="00325E46" w:rsidRDefault="00325E46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D0E0521" w14:textId="2CF25902" w:rsidR="00325E46" w:rsidRPr="00E6063A" w:rsidRDefault="00325E46" w:rsidP="00325E4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DE7C3DD" w14:textId="684D6862" w:rsidR="00325E46" w:rsidRPr="00E6063A" w:rsidRDefault="00325E46" w:rsidP="00325E4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Tiếp nhận hồ sơ về đề nghị hỗ trợ khó khăn do dịch Covid-19 của các cơ sở GDMN theo Nghị quyết 68 (cả tuần)</w:t>
            </w:r>
          </w:p>
        </w:tc>
        <w:tc>
          <w:tcPr>
            <w:tcW w:w="296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51DF4F" w14:textId="7CAA5C74" w:rsidR="00325E46" w:rsidRPr="00E6063A" w:rsidRDefault="00325E46" w:rsidP="00325E46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B.Nga, CV/MN, KT/PGDĐT, VP/PGDĐT</w:t>
            </w:r>
          </w:p>
        </w:tc>
        <w:tc>
          <w:tcPr>
            <w:tcW w:w="391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F0B45E" w14:textId="2EA9BAB7" w:rsidR="00325E46" w:rsidRPr="00E6063A" w:rsidRDefault="00325E46" w:rsidP="00325E4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Trực tuyến và tại P.GDĐT</w:t>
            </w:r>
          </w:p>
        </w:tc>
      </w:tr>
      <w:tr w:rsidR="00E72B95" w:rsidRPr="00F45FB0" w14:paraId="5E087D33" w14:textId="77777777" w:rsidTr="00E6063A">
        <w:trPr>
          <w:trHeight w:val="409"/>
        </w:trPr>
        <w:tc>
          <w:tcPr>
            <w:tcW w:w="133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77777777" w:rsidR="00E72B95" w:rsidRPr="0007453D" w:rsidRDefault="00E72B95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Ba</w:t>
            </w:r>
          </w:p>
          <w:p w14:paraId="75FF2FE3" w14:textId="2101B74A" w:rsidR="00E72B95" w:rsidRPr="0007453D" w:rsidRDefault="00E72B95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28/9/2021</w:t>
            </w:r>
          </w:p>
        </w:tc>
        <w:tc>
          <w:tcPr>
            <w:tcW w:w="1148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59DD121F" w14:textId="2C78AF4C" w:rsidR="00E72B95" w:rsidRPr="00E6063A" w:rsidRDefault="00E72B95" w:rsidP="00325E46">
            <w:pPr>
              <w:jc w:val="center"/>
              <w:rPr>
                <w:rFonts w:ascii="Times New Roman" w:hAnsi="Times New Roman"/>
                <w:bCs/>
                <w:strike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98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110D1671" w14:textId="2CE9BE2B" w:rsidR="00E72B95" w:rsidRPr="00E6063A" w:rsidRDefault="00E72B95" w:rsidP="00325E46">
            <w:pPr>
              <w:jc w:val="both"/>
              <w:rPr>
                <w:rFonts w:ascii="Times New Roman" w:hAnsi="Times New Roman"/>
                <w:bCs/>
                <w:strike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E6063A">
              <w:rPr>
                <w:rFonts w:ascii="Times New Roman" w:hAnsi="Times New Roman"/>
                <w:noProof/>
                <w:color w:val="auto"/>
                <w:sz w:val="24"/>
                <w:szCs w:val="24"/>
                <w:lang w:val="vi-VN"/>
              </w:rPr>
              <w:t>Tập huấn</w:t>
            </w: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chuyên môn đầu năm Lịch sử THCS và môn Lịch sử và Địa Lý.</w:t>
            </w:r>
          </w:p>
        </w:tc>
        <w:tc>
          <w:tcPr>
            <w:tcW w:w="2962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1E313D02" w:rsidR="00E72B95" w:rsidRPr="00E6063A" w:rsidRDefault="00E72B95" w:rsidP="00325E46">
            <w:pPr>
              <w:rPr>
                <w:rFonts w:ascii="Times New Roman" w:hAnsi="Times New Roman"/>
                <w:bCs/>
                <w:strike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Ô. Hải, Ô. Toàn, GVML</w:t>
            </w:r>
          </w:p>
        </w:tc>
        <w:tc>
          <w:tcPr>
            <w:tcW w:w="3919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61FE30D8" w:rsidR="00E72B95" w:rsidRPr="00E6063A" w:rsidRDefault="00E72B95" w:rsidP="00325E46">
            <w:pPr>
              <w:jc w:val="both"/>
              <w:rPr>
                <w:rFonts w:ascii="Times New Roman" w:hAnsi="Times New Roman"/>
                <w:bCs/>
                <w:strike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Hệ thống lms.hcm.edu.vn</w:t>
            </w:r>
          </w:p>
        </w:tc>
      </w:tr>
      <w:tr w:rsidR="00E72B95" w:rsidRPr="00F45FB0" w14:paraId="4C2157CB" w14:textId="77777777" w:rsidTr="009056ED">
        <w:trPr>
          <w:trHeight w:val="409"/>
        </w:trPr>
        <w:tc>
          <w:tcPr>
            <w:tcW w:w="133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41BFBE3" w14:textId="77777777" w:rsidR="00E72B95" w:rsidRPr="00F45FB0" w:rsidRDefault="00E72B95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148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309AFEC5" w14:textId="6FA4B45E" w:rsidR="00E72B95" w:rsidRPr="00E6063A" w:rsidRDefault="00E72B95" w:rsidP="00325E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98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452C9419" w14:textId="1CA87B8D" w:rsidR="00E72B95" w:rsidRPr="00E6063A" w:rsidRDefault="00E72B95" w:rsidP="00325E4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E6063A">
              <w:rPr>
                <w:rFonts w:ascii="Times New Roman" w:hAnsi="Times New Roman"/>
                <w:noProof/>
                <w:color w:val="auto"/>
                <w:sz w:val="24"/>
                <w:szCs w:val="24"/>
                <w:lang w:val="vi-VN"/>
              </w:rPr>
              <w:t>Tập huấn</w:t>
            </w: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chuyên môn đầu năm môn Địa lí (THCS, THPT).</w:t>
            </w:r>
          </w:p>
        </w:tc>
        <w:tc>
          <w:tcPr>
            <w:tcW w:w="2962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A3A5653" w14:textId="06989E60" w:rsidR="00E72B95" w:rsidRPr="00E6063A" w:rsidRDefault="00E72B95" w:rsidP="00325E46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Ô. Hải, Ô. Toàn, GVML</w:t>
            </w:r>
          </w:p>
        </w:tc>
        <w:tc>
          <w:tcPr>
            <w:tcW w:w="3919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B0EA6CA" w14:textId="28008DA9" w:rsidR="00E72B95" w:rsidRPr="00F45FB0" w:rsidRDefault="00E72B95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Hệ thống lms.hcm.edu.vn</w:t>
            </w:r>
          </w:p>
        </w:tc>
      </w:tr>
      <w:tr w:rsidR="00E72B95" w:rsidRPr="0007453D" w14:paraId="327A6C8C" w14:textId="77777777" w:rsidTr="009056ED">
        <w:trPr>
          <w:trHeight w:val="409"/>
        </w:trPr>
        <w:tc>
          <w:tcPr>
            <w:tcW w:w="133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3054708" w14:textId="77777777" w:rsidR="00E72B95" w:rsidRPr="00F45FB0" w:rsidRDefault="00E72B95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148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3C82C730" w14:textId="25E900D1" w:rsidR="00E72B95" w:rsidRPr="00E6063A" w:rsidRDefault="00E72B95" w:rsidP="00325E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8g30</w:t>
            </w:r>
          </w:p>
        </w:tc>
        <w:tc>
          <w:tcPr>
            <w:tcW w:w="5198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002048A5" w14:textId="76D11CC7" w:rsidR="00E72B95" w:rsidRPr="00E6063A" w:rsidRDefault="00E72B95" w:rsidP="00325E4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Nộp kế hoạch giáo dục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của nhà trường năm học 2021</w:t>
            </w:r>
            <w:r w:rsidRPr="00F45FB0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</w:t>
            </w: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2022 (hình thức chuyển mail file PDF) cấp tiểu học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và trung học cơ sở. (về email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Ô</w:t>
            </w: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. Hải).</w:t>
            </w:r>
          </w:p>
        </w:tc>
        <w:tc>
          <w:tcPr>
            <w:tcW w:w="2962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18F8B00" w14:textId="4F49E9BD" w:rsidR="00E72B95" w:rsidRPr="00E6063A" w:rsidRDefault="00E72B95" w:rsidP="00325E46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- Ô. Hải; Hiệu trưởng các trường tiểu học và trung học cơ sở.</w:t>
            </w:r>
          </w:p>
        </w:tc>
        <w:tc>
          <w:tcPr>
            <w:tcW w:w="3919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AD46D86" w14:textId="6B941C6A" w:rsidR="00E72B95" w:rsidRPr="00E6063A" w:rsidRDefault="00E72B95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Thời gian trước 16 giờ 00</w:t>
            </w:r>
          </w:p>
        </w:tc>
      </w:tr>
      <w:tr w:rsidR="00E72B95" w:rsidRPr="004D410F" w14:paraId="5F7CD7D1" w14:textId="77777777" w:rsidTr="00E6063A">
        <w:trPr>
          <w:trHeight w:val="559"/>
        </w:trPr>
        <w:tc>
          <w:tcPr>
            <w:tcW w:w="133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49BB2A2" w14:textId="77777777" w:rsidR="00E72B95" w:rsidRPr="00325E46" w:rsidRDefault="00E72B95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420CF7C" w14:textId="11A38A0F" w:rsidR="00E72B95" w:rsidRPr="00E6063A" w:rsidRDefault="00E72B95" w:rsidP="00325E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9g30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9C4B1B2" w14:textId="3E31A569" w:rsidR="00E72B95" w:rsidRPr="00E6063A" w:rsidRDefault="00E72B95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E6063A">
              <w:rPr>
                <w:rFonts w:ascii="Times New Roman" w:hAnsi="Times New Roman"/>
                <w:noProof/>
                <w:color w:val="auto"/>
                <w:sz w:val="24"/>
                <w:szCs w:val="24"/>
                <w:lang w:val="vi-VN"/>
              </w:rPr>
              <w:t>Tập huấn</w:t>
            </w: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chuyên môn đầu năm học môn Toán THCS.</w:t>
            </w:r>
          </w:p>
        </w:tc>
        <w:tc>
          <w:tcPr>
            <w:tcW w:w="296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9E1D7D9" w14:textId="62B01D72" w:rsidR="00E72B95" w:rsidRPr="00E6063A" w:rsidRDefault="00E72B95" w:rsidP="00325E46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Ô. Hải, Ô. Toàn, GVML</w:t>
            </w:r>
          </w:p>
        </w:tc>
        <w:tc>
          <w:tcPr>
            <w:tcW w:w="391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8228608" w14:textId="19668FC9" w:rsidR="00E72B95" w:rsidRPr="00E6063A" w:rsidRDefault="00E72B95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Hệ thống lms.hcm.edu.vn</w:t>
            </w:r>
          </w:p>
        </w:tc>
      </w:tr>
      <w:tr w:rsidR="00E72B95" w:rsidRPr="004D410F" w14:paraId="33C0E1B1" w14:textId="77777777" w:rsidTr="00E6063A">
        <w:trPr>
          <w:trHeight w:val="559"/>
        </w:trPr>
        <w:tc>
          <w:tcPr>
            <w:tcW w:w="133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3916183" w14:textId="77777777" w:rsidR="00E72B95" w:rsidRPr="00325E46" w:rsidRDefault="00E72B95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B56BC54" w14:textId="14AA49C0" w:rsidR="00E72B95" w:rsidRPr="00E6063A" w:rsidRDefault="00E72B95" w:rsidP="00325E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9839EE9" w14:textId="6E036E45" w:rsidR="00E72B95" w:rsidRPr="00E6063A" w:rsidRDefault="00E72B95" w:rsidP="00325E4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E6063A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Tập huấn</w:t>
            </w:r>
            <w:r w:rsidRPr="00E606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chuyên môn đầu năm học môn Tin học THCS.</w:t>
            </w:r>
          </w:p>
        </w:tc>
        <w:tc>
          <w:tcPr>
            <w:tcW w:w="296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974138E" w14:textId="7F602F4F" w:rsidR="00E72B95" w:rsidRPr="00E6063A" w:rsidRDefault="00E72B95" w:rsidP="00325E46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Ô. Hải, Ô. Toàn, GVML</w:t>
            </w:r>
          </w:p>
        </w:tc>
        <w:tc>
          <w:tcPr>
            <w:tcW w:w="391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51F104B" w14:textId="2803EBB4" w:rsidR="00E72B95" w:rsidRPr="00E6063A" w:rsidRDefault="00E72B95" w:rsidP="00325E4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Hệ thống lms.hcm.edu.vn</w:t>
            </w:r>
          </w:p>
        </w:tc>
      </w:tr>
      <w:tr w:rsidR="00FF2B12" w:rsidRPr="004D410F" w14:paraId="77184DD8" w14:textId="77777777" w:rsidTr="00942BE6">
        <w:trPr>
          <w:trHeight w:val="559"/>
        </w:trPr>
        <w:tc>
          <w:tcPr>
            <w:tcW w:w="133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84D5D9B" w14:textId="77777777" w:rsidR="00FF2B12" w:rsidRPr="00325E46" w:rsidRDefault="00FF2B12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B0CE684" w14:textId="51E17B4E" w:rsidR="00FF2B12" w:rsidRPr="00E6063A" w:rsidRDefault="00FF2B12" w:rsidP="00325E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31AC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8F41C50" w14:textId="52443BB9" w:rsidR="00FF2B12" w:rsidRPr="00E6063A" w:rsidRDefault="00FF2B12" w:rsidP="00325E4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 Sinh hoạt chi bộ thường kỳ</w:t>
            </w:r>
            <w:r w:rsidRPr="00131AC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tháng 9-2021</w:t>
            </w:r>
          </w:p>
        </w:tc>
        <w:tc>
          <w:tcPr>
            <w:tcW w:w="296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7EEF20B" w14:textId="1EB400A0" w:rsidR="00FF2B12" w:rsidRPr="00E6063A" w:rsidRDefault="00FF2B12" w:rsidP="00FF2B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131AC2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- B. Oanh, Lãnh đạo PGDĐT, tất cả đảng viên chi bộ PGD</w:t>
            </w:r>
          </w:p>
        </w:tc>
        <w:tc>
          <w:tcPr>
            <w:tcW w:w="391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C866B0" w14:textId="7A88BA7C" w:rsidR="00FF2B12" w:rsidRPr="00E6063A" w:rsidRDefault="00FF2B12" w:rsidP="00325E4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Trực tuyến</w:t>
            </w:r>
          </w:p>
        </w:tc>
      </w:tr>
      <w:tr w:rsidR="00FF2B12" w:rsidRPr="004D410F" w14:paraId="50F3DBAE" w14:textId="77777777" w:rsidTr="00E6063A">
        <w:trPr>
          <w:trHeight w:val="559"/>
        </w:trPr>
        <w:tc>
          <w:tcPr>
            <w:tcW w:w="133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0F3A8512" w:rsidR="00FF2B12" w:rsidRPr="00325E46" w:rsidRDefault="00FF2B12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325E46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Thứ Tư</w:t>
            </w:r>
          </w:p>
          <w:p w14:paraId="614F910F" w14:textId="2FCD56D4" w:rsidR="00FF2B12" w:rsidRPr="00325E46" w:rsidRDefault="00FF2B12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29/9</w:t>
            </w:r>
            <w:r w:rsidRPr="00325E46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/2021</w:t>
            </w:r>
          </w:p>
        </w:tc>
        <w:tc>
          <w:tcPr>
            <w:tcW w:w="1148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447CD9B2" w14:textId="424CEC70" w:rsidR="00FF2B12" w:rsidRPr="00E6063A" w:rsidRDefault="00FF2B12" w:rsidP="00325E46">
            <w:pPr>
              <w:jc w:val="center"/>
              <w:rPr>
                <w:rFonts w:ascii="Times New Roman" w:hAnsi="Times New Roman"/>
                <w:bCs/>
                <w:strike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</w:rPr>
              <w:t>9g30</w:t>
            </w:r>
          </w:p>
        </w:tc>
        <w:tc>
          <w:tcPr>
            <w:tcW w:w="5198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04B85510" w14:textId="1C176F63" w:rsidR="00FF2B12" w:rsidRPr="00E6063A" w:rsidRDefault="00FF2B12" w:rsidP="00325E46">
            <w:pPr>
              <w:jc w:val="both"/>
              <w:rPr>
                <w:rFonts w:ascii="Times New Roman" w:hAnsi="Times New Roman"/>
                <w:bCs/>
                <w:strike/>
                <w:noProof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E6063A">
              <w:rPr>
                <w:rFonts w:ascii="Times New Roman" w:hAnsi="Times New Roman"/>
                <w:noProof/>
                <w:color w:val="auto"/>
                <w:sz w:val="24"/>
                <w:szCs w:val="24"/>
                <w:lang w:val="vi-VN"/>
              </w:rPr>
              <w:t>Tập huấn</w:t>
            </w: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chuyên môn đầu năm môn Vật lí THCS và môn KHTN (lớp 6).</w:t>
            </w:r>
          </w:p>
        </w:tc>
        <w:tc>
          <w:tcPr>
            <w:tcW w:w="2962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7794AA1E" w:rsidR="00FF2B12" w:rsidRPr="00E6063A" w:rsidRDefault="00FF2B12" w:rsidP="00325E46">
            <w:pPr>
              <w:rPr>
                <w:rFonts w:ascii="Times New Roman" w:hAnsi="Times New Roman"/>
                <w:bCs/>
                <w:strike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Ô. Hải, Ô. Toàn, GVML</w:t>
            </w:r>
          </w:p>
        </w:tc>
        <w:tc>
          <w:tcPr>
            <w:tcW w:w="3919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009EC0F1" w:rsidR="00FF2B12" w:rsidRPr="00E6063A" w:rsidRDefault="00FF2B12" w:rsidP="00325E46">
            <w:pPr>
              <w:rPr>
                <w:rFonts w:ascii="Times New Roman" w:hAnsi="Times New Roman"/>
                <w:bCs/>
                <w:strike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Hệ thống lms.hcm.edu.vn</w:t>
            </w:r>
          </w:p>
        </w:tc>
      </w:tr>
      <w:tr w:rsidR="00FF2B12" w:rsidRPr="004D410F" w14:paraId="720DE48E" w14:textId="77777777" w:rsidTr="00437662">
        <w:trPr>
          <w:trHeight w:val="559"/>
        </w:trPr>
        <w:tc>
          <w:tcPr>
            <w:tcW w:w="133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1505ECE" w14:textId="77777777" w:rsidR="00FF2B12" w:rsidRPr="00325E46" w:rsidRDefault="00FF2B12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351C8DF" w14:textId="5C7F1470" w:rsidR="00FF2B12" w:rsidRPr="00E6063A" w:rsidRDefault="00FF2B12" w:rsidP="00325E4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</w:rPr>
              <w:t>10g00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393EA28" w14:textId="577C741B" w:rsidR="00FF2B12" w:rsidRPr="00E6063A" w:rsidRDefault="00FF2B12" w:rsidP="00325E4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E6063A">
              <w:rPr>
                <w:rFonts w:ascii="Times New Roman" w:hAnsi="Times New Roman"/>
                <w:noProof/>
                <w:color w:val="auto"/>
                <w:sz w:val="24"/>
                <w:szCs w:val="24"/>
                <w:lang w:val="vi-VN"/>
              </w:rPr>
              <w:t>Tập huấn</w:t>
            </w: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chuyên môn đầu năm học môn Ngữ văn THCS.</w:t>
            </w:r>
          </w:p>
        </w:tc>
        <w:tc>
          <w:tcPr>
            <w:tcW w:w="2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C8ABD85" w14:textId="0B058F9C" w:rsidR="00FF2B12" w:rsidRPr="00E6063A" w:rsidRDefault="00FF2B12" w:rsidP="00325E46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Ô. Hải, Ô. Toàn, GVML</w:t>
            </w:r>
          </w:p>
        </w:tc>
        <w:tc>
          <w:tcPr>
            <w:tcW w:w="3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19591F9" w14:textId="6F62F862" w:rsidR="00FF2B12" w:rsidRPr="00E6063A" w:rsidRDefault="00FF2B12" w:rsidP="00325E46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Hệ thống lms.hcm.edu.vn</w:t>
            </w:r>
          </w:p>
        </w:tc>
      </w:tr>
      <w:tr w:rsidR="00FF2B12" w:rsidRPr="004D410F" w14:paraId="62E146EF" w14:textId="77777777" w:rsidTr="00437662">
        <w:trPr>
          <w:trHeight w:val="559"/>
        </w:trPr>
        <w:tc>
          <w:tcPr>
            <w:tcW w:w="133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50E0C8C" w14:textId="77777777" w:rsidR="00FF2B12" w:rsidRPr="00325E46" w:rsidRDefault="00FF2B12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7043737" w14:textId="5554DA4E" w:rsidR="00FF2B12" w:rsidRPr="00175766" w:rsidRDefault="00FF2B12" w:rsidP="00325E4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7576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7C72973" w14:textId="7AED6EAC" w:rsidR="00FF2B12" w:rsidRPr="00175766" w:rsidRDefault="00FF2B12" w:rsidP="0017576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175766">
              <w:rPr>
                <w:rFonts w:ascii="Times New Roman" w:eastAsia="SimSun" w:hAnsi="Times New Roman"/>
                <w:b/>
                <w:bCs/>
                <w:color w:val="auto"/>
                <w:sz w:val="24"/>
                <w:szCs w:val="24"/>
                <w:lang w:eastAsia="vi-VN"/>
              </w:rPr>
              <w:t>- H</w:t>
            </w:r>
            <w:r w:rsidRPr="00175766">
              <w:rPr>
                <w:rFonts w:ascii="Times New Roman" w:eastAsia="SimSun" w:hAnsi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ọp</w:t>
            </w:r>
            <w:bookmarkStart w:id="0" w:name="_GoBack"/>
            <w:bookmarkEnd w:id="0"/>
            <w:r w:rsidRPr="00175766">
              <w:rPr>
                <w:rFonts w:ascii="Times New Roman" w:eastAsia="SimSun" w:hAnsi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 xml:space="preserve"> Ban Chỉ đạo phòng, chống dịch Covid-19 Huyện tổng kết 14 ngày hoạt động phòng, chống dịch</w:t>
            </w:r>
          </w:p>
        </w:tc>
        <w:tc>
          <w:tcPr>
            <w:tcW w:w="2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E8DECE8" w14:textId="01BBC1A3" w:rsidR="00FF2B12" w:rsidRPr="00175766" w:rsidRDefault="00FF2B12" w:rsidP="00131AC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7576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3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C648BD" w14:textId="3DBA7964" w:rsidR="00FF2B12" w:rsidRPr="00175766" w:rsidRDefault="00FF2B12" w:rsidP="00325E46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757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75766">
              <w:rPr>
                <w:rFonts w:ascii="Times New Roman" w:hAnsi="Times New Roman"/>
                <w:b/>
                <w:bCs/>
                <w:sz w:val="24"/>
                <w:szCs w:val="24"/>
              </w:rPr>
              <w:t>HT.UBND Huyện</w:t>
            </w:r>
          </w:p>
        </w:tc>
      </w:tr>
      <w:tr w:rsidR="00FF2B12" w:rsidRPr="004D410F" w14:paraId="292893A2" w14:textId="77777777" w:rsidTr="00E6063A">
        <w:trPr>
          <w:trHeight w:val="591"/>
        </w:trPr>
        <w:tc>
          <w:tcPr>
            <w:tcW w:w="133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C69D937" w14:textId="77777777" w:rsidR="00FF2B12" w:rsidRPr="00131AC2" w:rsidRDefault="00FF2B12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131AC2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Thứ Năm</w:t>
            </w:r>
          </w:p>
          <w:p w14:paraId="2FDF7B4B" w14:textId="61EEEF89" w:rsidR="00FF2B12" w:rsidRPr="00131AC2" w:rsidRDefault="00FF2B12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  <w:lang w:val="vi-VN"/>
              </w:rPr>
              <w:t>30</w:t>
            </w:r>
            <w:r w:rsidRPr="00131AC2"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  <w:lang w:val="vi-VN"/>
              </w:rPr>
              <w:t>/9/2021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B89C989" w14:textId="3E0D26E0" w:rsidR="00FF2B12" w:rsidRPr="00131AC2" w:rsidRDefault="00FF2B12" w:rsidP="00325E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131AC2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519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00545B7" w14:textId="50B4AAE6" w:rsidR="00FF2B12" w:rsidRPr="00E6063A" w:rsidRDefault="00FF2B12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E6063A">
              <w:rPr>
                <w:rFonts w:ascii="Times New Roman" w:hAnsi="Times New Roman"/>
                <w:noProof/>
                <w:color w:val="auto"/>
                <w:sz w:val="24"/>
                <w:szCs w:val="24"/>
                <w:lang w:val="vi-VN"/>
              </w:rPr>
              <w:t>Tập huấn</w:t>
            </w: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chuyên môn đầu năm môn Giáo dục thể chất (Thể dục) THCS.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50591E" w14:textId="408783DC" w:rsidR="00FF2B12" w:rsidRPr="00E6063A" w:rsidRDefault="00FF2B12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Ô. Hải, Ô. Toàn, GVML</w:t>
            </w:r>
          </w:p>
        </w:tc>
        <w:tc>
          <w:tcPr>
            <w:tcW w:w="391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77B35C" w14:textId="29DA6671" w:rsidR="00FF2B12" w:rsidRPr="00E6063A" w:rsidRDefault="00FF2B12" w:rsidP="00325E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Hệ thống lms.hcm.edu.vn</w:t>
            </w:r>
          </w:p>
        </w:tc>
      </w:tr>
      <w:tr w:rsidR="00FF2B12" w:rsidRPr="004D410F" w14:paraId="22F68AAD" w14:textId="77777777" w:rsidTr="00056563">
        <w:trPr>
          <w:trHeight w:val="591"/>
        </w:trPr>
        <w:tc>
          <w:tcPr>
            <w:tcW w:w="133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5EC36EB" w14:textId="77777777" w:rsidR="00FF2B12" w:rsidRPr="00131AC2" w:rsidRDefault="00FF2B12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203C34A" w14:textId="6732DCEC" w:rsidR="00FF2B12" w:rsidRPr="00CB0682" w:rsidRDefault="00FF2B12" w:rsidP="00325E4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B068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8g30</w:t>
            </w:r>
          </w:p>
        </w:tc>
        <w:tc>
          <w:tcPr>
            <w:tcW w:w="519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567D9A1" w14:textId="734C131B" w:rsidR="00FF2B12" w:rsidRPr="00CB0682" w:rsidRDefault="00FF2B12" w:rsidP="00325E4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B06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Họp Giao ban Hiệu trưởng tháng 9/2021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C14D6F8" w14:textId="53008AB3" w:rsidR="00FF2B12" w:rsidRPr="00CB0682" w:rsidRDefault="00FF2B12" w:rsidP="00325E4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B06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Oanh, Lãnh đạo, Chuyên viên PGDĐT, Hiệu trưởng các trường MN, TiH, THCS, BDGD</w:t>
            </w:r>
          </w:p>
        </w:tc>
        <w:tc>
          <w:tcPr>
            <w:tcW w:w="391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687CE00" w14:textId="56D5C5B9" w:rsidR="00FF2B12" w:rsidRPr="00CB0682" w:rsidRDefault="00FF2B12" w:rsidP="00325E4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B06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Trực tuyến</w:t>
            </w:r>
          </w:p>
        </w:tc>
      </w:tr>
      <w:tr w:rsidR="00FF2B12" w:rsidRPr="004D410F" w14:paraId="44102D07" w14:textId="77777777" w:rsidTr="00E6063A">
        <w:trPr>
          <w:trHeight w:val="591"/>
        </w:trPr>
        <w:tc>
          <w:tcPr>
            <w:tcW w:w="133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E2F09A0" w14:textId="77777777" w:rsidR="00FF2B12" w:rsidRPr="00325E46" w:rsidRDefault="00FF2B12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D910A48" w14:textId="34C901F0" w:rsidR="00FF2B12" w:rsidRPr="00E6063A" w:rsidRDefault="00FF2B12" w:rsidP="00E6063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6063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04426C1" w14:textId="21116E81" w:rsidR="00FF2B12" w:rsidRPr="00E6063A" w:rsidRDefault="00FF2B12" w:rsidP="00E6063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E6063A">
              <w:rPr>
                <w:rFonts w:ascii="Times New Roman" w:hAnsi="Times New Roman"/>
                <w:noProof/>
                <w:color w:val="auto"/>
                <w:sz w:val="24"/>
                <w:szCs w:val="24"/>
                <w:lang w:val="vi-VN"/>
              </w:rPr>
              <w:t>Tập huấn</w:t>
            </w: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chuyên môn đầu năm môn Công nghệ, Nghề THCS.</w:t>
            </w:r>
          </w:p>
        </w:tc>
        <w:tc>
          <w:tcPr>
            <w:tcW w:w="2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18F6F3D" w14:textId="7CC636B0" w:rsidR="00FF2B12" w:rsidRPr="00E6063A" w:rsidRDefault="00FF2B12" w:rsidP="00E6063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Ô. Hải, Ô. Toàn, GVML</w:t>
            </w:r>
          </w:p>
        </w:tc>
        <w:tc>
          <w:tcPr>
            <w:tcW w:w="3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6AB48AF" w14:textId="5B2CEE2E" w:rsidR="00FF2B12" w:rsidRPr="00E6063A" w:rsidRDefault="00FF2B12" w:rsidP="00E6063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Hệ thống lms.hcm.edu.vn</w:t>
            </w:r>
          </w:p>
        </w:tc>
      </w:tr>
      <w:tr w:rsidR="00FF2B12" w:rsidRPr="004D410F" w14:paraId="4FEF19D5" w14:textId="77777777" w:rsidTr="00E6063A">
        <w:trPr>
          <w:trHeight w:val="373"/>
        </w:trPr>
        <w:tc>
          <w:tcPr>
            <w:tcW w:w="133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FF2B12" w:rsidRPr="0007453D" w:rsidRDefault="00FF2B12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FF2B12" w:rsidRPr="0007453D" w:rsidRDefault="00FF2B12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Sáu</w:t>
            </w:r>
          </w:p>
          <w:p w14:paraId="56FA30B3" w14:textId="6583D0E9" w:rsidR="00FF2B12" w:rsidRPr="003C4812" w:rsidRDefault="00FF2B12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01/10</w:t>
            </w: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0F2CC20D" w:rsidR="00FF2B12" w:rsidRPr="00E6063A" w:rsidRDefault="00FF2B12" w:rsidP="00E6063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</w:rPr>
              <w:t>10g00</w:t>
            </w:r>
          </w:p>
        </w:tc>
        <w:tc>
          <w:tcPr>
            <w:tcW w:w="519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02F1BEAE" w:rsidR="00FF2B12" w:rsidRPr="00E6063A" w:rsidRDefault="00FF2B12" w:rsidP="00E606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E6063A">
              <w:rPr>
                <w:rFonts w:ascii="Times New Roman" w:hAnsi="Times New Roman"/>
                <w:noProof/>
                <w:color w:val="auto"/>
                <w:sz w:val="24"/>
                <w:szCs w:val="24"/>
                <w:lang w:val="vi-VN"/>
              </w:rPr>
              <w:t>Tập huấn</w:t>
            </w: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chuyên môn đầu năm học môn Tiếng Anh THCS.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59AEA0BB" w:rsidR="00FF2B12" w:rsidRPr="00E6063A" w:rsidRDefault="00FF2B12" w:rsidP="00E606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Ô. Hải, Ô. Toàn, GVML</w:t>
            </w:r>
          </w:p>
        </w:tc>
        <w:tc>
          <w:tcPr>
            <w:tcW w:w="391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1B591355" w:rsidR="00FF2B12" w:rsidRPr="00E6063A" w:rsidRDefault="00FF2B12" w:rsidP="00E6063A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Hệ thống lms.hcm.edu.vn</w:t>
            </w:r>
          </w:p>
        </w:tc>
      </w:tr>
      <w:tr w:rsidR="00FF2B12" w:rsidRPr="0007453D" w14:paraId="204F13F3" w14:textId="77777777" w:rsidTr="00E6063A">
        <w:trPr>
          <w:trHeight w:val="555"/>
        </w:trPr>
        <w:tc>
          <w:tcPr>
            <w:tcW w:w="1339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FF2B12" w:rsidRPr="0007453D" w:rsidRDefault="00FF2B12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Bảy</w:t>
            </w:r>
          </w:p>
          <w:p w14:paraId="340FE42E" w14:textId="5BFC31B5" w:rsidR="00FF2B12" w:rsidRPr="0007453D" w:rsidRDefault="00FF2B12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02/10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/2021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2F296F86" w:rsidR="00FF2B12" w:rsidRPr="00E6063A" w:rsidRDefault="00FF2B12" w:rsidP="00E6063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139B7536" w14:textId="4D5ACAF8" w:rsidR="00FF2B12" w:rsidRPr="00E6063A" w:rsidRDefault="00FF2B12" w:rsidP="00E606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E6063A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Tập huấn</w:t>
            </w:r>
            <w:r w:rsidRPr="00E606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chuyên môn đầu năm học môn Nghệ thuật (Mỹ thuật, Âm nhạc) THCS.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415ABA8F" w:rsidR="00FF2B12" w:rsidRPr="00E6063A" w:rsidRDefault="00FF2B12" w:rsidP="00E606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Ô. Hải, Ô. Toàn, GVML</w:t>
            </w:r>
          </w:p>
        </w:tc>
        <w:tc>
          <w:tcPr>
            <w:tcW w:w="39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50B3C4A8" w:rsidR="00FF2B12" w:rsidRPr="00E6063A" w:rsidRDefault="00FF2B12" w:rsidP="00E606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063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Hệ thống lms.hcm.edu.vn</w:t>
            </w:r>
          </w:p>
        </w:tc>
      </w:tr>
      <w:tr w:rsidR="00FF2B12" w:rsidRPr="0007453D" w14:paraId="437E2E1F" w14:textId="77777777" w:rsidTr="00E6063A">
        <w:trPr>
          <w:trHeight w:val="329"/>
        </w:trPr>
        <w:tc>
          <w:tcPr>
            <w:tcW w:w="133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FF2B12" w:rsidRPr="0007453D" w:rsidRDefault="00FF2B12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 Nhật</w:t>
            </w:r>
          </w:p>
          <w:p w14:paraId="3371D3A8" w14:textId="4C690227" w:rsidR="00FF2B12" w:rsidRPr="0007453D" w:rsidRDefault="00FF2B12" w:rsidP="00E6063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03/10/2021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FF2B12" w:rsidRPr="0007453D" w:rsidRDefault="00FF2B12" w:rsidP="00E6063A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FF2B12" w:rsidRPr="0007453D" w:rsidRDefault="00FF2B12" w:rsidP="00E6063A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FF2B12" w:rsidRPr="0007453D" w:rsidRDefault="00FF2B12" w:rsidP="00E6063A">
            <w:pPr>
              <w:pStyle w:val="normal0020table1"/>
              <w:ind w:right="100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FF2B12" w:rsidRPr="0007453D" w:rsidRDefault="00FF2B12" w:rsidP="00E6063A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FF2B12" w:rsidRPr="0007453D" w14:paraId="73FD6539" w14:textId="77777777" w:rsidTr="00E6063A">
        <w:trPr>
          <w:trHeight w:val="329"/>
        </w:trPr>
        <w:tc>
          <w:tcPr>
            <w:tcW w:w="133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BC345A" w14:textId="77777777" w:rsidR="00FF2B12" w:rsidRPr="0007453D" w:rsidRDefault="00FF2B12" w:rsidP="00E6063A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FF2B12" w:rsidRPr="0007453D" w:rsidRDefault="00FF2B12" w:rsidP="00E6063A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FF2B12" w:rsidRPr="0007453D" w:rsidRDefault="00FF2B12" w:rsidP="00E6063A">
            <w:pPr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FF2B12" w:rsidRPr="0007453D" w:rsidRDefault="00FF2B12" w:rsidP="00E6063A">
            <w:pPr>
              <w:pStyle w:val="normal0020table1"/>
              <w:ind w:right="100"/>
              <w:rPr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FF2B12" w:rsidRPr="0007453D" w:rsidRDefault="00FF2B12" w:rsidP="00E6063A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B212AF9" w14:textId="77777777" w:rsidR="00FA7CBA" w:rsidRPr="00D61CC4" w:rsidRDefault="00FF2B12" w:rsidP="00CF39EB">
      <w:pPr>
        <w:rPr>
          <w:rFonts w:asciiTheme="minorHAnsi" w:hAnsiTheme="minorHAnsi"/>
          <w:sz w:val="24"/>
          <w:szCs w:val="24"/>
        </w:rPr>
      </w:pPr>
    </w:p>
    <w:sectPr w:rsidR="00FA7CBA" w:rsidRPr="00D61CC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099"/>
    <w:multiLevelType w:val="hybridMultilevel"/>
    <w:tmpl w:val="A7A4DC70"/>
    <w:lvl w:ilvl="0" w:tplc="33A6C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96E07"/>
    <w:multiLevelType w:val="hybridMultilevel"/>
    <w:tmpl w:val="C92AC60A"/>
    <w:lvl w:ilvl="0" w:tplc="918E7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66273"/>
    <w:multiLevelType w:val="hybridMultilevel"/>
    <w:tmpl w:val="20B63CDC"/>
    <w:lvl w:ilvl="0" w:tplc="4DE4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44C07"/>
    <w:multiLevelType w:val="hybridMultilevel"/>
    <w:tmpl w:val="C57A7964"/>
    <w:lvl w:ilvl="0" w:tplc="FAC84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5"/>
  </w:num>
  <w:num w:numId="5">
    <w:abstractNumId w:val="5"/>
  </w:num>
  <w:num w:numId="6">
    <w:abstractNumId w:val="12"/>
  </w:num>
  <w:num w:numId="7">
    <w:abstractNumId w:val="21"/>
  </w:num>
  <w:num w:numId="8">
    <w:abstractNumId w:val="8"/>
  </w:num>
  <w:num w:numId="9">
    <w:abstractNumId w:val="22"/>
  </w:num>
  <w:num w:numId="10">
    <w:abstractNumId w:val="25"/>
  </w:num>
  <w:num w:numId="11">
    <w:abstractNumId w:val="14"/>
  </w:num>
  <w:num w:numId="12">
    <w:abstractNumId w:val="17"/>
  </w:num>
  <w:num w:numId="13">
    <w:abstractNumId w:val="11"/>
  </w:num>
  <w:num w:numId="14">
    <w:abstractNumId w:val="6"/>
  </w:num>
  <w:num w:numId="15">
    <w:abstractNumId w:val="23"/>
  </w:num>
  <w:num w:numId="16">
    <w:abstractNumId w:val="7"/>
  </w:num>
  <w:num w:numId="17">
    <w:abstractNumId w:val="18"/>
  </w:num>
  <w:num w:numId="18">
    <w:abstractNumId w:val="27"/>
  </w:num>
  <w:num w:numId="19">
    <w:abstractNumId w:val="20"/>
  </w:num>
  <w:num w:numId="20">
    <w:abstractNumId w:val="2"/>
  </w:num>
  <w:num w:numId="21">
    <w:abstractNumId w:val="3"/>
  </w:num>
  <w:num w:numId="22">
    <w:abstractNumId w:val="13"/>
  </w:num>
  <w:num w:numId="23">
    <w:abstractNumId w:val="4"/>
  </w:num>
  <w:num w:numId="24">
    <w:abstractNumId w:val="24"/>
  </w:num>
  <w:num w:numId="25">
    <w:abstractNumId w:val="9"/>
  </w:num>
  <w:num w:numId="26">
    <w:abstractNumId w:val="10"/>
  </w:num>
  <w:num w:numId="27">
    <w:abstractNumId w:val="0"/>
  </w:num>
  <w:num w:numId="28">
    <w:abstractNumId w:val="2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075A4"/>
    <w:rsid w:val="00010762"/>
    <w:rsid w:val="00014365"/>
    <w:rsid w:val="00015E70"/>
    <w:rsid w:val="00016F40"/>
    <w:rsid w:val="00036447"/>
    <w:rsid w:val="000438E1"/>
    <w:rsid w:val="00046E07"/>
    <w:rsid w:val="0005440E"/>
    <w:rsid w:val="0005744C"/>
    <w:rsid w:val="00057EF1"/>
    <w:rsid w:val="00060614"/>
    <w:rsid w:val="0007453D"/>
    <w:rsid w:val="00081E7C"/>
    <w:rsid w:val="000930E9"/>
    <w:rsid w:val="00096728"/>
    <w:rsid w:val="000973CD"/>
    <w:rsid w:val="000A294F"/>
    <w:rsid w:val="000A3751"/>
    <w:rsid w:val="000A6B9A"/>
    <w:rsid w:val="000B497C"/>
    <w:rsid w:val="000B51DD"/>
    <w:rsid w:val="000C30E6"/>
    <w:rsid w:val="000C51F9"/>
    <w:rsid w:val="000D4890"/>
    <w:rsid w:val="000E3242"/>
    <w:rsid w:val="00113F85"/>
    <w:rsid w:val="00120587"/>
    <w:rsid w:val="001274E5"/>
    <w:rsid w:val="00131AC2"/>
    <w:rsid w:val="00132112"/>
    <w:rsid w:val="0013350E"/>
    <w:rsid w:val="00137DDA"/>
    <w:rsid w:val="00141159"/>
    <w:rsid w:val="00142F09"/>
    <w:rsid w:val="0014753A"/>
    <w:rsid w:val="00147AB3"/>
    <w:rsid w:val="0015061D"/>
    <w:rsid w:val="00153D74"/>
    <w:rsid w:val="00165047"/>
    <w:rsid w:val="00166974"/>
    <w:rsid w:val="001676BE"/>
    <w:rsid w:val="001728F5"/>
    <w:rsid w:val="001729C3"/>
    <w:rsid w:val="00173CEF"/>
    <w:rsid w:val="00175766"/>
    <w:rsid w:val="0018452E"/>
    <w:rsid w:val="00184D58"/>
    <w:rsid w:val="0019037B"/>
    <w:rsid w:val="00191745"/>
    <w:rsid w:val="00195832"/>
    <w:rsid w:val="001A2994"/>
    <w:rsid w:val="001A5C7C"/>
    <w:rsid w:val="001B0C52"/>
    <w:rsid w:val="001C1C28"/>
    <w:rsid w:val="001C579D"/>
    <w:rsid w:val="001C5F25"/>
    <w:rsid w:val="001D0FE5"/>
    <w:rsid w:val="001D4716"/>
    <w:rsid w:val="001D5E47"/>
    <w:rsid w:val="001D604D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75AB"/>
    <w:rsid w:val="00220748"/>
    <w:rsid w:val="00222771"/>
    <w:rsid w:val="00223304"/>
    <w:rsid w:val="00224B42"/>
    <w:rsid w:val="00227653"/>
    <w:rsid w:val="00230029"/>
    <w:rsid w:val="002367A3"/>
    <w:rsid w:val="00245006"/>
    <w:rsid w:val="002450FF"/>
    <w:rsid w:val="00251272"/>
    <w:rsid w:val="00255958"/>
    <w:rsid w:val="0025666A"/>
    <w:rsid w:val="00261134"/>
    <w:rsid w:val="00266669"/>
    <w:rsid w:val="0027473B"/>
    <w:rsid w:val="00280551"/>
    <w:rsid w:val="00286358"/>
    <w:rsid w:val="00286C03"/>
    <w:rsid w:val="0028735A"/>
    <w:rsid w:val="00291025"/>
    <w:rsid w:val="002A4A81"/>
    <w:rsid w:val="002B1CD0"/>
    <w:rsid w:val="002D06E1"/>
    <w:rsid w:val="002D26FF"/>
    <w:rsid w:val="002E0D8B"/>
    <w:rsid w:val="002E11B4"/>
    <w:rsid w:val="002E6555"/>
    <w:rsid w:val="002F5F57"/>
    <w:rsid w:val="00301363"/>
    <w:rsid w:val="003025F2"/>
    <w:rsid w:val="003026F8"/>
    <w:rsid w:val="00302D84"/>
    <w:rsid w:val="003050EF"/>
    <w:rsid w:val="00306D1A"/>
    <w:rsid w:val="00325E46"/>
    <w:rsid w:val="00336D94"/>
    <w:rsid w:val="003454A4"/>
    <w:rsid w:val="00347F70"/>
    <w:rsid w:val="003539B0"/>
    <w:rsid w:val="00355585"/>
    <w:rsid w:val="003572B8"/>
    <w:rsid w:val="00357BF6"/>
    <w:rsid w:val="00361CED"/>
    <w:rsid w:val="00377A42"/>
    <w:rsid w:val="00380286"/>
    <w:rsid w:val="00381ACD"/>
    <w:rsid w:val="00382EA5"/>
    <w:rsid w:val="00391777"/>
    <w:rsid w:val="0039415B"/>
    <w:rsid w:val="00394655"/>
    <w:rsid w:val="003B438B"/>
    <w:rsid w:val="003B54D7"/>
    <w:rsid w:val="003B5A71"/>
    <w:rsid w:val="003B6A2F"/>
    <w:rsid w:val="003C0DD2"/>
    <w:rsid w:val="003C0EA9"/>
    <w:rsid w:val="003C44BF"/>
    <w:rsid w:val="003C4812"/>
    <w:rsid w:val="003D3E63"/>
    <w:rsid w:val="003D7FF0"/>
    <w:rsid w:val="003E2246"/>
    <w:rsid w:val="003E52EB"/>
    <w:rsid w:val="003F2176"/>
    <w:rsid w:val="003F4EC0"/>
    <w:rsid w:val="003F6105"/>
    <w:rsid w:val="0041199A"/>
    <w:rsid w:val="0041253C"/>
    <w:rsid w:val="0043112C"/>
    <w:rsid w:val="00433FBC"/>
    <w:rsid w:val="0043428D"/>
    <w:rsid w:val="0043583D"/>
    <w:rsid w:val="00444291"/>
    <w:rsid w:val="00451BBA"/>
    <w:rsid w:val="00451D16"/>
    <w:rsid w:val="004529DF"/>
    <w:rsid w:val="0046739A"/>
    <w:rsid w:val="00480CCD"/>
    <w:rsid w:val="00484CD3"/>
    <w:rsid w:val="00484F13"/>
    <w:rsid w:val="004863A2"/>
    <w:rsid w:val="00490E16"/>
    <w:rsid w:val="00493170"/>
    <w:rsid w:val="004A101A"/>
    <w:rsid w:val="004A2548"/>
    <w:rsid w:val="004A4F11"/>
    <w:rsid w:val="004A5238"/>
    <w:rsid w:val="004B457B"/>
    <w:rsid w:val="004B4DD4"/>
    <w:rsid w:val="004C1353"/>
    <w:rsid w:val="004C6ABE"/>
    <w:rsid w:val="004D1105"/>
    <w:rsid w:val="004D1B15"/>
    <w:rsid w:val="004D410F"/>
    <w:rsid w:val="004D527E"/>
    <w:rsid w:val="004E37AC"/>
    <w:rsid w:val="004F78C1"/>
    <w:rsid w:val="00501A88"/>
    <w:rsid w:val="00502181"/>
    <w:rsid w:val="00511443"/>
    <w:rsid w:val="00511528"/>
    <w:rsid w:val="00514BFF"/>
    <w:rsid w:val="005173F8"/>
    <w:rsid w:val="00525B4D"/>
    <w:rsid w:val="00540444"/>
    <w:rsid w:val="00540A24"/>
    <w:rsid w:val="00540C3E"/>
    <w:rsid w:val="00545D60"/>
    <w:rsid w:val="005534E4"/>
    <w:rsid w:val="00561805"/>
    <w:rsid w:val="0056324D"/>
    <w:rsid w:val="00581EDE"/>
    <w:rsid w:val="00583699"/>
    <w:rsid w:val="00586C2D"/>
    <w:rsid w:val="00592352"/>
    <w:rsid w:val="005935A4"/>
    <w:rsid w:val="005A1869"/>
    <w:rsid w:val="005A33C0"/>
    <w:rsid w:val="005A4696"/>
    <w:rsid w:val="005A6CD1"/>
    <w:rsid w:val="005B25D6"/>
    <w:rsid w:val="005B2856"/>
    <w:rsid w:val="005B2A99"/>
    <w:rsid w:val="005B3A41"/>
    <w:rsid w:val="005B3B45"/>
    <w:rsid w:val="005B3F96"/>
    <w:rsid w:val="005C2F64"/>
    <w:rsid w:val="005C30F0"/>
    <w:rsid w:val="005C39B2"/>
    <w:rsid w:val="005C59A7"/>
    <w:rsid w:val="005C68AA"/>
    <w:rsid w:val="005D063E"/>
    <w:rsid w:val="005D58EB"/>
    <w:rsid w:val="005D6AD2"/>
    <w:rsid w:val="005D72CC"/>
    <w:rsid w:val="005E29EE"/>
    <w:rsid w:val="005E3B9D"/>
    <w:rsid w:val="005E4956"/>
    <w:rsid w:val="005E5194"/>
    <w:rsid w:val="005E57E0"/>
    <w:rsid w:val="005E7CE7"/>
    <w:rsid w:val="005F0182"/>
    <w:rsid w:val="005F6F24"/>
    <w:rsid w:val="00601324"/>
    <w:rsid w:val="00601466"/>
    <w:rsid w:val="00602130"/>
    <w:rsid w:val="00606FDC"/>
    <w:rsid w:val="006125D4"/>
    <w:rsid w:val="00617030"/>
    <w:rsid w:val="00623B79"/>
    <w:rsid w:val="00626A7A"/>
    <w:rsid w:val="00634AD0"/>
    <w:rsid w:val="00635CB1"/>
    <w:rsid w:val="00636ED0"/>
    <w:rsid w:val="006447AE"/>
    <w:rsid w:val="00644FC9"/>
    <w:rsid w:val="006613BF"/>
    <w:rsid w:val="00664429"/>
    <w:rsid w:val="006750AD"/>
    <w:rsid w:val="00680CD4"/>
    <w:rsid w:val="00684B01"/>
    <w:rsid w:val="006876AF"/>
    <w:rsid w:val="00690A4E"/>
    <w:rsid w:val="00692537"/>
    <w:rsid w:val="0069463F"/>
    <w:rsid w:val="00695290"/>
    <w:rsid w:val="006A55C6"/>
    <w:rsid w:val="006A7BB4"/>
    <w:rsid w:val="006B7334"/>
    <w:rsid w:val="006C29EA"/>
    <w:rsid w:val="006D23FF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10594"/>
    <w:rsid w:val="00720938"/>
    <w:rsid w:val="007259AF"/>
    <w:rsid w:val="00733A74"/>
    <w:rsid w:val="00742BD6"/>
    <w:rsid w:val="0074607B"/>
    <w:rsid w:val="00754955"/>
    <w:rsid w:val="007614A3"/>
    <w:rsid w:val="00771261"/>
    <w:rsid w:val="007722C2"/>
    <w:rsid w:val="00773E7C"/>
    <w:rsid w:val="00775003"/>
    <w:rsid w:val="007905A3"/>
    <w:rsid w:val="007936FD"/>
    <w:rsid w:val="007A101A"/>
    <w:rsid w:val="007A22D9"/>
    <w:rsid w:val="007A4E5B"/>
    <w:rsid w:val="007A5484"/>
    <w:rsid w:val="007B29F9"/>
    <w:rsid w:val="007B3BD3"/>
    <w:rsid w:val="007B5B84"/>
    <w:rsid w:val="007C19BA"/>
    <w:rsid w:val="007D3D4F"/>
    <w:rsid w:val="007D6E51"/>
    <w:rsid w:val="007E1B2E"/>
    <w:rsid w:val="007E5978"/>
    <w:rsid w:val="007F2827"/>
    <w:rsid w:val="007F523A"/>
    <w:rsid w:val="00806066"/>
    <w:rsid w:val="008109A1"/>
    <w:rsid w:val="00813A63"/>
    <w:rsid w:val="00814C8E"/>
    <w:rsid w:val="0082005C"/>
    <w:rsid w:val="0082053D"/>
    <w:rsid w:val="00832F00"/>
    <w:rsid w:val="00841C34"/>
    <w:rsid w:val="00846F1B"/>
    <w:rsid w:val="00851D1C"/>
    <w:rsid w:val="00851E08"/>
    <w:rsid w:val="00854DF5"/>
    <w:rsid w:val="0085693A"/>
    <w:rsid w:val="008602E9"/>
    <w:rsid w:val="008721BA"/>
    <w:rsid w:val="00876750"/>
    <w:rsid w:val="00877F6E"/>
    <w:rsid w:val="008807B9"/>
    <w:rsid w:val="008955B9"/>
    <w:rsid w:val="008A0153"/>
    <w:rsid w:val="008A3DFF"/>
    <w:rsid w:val="008C4820"/>
    <w:rsid w:val="008C5351"/>
    <w:rsid w:val="008C5F11"/>
    <w:rsid w:val="008C7433"/>
    <w:rsid w:val="008D1BA3"/>
    <w:rsid w:val="008D37E1"/>
    <w:rsid w:val="008D5936"/>
    <w:rsid w:val="008E357C"/>
    <w:rsid w:val="0090266D"/>
    <w:rsid w:val="009027DE"/>
    <w:rsid w:val="00904AF4"/>
    <w:rsid w:val="00905ED1"/>
    <w:rsid w:val="009060FD"/>
    <w:rsid w:val="00906D11"/>
    <w:rsid w:val="00914654"/>
    <w:rsid w:val="00925B62"/>
    <w:rsid w:val="00925FCC"/>
    <w:rsid w:val="0094321F"/>
    <w:rsid w:val="00946471"/>
    <w:rsid w:val="009539B5"/>
    <w:rsid w:val="009671C1"/>
    <w:rsid w:val="00971F73"/>
    <w:rsid w:val="009732A7"/>
    <w:rsid w:val="00982968"/>
    <w:rsid w:val="009852A1"/>
    <w:rsid w:val="009908DE"/>
    <w:rsid w:val="00992F4F"/>
    <w:rsid w:val="009934A3"/>
    <w:rsid w:val="00995CAA"/>
    <w:rsid w:val="009A0DC4"/>
    <w:rsid w:val="009A6290"/>
    <w:rsid w:val="009B2726"/>
    <w:rsid w:val="009B7D42"/>
    <w:rsid w:val="009C27E9"/>
    <w:rsid w:val="009C3102"/>
    <w:rsid w:val="009C471D"/>
    <w:rsid w:val="009C6746"/>
    <w:rsid w:val="009D08B6"/>
    <w:rsid w:val="009D0B1F"/>
    <w:rsid w:val="009D2C06"/>
    <w:rsid w:val="009D2D05"/>
    <w:rsid w:val="009E10B9"/>
    <w:rsid w:val="009F5365"/>
    <w:rsid w:val="00A07416"/>
    <w:rsid w:val="00A10D0F"/>
    <w:rsid w:val="00A12866"/>
    <w:rsid w:val="00A142F3"/>
    <w:rsid w:val="00A160AA"/>
    <w:rsid w:val="00A21370"/>
    <w:rsid w:val="00A21953"/>
    <w:rsid w:val="00A23E08"/>
    <w:rsid w:val="00A23F21"/>
    <w:rsid w:val="00A3048B"/>
    <w:rsid w:val="00A32280"/>
    <w:rsid w:val="00A34DA6"/>
    <w:rsid w:val="00A47016"/>
    <w:rsid w:val="00A5000F"/>
    <w:rsid w:val="00A51C37"/>
    <w:rsid w:val="00A52289"/>
    <w:rsid w:val="00A565A9"/>
    <w:rsid w:val="00A7134E"/>
    <w:rsid w:val="00A71A45"/>
    <w:rsid w:val="00A73C3A"/>
    <w:rsid w:val="00A763AC"/>
    <w:rsid w:val="00A85D64"/>
    <w:rsid w:val="00A8719C"/>
    <w:rsid w:val="00A916DD"/>
    <w:rsid w:val="00A936F1"/>
    <w:rsid w:val="00A95FF1"/>
    <w:rsid w:val="00AA5FD0"/>
    <w:rsid w:val="00AF0BF1"/>
    <w:rsid w:val="00AF1983"/>
    <w:rsid w:val="00AF72EF"/>
    <w:rsid w:val="00B00119"/>
    <w:rsid w:val="00B01953"/>
    <w:rsid w:val="00B05AAF"/>
    <w:rsid w:val="00B12406"/>
    <w:rsid w:val="00B13573"/>
    <w:rsid w:val="00B21E83"/>
    <w:rsid w:val="00B22A0A"/>
    <w:rsid w:val="00B258AC"/>
    <w:rsid w:val="00B31C11"/>
    <w:rsid w:val="00B405AF"/>
    <w:rsid w:val="00B406F3"/>
    <w:rsid w:val="00B42745"/>
    <w:rsid w:val="00B43BF2"/>
    <w:rsid w:val="00B44B61"/>
    <w:rsid w:val="00B47CDE"/>
    <w:rsid w:val="00B509B8"/>
    <w:rsid w:val="00B5220B"/>
    <w:rsid w:val="00B5659C"/>
    <w:rsid w:val="00B61709"/>
    <w:rsid w:val="00B63CB6"/>
    <w:rsid w:val="00B65290"/>
    <w:rsid w:val="00B71285"/>
    <w:rsid w:val="00B8240F"/>
    <w:rsid w:val="00B86E25"/>
    <w:rsid w:val="00BA0FE6"/>
    <w:rsid w:val="00BA3B51"/>
    <w:rsid w:val="00BA4B87"/>
    <w:rsid w:val="00BA5C66"/>
    <w:rsid w:val="00BA6A85"/>
    <w:rsid w:val="00BB0DCB"/>
    <w:rsid w:val="00BB11D5"/>
    <w:rsid w:val="00BB3A11"/>
    <w:rsid w:val="00BB4C62"/>
    <w:rsid w:val="00BC14A5"/>
    <w:rsid w:val="00BC1AE8"/>
    <w:rsid w:val="00BD11A0"/>
    <w:rsid w:val="00BD2DDA"/>
    <w:rsid w:val="00BD6BFC"/>
    <w:rsid w:val="00BE0BD8"/>
    <w:rsid w:val="00BE70FE"/>
    <w:rsid w:val="00BE771E"/>
    <w:rsid w:val="00BF6282"/>
    <w:rsid w:val="00C015BD"/>
    <w:rsid w:val="00C16858"/>
    <w:rsid w:val="00C300E7"/>
    <w:rsid w:val="00C308E3"/>
    <w:rsid w:val="00C318C7"/>
    <w:rsid w:val="00C42A17"/>
    <w:rsid w:val="00C43FB1"/>
    <w:rsid w:val="00C4412A"/>
    <w:rsid w:val="00C44B0D"/>
    <w:rsid w:val="00C453CF"/>
    <w:rsid w:val="00C60AE8"/>
    <w:rsid w:val="00C625D9"/>
    <w:rsid w:val="00C62667"/>
    <w:rsid w:val="00C63575"/>
    <w:rsid w:val="00C826A2"/>
    <w:rsid w:val="00C839B4"/>
    <w:rsid w:val="00C86991"/>
    <w:rsid w:val="00C87DF4"/>
    <w:rsid w:val="00C91737"/>
    <w:rsid w:val="00C93DD7"/>
    <w:rsid w:val="00C9480E"/>
    <w:rsid w:val="00CA4ACC"/>
    <w:rsid w:val="00CA576A"/>
    <w:rsid w:val="00CA6569"/>
    <w:rsid w:val="00CA6C7D"/>
    <w:rsid w:val="00CA7CA0"/>
    <w:rsid w:val="00CB0682"/>
    <w:rsid w:val="00CC24F1"/>
    <w:rsid w:val="00CD218C"/>
    <w:rsid w:val="00CD2B9C"/>
    <w:rsid w:val="00CD4CF7"/>
    <w:rsid w:val="00CD67AC"/>
    <w:rsid w:val="00CE1C62"/>
    <w:rsid w:val="00CE6ECF"/>
    <w:rsid w:val="00CE70EA"/>
    <w:rsid w:val="00CF39EB"/>
    <w:rsid w:val="00CF60D5"/>
    <w:rsid w:val="00D0310E"/>
    <w:rsid w:val="00D137F4"/>
    <w:rsid w:val="00D15BA1"/>
    <w:rsid w:val="00D160A8"/>
    <w:rsid w:val="00D215B3"/>
    <w:rsid w:val="00D22E54"/>
    <w:rsid w:val="00D33DB4"/>
    <w:rsid w:val="00D347E5"/>
    <w:rsid w:val="00D448C1"/>
    <w:rsid w:val="00D44BB4"/>
    <w:rsid w:val="00D5645D"/>
    <w:rsid w:val="00D61CC4"/>
    <w:rsid w:val="00D6211B"/>
    <w:rsid w:val="00D65B8F"/>
    <w:rsid w:val="00D67FF6"/>
    <w:rsid w:val="00D76FC9"/>
    <w:rsid w:val="00D80741"/>
    <w:rsid w:val="00DA0AB9"/>
    <w:rsid w:val="00DA50B7"/>
    <w:rsid w:val="00DA5433"/>
    <w:rsid w:val="00DB60F5"/>
    <w:rsid w:val="00DB6CF8"/>
    <w:rsid w:val="00DC1AEA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3787C"/>
    <w:rsid w:val="00E40BCF"/>
    <w:rsid w:val="00E42B16"/>
    <w:rsid w:val="00E43147"/>
    <w:rsid w:val="00E530C8"/>
    <w:rsid w:val="00E53CFF"/>
    <w:rsid w:val="00E543B0"/>
    <w:rsid w:val="00E6063A"/>
    <w:rsid w:val="00E616B3"/>
    <w:rsid w:val="00E64948"/>
    <w:rsid w:val="00E72B95"/>
    <w:rsid w:val="00E72FEF"/>
    <w:rsid w:val="00E7736A"/>
    <w:rsid w:val="00E95652"/>
    <w:rsid w:val="00EA4CD1"/>
    <w:rsid w:val="00EA4FCB"/>
    <w:rsid w:val="00EB26DC"/>
    <w:rsid w:val="00EB3FD9"/>
    <w:rsid w:val="00EB56C5"/>
    <w:rsid w:val="00EC48B8"/>
    <w:rsid w:val="00EE0159"/>
    <w:rsid w:val="00EE1F25"/>
    <w:rsid w:val="00EE35F5"/>
    <w:rsid w:val="00EE3BBE"/>
    <w:rsid w:val="00EE414C"/>
    <w:rsid w:val="00EE681A"/>
    <w:rsid w:val="00EF0FD3"/>
    <w:rsid w:val="00EF662A"/>
    <w:rsid w:val="00F106AF"/>
    <w:rsid w:val="00F128E5"/>
    <w:rsid w:val="00F12B8D"/>
    <w:rsid w:val="00F2120F"/>
    <w:rsid w:val="00F235E1"/>
    <w:rsid w:val="00F24732"/>
    <w:rsid w:val="00F42323"/>
    <w:rsid w:val="00F44E31"/>
    <w:rsid w:val="00F45FB0"/>
    <w:rsid w:val="00F56671"/>
    <w:rsid w:val="00F568EB"/>
    <w:rsid w:val="00F652DA"/>
    <w:rsid w:val="00F772C4"/>
    <w:rsid w:val="00F80EA1"/>
    <w:rsid w:val="00F822FF"/>
    <w:rsid w:val="00F94688"/>
    <w:rsid w:val="00FA6286"/>
    <w:rsid w:val="00FB1462"/>
    <w:rsid w:val="00FC1122"/>
    <w:rsid w:val="00FC1B39"/>
    <w:rsid w:val="00FC512A"/>
    <w:rsid w:val="00FC6C8F"/>
    <w:rsid w:val="00FC76E2"/>
    <w:rsid w:val="00FD2093"/>
    <w:rsid w:val="00FD5A23"/>
    <w:rsid w:val="00FD728A"/>
    <w:rsid w:val="00FE0591"/>
    <w:rsid w:val="00FE4696"/>
    <w:rsid w:val="00FF2B12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AABC1-BDF5-4E30-A582-844354AC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Minh Hoa</cp:lastModifiedBy>
  <cp:revision>2</cp:revision>
  <cp:lastPrinted>2021-09-27T02:14:00Z</cp:lastPrinted>
  <dcterms:created xsi:type="dcterms:W3CDTF">2021-09-27T02:16:00Z</dcterms:created>
  <dcterms:modified xsi:type="dcterms:W3CDTF">2021-09-27T02:16:00Z</dcterms:modified>
</cp:coreProperties>
</file>