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Default="007936FD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8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3D37AFEB" w:rsidR="00D76FC9" w:rsidRPr="003C4812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ừ ngày</w:t>
      </w:r>
      <w:r w:rsidR="00A21370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1D604D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30</w:t>
      </w:r>
      <w:r w:rsidR="00451BBA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/8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1D604D">
        <w:rPr>
          <w:rFonts w:ascii="Times New Roman" w:hAnsi="Times New Roman"/>
          <w:b/>
          <w:i/>
          <w:sz w:val="28"/>
          <w:szCs w:val="28"/>
        </w:rPr>
        <w:t>05/9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07453D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7453D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877F6E" w:rsidRPr="00F8407E" w14:paraId="37442562" w14:textId="77777777" w:rsidTr="008807B9">
        <w:trPr>
          <w:trHeight w:val="409"/>
        </w:trPr>
        <w:tc>
          <w:tcPr>
            <w:tcW w:w="1359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B8D8995" w14:textId="4FE3D0CD" w:rsidR="00877F6E" w:rsidRDefault="00F8407E" w:rsidP="004C0E1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0BE3BEF" w14:textId="71CE20BC" w:rsidR="00F8407E" w:rsidRPr="0007453D" w:rsidRDefault="00F8407E" w:rsidP="004C0E1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30/8/2021</w:t>
            </w: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06C15487" w:rsidR="00877F6E" w:rsidRPr="004C0E1F" w:rsidRDefault="00BC1AE8" w:rsidP="00877F6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4AF3A85" w14:textId="57C6DAD7" w:rsidR="00877F6E" w:rsidRPr="004C0E1F" w:rsidRDefault="004F78C1" w:rsidP="00877F6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="00BC1AE8"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Theo dõi và báo cáo tình hình dịch bệnh Covid-19 theo yêu cầu (cả tuần)</w:t>
            </w:r>
          </w:p>
          <w:p w14:paraId="4DE7C3DD" w14:textId="1E6BD299" w:rsidR="004F78C1" w:rsidRPr="004C0E1F" w:rsidRDefault="004F78C1" w:rsidP="00A2137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Theo dõi, </w:t>
            </w:r>
            <w:r w:rsidR="00A21370"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báo cáo tình hình tiêm ngừa và </w:t>
            </w:r>
            <w:r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cập nhật lên phần mềm hệ thống (cả tuần).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1F6DD6BF" w:rsidR="00877F6E" w:rsidRPr="004C0E1F" w:rsidRDefault="000D536C" w:rsidP="00877F6E">
            <w:pPr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BC1AE8"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PT.YTTH (B. Thủy)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14D0C68D" w:rsidR="00877F6E" w:rsidRPr="004C0E1F" w:rsidRDefault="00BC1AE8" w:rsidP="00BC1A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Trực tuyến </w:t>
            </w:r>
            <w:r w:rsidR="004F78C1"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với các cơ sở GD </w:t>
            </w:r>
            <w:r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(tại nhà)</w:t>
            </w:r>
          </w:p>
        </w:tc>
      </w:tr>
      <w:tr w:rsidR="00877F6E" w:rsidRPr="00F8407E" w14:paraId="69F8147B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877F6E" w:rsidRPr="004C0E1F" w:rsidRDefault="00877F6E" w:rsidP="004C0E1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3865E1AF" w:rsidR="00877F6E" w:rsidRPr="004C0E1F" w:rsidRDefault="000973CD" w:rsidP="00877F6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670B8A79" w:rsidR="00877F6E" w:rsidRPr="004C0E1F" w:rsidRDefault="000973CD" w:rsidP="000973C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Ti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ế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p nh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ậ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n h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ồ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s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ơ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v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ề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  <w:r w:rsidRPr="004C0E1F">
              <w:rPr>
                <w:rFonts w:ascii="Times New Roman" w:hAnsi="Times New Roman" w:cs="VNI-Times"/>
                <w:bCs/>
                <w:color w:val="auto"/>
                <w:sz w:val="22"/>
                <w:szCs w:val="22"/>
                <w:lang w:val="vi-VN"/>
              </w:rPr>
              <w:t>đ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ề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ngh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ị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h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ỗ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tr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ợ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kh</w:t>
            </w:r>
            <w:r w:rsidRPr="004C0E1F">
              <w:rPr>
                <w:rFonts w:ascii="Times New Roman" w:hAnsi="Times New Roman" w:cs="VNI-Times"/>
                <w:bCs/>
                <w:color w:val="auto"/>
                <w:sz w:val="22"/>
                <w:szCs w:val="22"/>
                <w:lang w:val="vi-VN"/>
              </w:rPr>
              <w:t>ó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kh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ă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n do d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ị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ch Covid-19 c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ủ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a c</w:t>
            </w:r>
            <w:r w:rsidRPr="004C0E1F">
              <w:rPr>
                <w:rFonts w:ascii="Times New Roman" w:hAnsi="Times New Roman" w:cs="VNI-Times"/>
                <w:bCs/>
                <w:color w:val="auto"/>
                <w:sz w:val="22"/>
                <w:szCs w:val="22"/>
                <w:lang w:val="vi-VN"/>
              </w:rPr>
              <w:t>á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c c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ơ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s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ở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GDMN theo Ngh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ị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quy</w:t>
            </w:r>
            <w:r w:rsidRPr="004C0E1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ế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 68 (cả tuần)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53D41F53" w:rsidR="00877F6E" w:rsidRPr="004C0E1F" w:rsidRDefault="000D536C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0D536C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- </w:t>
            </w:r>
            <w:r w:rsidR="000973CD"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B.Nga, CV/MN, KT/PGDĐT, VP/PGDĐT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35BDC366" w:rsidR="00877F6E" w:rsidRPr="004C0E1F" w:rsidRDefault="000973CD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Trực tuyến và tại P.GDĐT</w:t>
            </w:r>
          </w:p>
        </w:tc>
      </w:tr>
      <w:tr w:rsidR="00EE414C" w:rsidRPr="004C0E1F" w14:paraId="5E087D33" w14:textId="77777777" w:rsidTr="002942BB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EE414C" w:rsidRPr="0007453D" w:rsidRDefault="00EE414C" w:rsidP="004C0E1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6EF7593D" w:rsidR="00EE414C" w:rsidRPr="0007453D" w:rsidRDefault="001D604D" w:rsidP="004C0E1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31</w:t>
            </w:r>
            <w:r w:rsidR="00451BB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/8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38FD9485" w:rsidR="00EE414C" w:rsidRPr="004C0E1F" w:rsidRDefault="004C0E1F" w:rsidP="00EE414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164CF133" w:rsidR="00EE414C" w:rsidRPr="004C0E1F" w:rsidRDefault="004C0E1F" w:rsidP="00EE414C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Tham dự Họp hội đồng sư phạm về việc bổ nhiệm lại Hiệu trưởng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4C6E8C57" w:rsidR="00EE414C" w:rsidRPr="004C0E1F" w:rsidRDefault="004C0E1F" w:rsidP="00EE414C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541E3BFD" w:rsidR="00EE414C" w:rsidRPr="004C0E1F" w:rsidRDefault="004C0E1F" w:rsidP="00EE414C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C0E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Trường MN Sơn Ca (Trực tuyến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4C0E1F" w:rsidRPr="00F8407E" w14:paraId="0483D390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63BC8C" w14:textId="77777777" w:rsidR="004C0E1F" w:rsidRPr="004C0E1F" w:rsidRDefault="004C0E1F" w:rsidP="004C0E1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34536E2" w14:textId="2B34A37E" w:rsidR="004C0E1F" w:rsidRPr="004C0E1F" w:rsidRDefault="004C0E1F" w:rsidP="004C0E1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571E7F" w14:textId="1D70F40A" w:rsidR="004C0E1F" w:rsidRPr="004C0E1F" w:rsidRDefault="004C0E1F" w:rsidP="004C0E1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Hội thảo Giới thiệu các giải pháp công nghệ trong tổ chức dạy và học.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39AFED" w14:textId="114EE041" w:rsidR="004C0E1F" w:rsidRPr="004C0E1F" w:rsidRDefault="004C0E1F" w:rsidP="004C0E1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  <w:r w:rsidRPr="004C0E1F"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  <w:t xml:space="preserve">- </w:t>
            </w: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Ô. Hải; CV/PGD (Ô. Phúc, B. Phương); CBQL, Khối 1 và 2 mỗi khối gồm Tổ trưởng và 2 giáo viên các trường tiểu học.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1EF401" w14:textId="19FDCF12" w:rsidR="004C0E1F" w:rsidRPr="004C0E1F" w:rsidRDefault="004C0E1F" w:rsidP="004C0E1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4C0E1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Trực tuyến trên phần mềm ZOOM.</w:t>
            </w:r>
          </w:p>
        </w:tc>
      </w:tr>
      <w:tr w:rsidR="00B14E80" w:rsidRPr="00F8407E" w14:paraId="50F3DBAE" w14:textId="77777777" w:rsidTr="004C0E1F">
        <w:trPr>
          <w:trHeight w:val="55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30C65B94" w:rsidR="00B14E80" w:rsidRPr="0007453D" w:rsidRDefault="00B14E80" w:rsidP="004C0E1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Tư</w:t>
            </w:r>
          </w:p>
          <w:p w14:paraId="614F910F" w14:textId="6A6A519A" w:rsidR="00B14E80" w:rsidRPr="0007453D" w:rsidRDefault="00B14E80" w:rsidP="004C0E1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01/9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4035C897" w:rsidR="00B14E80" w:rsidRPr="00B14E80" w:rsidRDefault="00B14E80" w:rsidP="004C0E1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14E8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0A46F32" w:rsidR="00B14E80" w:rsidRPr="00B14E80" w:rsidRDefault="00B14E80" w:rsidP="004C0E1F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B14E80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>- Tham dự phiên họp trực tuyến về thực hiện nhiệm vụ năm học 2021-2022 đối với giáo dục thường xuyên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3941A9B" w:rsidR="00B14E80" w:rsidRPr="00B14E80" w:rsidRDefault="00B14E80" w:rsidP="004C0E1F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14E8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Chiến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1FB5D2C" w:rsidR="00B14E80" w:rsidRPr="00B14E80" w:rsidRDefault="00B14E80" w:rsidP="004C0E1F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14E8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Trực tuyến</w:t>
            </w:r>
          </w:p>
        </w:tc>
      </w:tr>
      <w:tr w:rsidR="00B14E80" w:rsidRPr="00F8407E" w14:paraId="27134E00" w14:textId="77777777" w:rsidTr="00CE413F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93D7DF6" w14:textId="77777777" w:rsidR="00B14E80" w:rsidRPr="0007453D" w:rsidRDefault="00B14E80" w:rsidP="00B14E8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716084F" w14:textId="22A69051" w:rsidR="00B14E80" w:rsidRDefault="00B14E80" w:rsidP="00B14E8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3496C2E" w14:textId="6AFB3356" w:rsidR="00B14E80" w:rsidRDefault="00B14E80" w:rsidP="00B14E8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Tham dự Họp hội đồng sư phạm về việc bổ nhiệm lại Hiệu trưởng và Phó Hiệu trưởng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2C8045D" w14:textId="41ED681F" w:rsidR="00B14E80" w:rsidRDefault="00B14E80" w:rsidP="00B14E80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5C541B" w14:textId="4BC04D18" w:rsidR="00B14E80" w:rsidRDefault="00B14E80" w:rsidP="00B14E80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 xml:space="preserve">- Trường </w:t>
            </w:r>
            <w:r w:rsidRPr="00F8407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TiH</w:t>
            </w:r>
            <w:r w:rsidRPr="004C0E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  <w:r w:rsidRPr="00F8407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Tạ Uyên</w:t>
            </w:r>
            <w:r w:rsidRPr="004C0E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 xml:space="preserve"> (Trực tuyến)</w:t>
            </w:r>
          </w:p>
        </w:tc>
      </w:tr>
      <w:tr w:rsidR="00B14E80" w:rsidRPr="0007453D" w14:paraId="292893A2" w14:textId="77777777" w:rsidTr="00987856">
        <w:trPr>
          <w:trHeight w:val="591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B14E80" w:rsidRPr="00664429" w:rsidRDefault="00B14E80" w:rsidP="00B14E8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6442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2FDF7B4B" w14:textId="0077C1EE" w:rsidR="00B14E80" w:rsidRPr="0007453D" w:rsidRDefault="00B14E80" w:rsidP="00B14E8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02/9</w:t>
            </w:r>
            <w:r w:rsidRPr="00664429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89C989" w14:textId="2A0D8AF7" w:rsidR="00B14E80" w:rsidRPr="006876AF" w:rsidRDefault="00B14E80" w:rsidP="00B14E80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751C3C6C" w:rsidR="00B14E80" w:rsidRPr="00B14E80" w:rsidRDefault="00B14E80" w:rsidP="00B14E8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14E8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Nghỉ Lễ 02/9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76AF0C83" w:rsidR="00B14E80" w:rsidRPr="003C4812" w:rsidRDefault="00B14E80" w:rsidP="00B14E80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15AF0712" w:rsidR="00B14E80" w:rsidRPr="003C4812" w:rsidRDefault="00B14E80" w:rsidP="00B14E80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</w:tr>
      <w:tr w:rsidR="00B14E80" w:rsidRPr="0007453D" w14:paraId="4FEF19D5" w14:textId="77777777" w:rsidTr="00223304">
        <w:trPr>
          <w:trHeight w:val="373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42B8819" w14:textId="77777777" w:rsidR="00B14E80" w:rsidRPr="0007453D" w:rsidRDefault="00B14E80" w:rsidP="000D536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56FA30B3" w14:textId="3F49E177" w:rsidR="00B14E80" w:rsidRPr="003C4812" w:rsidRDefault="00B14E80" w:rsidP="00B14E8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03/9</w:t>
            </w: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50A44B45" w:rsidR="00B14E80" w:rsidRPr="008C5351" w:rsidRDefault="00B14E80" w:rsidP="00B14E80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64C61988" w:rsidR="00B14E80" w:rsidRPr="00B14E80" w:rsidRDefault="00B14E80" w:rsidP="00B14E8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14E80">
              <w:rPr>
                <w:rFonts w:ascii="Times New Roman" w:hAnsi="Times New Roman"/>
                <w:color w:val="auto"/>
                <w:sz w:val="22"/>
                <w:szCs w:val="22"/>
              </w:rPr>
              <w:t>- Nghỉ Lễ 02/9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FA3A151" w:rsidR="00B14E80" w:rsidRPr="008C5351" w:rsidRDefault="00B14E80" w:rsidP="00B14E8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8DA094E" w:rsidR="00B14E80" w:rsidRPr="008C5351" w:rsidRDefault="00B14E80" w:rsidP="00B14E80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</w:tr>
      <w:tr w:rsidR="00B14E80" w:rsidRPr="0007453D" w14:paraId="204F13F3" w14:textId="77777777" w:rsidTr="004C0E1F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B14E80" w:rsidRPr="0007453D" w:rsidRDefault="00B14E80" w:rsidP="00B14E8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63931CA2" w:rsidR="00B14E80" w:rsidRPr="0007453D" w:rsidRDefault="00B14E80" w:rsidP="00B14E8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04/9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E86E0BF" w:rsidR="00B14E80" w:rsidRPr="00C44B0D" w:rsidRDefault="00B14E80" w:rsidP="00B14E8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139B7536" w14:textId="254AB823" w:rsidR="00B14E80" w:rsidRPr="00C44B0D" w:rsidRDefault="00B14E80" w:rsidP="00B14E8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8335B84" w:rsidR="00B14E80" w:rsidRPr="00C44B0D" w:rsidRDefault="00B14E80" w:rsidP="00B14E8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7F9953DE" w:rsidR="00B14E80" w:rsidRPr="00C44B0D" w:rsidRDefault="00B14E80" w:rsidP="00B14E8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B14E80" w:rsidRPr="0007453D" w14:paraId="437E2E1F" w14:textId="77777777" w:rsidTr="004C0E1F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B14E80" w:rsidRPr="0007453D" w:rsidRDefault="00B14E80" w:rsidP="00B14E8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6436B4D3" w:rsidR="00B14E80" w:rsidRPr="0007453D" w:rsidRDefault="00B14E80" w:rsidP="00B14E8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05/9/2021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B14E80" w:rsidRPr="0007453D" w:rsidRDefault="00B14E80" w:rsidP="00B14E8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B14E80" w:rsidRPr="0007453D" w:rsidRDefault="00B14E80" w:rsidP="00B14E8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B14E80" w:rsidRPr="0007453D" w:rsidRDefault="00B14E80" w:rsidP="00B14E80">
            <w:pPr>
              <w:pStyle w:val="normal0020table1"/>
              <w:ind w:right="100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B14E80" w:rsidRPr="0007453D" w:rsidRDefault="00B14E80" w:rsidP="00B14E8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B14E80" w:rsidRPr="0007453D" w14:paraId="73FD6539" w14:textId="77777777" w:rsidTr="004C0E1F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B14E80" w:rsidRPr="0007453D" w:rsidRDefault="00B14E80" w:rsidP="00B14E8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B14E80" w:rsidRPr="0007453D" w:rsidRDefault="00B14E80" w:rsidP="00B14E8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B14E80" w:rsidRPr="0007453D" w:rsidRDefault="00B14E80" w:rsidP="00B14E80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B14E80" w:rsidRPr="0007453D" w:rsidRDefault="00B14E80" w:rsidP="00B14E80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B14E80" w:rsidRPr="0007453D" w:rsidRDefault="00B14E80" w:rsidP="00B14E8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D61CC4" w:rsidRDefault="000D536C" w:rsidP="000D536C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66273"/>
    <w:multiLevelType w:val="hybridMultilevel"/>
    <w:tmpl w:val="20B63CDC"/>
    <w:lvl w:ilvl="0" w:tplc="4DE4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7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973CD"/>
    <w:rsid w:val="000A294F"/>
    <w:rsid w:val="000A3751"/>
    <w:rsid w:val="000A6B9A"/>
    <w:rsid w:val="000B497C"/>
    <w:rsid w:val="000B51DD"/>
    <w:rsid w:val="000C30E6"/>
    <w:rsid w:val="000C51F9"/>
    <w:rsid w:val="000D4890"/>
    <w:rsid w:val="000D536C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04D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A4A81"/>
    <w:rsid w:val="002B1CD0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50EF"/>
    <w:rsid w:val="00306D1A"/>
    <w:rsid w:val="00336D94"/>
    <w:rsid w:val="003454A4"/>
    <w:rsid w:val="00347F70"/>
    <w:rsid w:val="003539B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0EA9"/>
    <w:rsid w:val="003C44BF"/>
    <w:rsid w:val="003C4812"/>
    <w:rsid w:val="003D3E63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83D"/>
    <w:rsid w:val="00444291"/>
    <w:rsid w:val="00451BBA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0E1F"/>
    <w:rsid w:val="004C1353"/>
    <w:rsid w:val="004C6ABE"/>
    <w:rsid w:val="004D1105"/>
    <w:rsid w:val="004D1B15"/>
    <w:rsid w:val="004D527E"/>
    <w:rsid w:val="004E37AC"/>
    <w:rsid w:val="004F78C1"/>
    <w:rsid w:val="00501A88"/>
    <w:rsid w:val="00502181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36ED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6522D"/>
    <w:rsid w:val="008721BA"/>
    <w:rsid w:val="00876750"/>
    <w:rsid w:val="00877F6E"/>
    <w:rsid w:val="008807B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D11"/>
    <w:rsid w:val="00914654"/>
    <w:rsid w:val="0094321F"/>
    <w:rsid w:val="00946471"/>
    <w:rsid w:val="009539B5"/>
    <w:rsid w:val="009671C1"/>
    <w:rsid w:val="00971F73"/>
    <w:rsid w:val="009732A7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C6746"/>
    <w:rsid w:val="009D08B6"/>
    <w:rsid w:val="009D0B1F"/>
    <w:rsid w:val="009D2C06"/>
    <w:rsid w:val="009D2D05"/>
    <w:rsid w:val="009E10B9"/>
    <w:rsid w:val="009F5365"/>
    <w:rsid w:val="00A07416"/>
    <w:rsid w:val="00A10D0F"/>
    <w:rsid w:val="00A12866"/>
    <w:rsid w:val="00A142F3"/>
    <w:rsid w:val="00A160AA"/>
    <w:rsid w:val="00A21370"/>
    <w:rsid w:val="00A21953"/>
    <w:rsid w:val="00A23E08"/>
    <w:rsid w:val="00A23F21"/>
    <w:rsid w:val="00A3048B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3949"/>
    <w:rsid w:val="00B05AAF"/>
    <w:rsid w:val="00B13573"/>
    <w:rsid w:val="00B14E80"/>
    <w:rsid w:val="00B21E83"/>
    <w:rsid w:val="00B22A0A"/>
    <w:rsid w:val="00B258AC"/>
    <w:rsid w:val="00B31C11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C1AE8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FC9"/>
    <w:rsid w:val="00D80741"/>
    <w:rsid w:val="00DA0AB9"/>
    <w:rsid w:val="00DA50B7"/>
    <w:rsid w:val="00DA5433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414C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8407E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5A2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9B3367E3-85AF-4E0B-8AC9-64F096E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41A1-AD3B-4C2C-A38C-A0CEB54B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8</cp:revision>
  <cp:lastPrinted>2020-06-18T08:56:00Z</cp:lastPrinted>
  <dcterms:created xsi:type="dcterms:W3CDTF">2021-08-30T06:18:00Z</dcterms:created>
  <dcterms:modified xsi:type="dcterms:W3CDTF">2021-08-30T11:57:00Z</dcterms:modified>
</cp:coreProperties>
</file>