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124FBAC0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DC123D">
        <w:rPr>
          <w:b/>
          <w:sz w:val="22"/>
          <w:szCs w:val="22"/>
        </w:rPr>
        <w:t>01</w:t>
      </w:r>
      <w:r w:rsidRPr="00BD58FD">
        <w:rPr>
          <w:b/>
          <w:sz w:val="22"/>
          <w:szCs w:val="22"/>
        </w:rPr>
        <w:t>/</w:t>
      </w:r>
      <w:r w:rsidR="00DC123D">
        <w:rPr>
          <w:b/>
          <w:sz w:val="22"/>
          <w:szCs w:val="22"/>
        </w:rPr>
        <w:t>5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DC123D">
        <w:rPr>
          <w:b/>
          <w:sz w:val="22"/>
          <w:szCs w:val="22"/>
        </w:rPr>
        <w:t>0</w:t>
      </w:r>
      <w:r w:rsidR="00E31B08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</w:t>
      </w:r>
      <w:r w:rsidR="00DC123D">
        <w:rPr>
          <w:b/>
          <w:sz w:val="22"/>
          <w:szCs w:val="22"/>
        </w:rPr>
        <w:t>5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74BDCA50" w14:textId="1D73A89C" w:rsidR="00F13929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423D59" w:rsidRPr="006B3EEE">
        <w:rPr>
          <w:b/>
          <w:sz w:val="28"/>
          <w:szCs w:val="28"/>
        </w:rPr>
        <w:t xml:space="preserve"> </w:t>
      </w:r>
      <w:r w:rsidR="00525D60">
        <w:rPr>
          <w:b/>
          <w:sz w:val="28"/>
          <w:szCs w:val="28"/>
        </w:rPr>
        <w:t>Tiếp tục k</w:t>
      </w:r>
      <w:r w:rsidR="002547A2">
        <w:rPr>
          <w:b/>
          <w:sz w:val="28"/>
          <w:szCs w:val="28"/>
        </w:rPr>
        <w:t xml:space="preserve">iểm tra </w:t>
      </w:r>
      <w:r w:rsidR="0062680E">
        <w:rPr>
          <w:b/>
          <w:sz w:val="28"/>
          <w:szCs w:val="28"/>
        </w:rPr>
        <w:t xml:space="preserve">học kỳ </w:t>
      </w:r>
      <w:r w:rsidR="00E31B08">
        <w:rPr>
          <w:b/>
          <w:sz w:val="28"/>
          <w:szCs w:val="28"/>
        </w:rPr>
        <w:t>2</w:t>
      </w:r>
      <w:r w:rsidR="002547A2">
        <w:rPr>
          <w:b/>
          <w:sz w:val="28"/>
          <w:szCs w:val="28"/>
        </w:rPr>
        <w:t xml:space="preserve"> </w:t>
      </w:r>
      <w:r w:rsidR="007A2AF2">
        <w:rPr>
          <w:b/>
          <w:sz w:val="28"/>
          <w:szCs w:val="28"/>
        </w:rPr>
        <w:t>cấp</w:t>
      </w:r>
      <w:r w:rsidR="005A6617">
        <w:rPr>
          <w:b/>
          <w:sz w:val="28"/>
          <w:szCs w:val="28"/>
        </w:rPr>
        <w:t xml:space="preserve"> </w:t>
      </w:r>
      <w:r w:rsidR="002547A2">
        <w:rPr>
          <w:b/>
          <w:sz w:val="28"/>
          <w:szCs w:val="28"/>
        </w:rPr>
        <w:t xml:space="preserve">THCS </w:t>
      </w:r>
      <w:r w:rsidR="0062680E">
        <w:rPr>
          <w:b/>
          <w:sz w:val="28"/>
          <w:szCs w:val="28"/>
        </w:rPr>
        <w:t>- năm học 2022-2023</w:t>
      </w:r>
    </w:p>
    <w:p w14:paraId="10EE4671" w14:textId="77777777" w:rsidR="003B3683" w:rsidRPr="003246C8" w:rsidRDefault="003B3683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5"/>
        <w:gridCol w:w="6663"/>
        <w:gridCol w:w="4820"/>
        <w:gridCol w:w="1843"/>
      </w:tblGrid>
      <w:tr w:rsidR="003751E8" w:rsidRPr="00BD58FD" w14:paraId="0A6458C0" w14:textId="77777777" w:rsidTr="00C05786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C05786"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6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C5A9507" w:rsidR="00380901" w:rsidRPr="008979EE" w:rsidRDefault="008979EE" w:rsidP="000713DB">
            <w:pPr>
              <w:jc w:val="center"/>
              <w:rPr>
                <w:b/>
                <w:bCs/>
                <w:color w:val="FF0000"/>
                <w:shd w:val="clear" w:color="auto" w:fill="FFFFFF"/>
              </w:rPr>
            </w:pPr>
            <w:r w:rsidRPr="008979EE">
              <w:rPr>
                <w:b/>
                <w:bCs/>
                <w:shd w:val="clear" w:color="auto" w:fill="FFFFFF"/>
              </w:rPr>
              <w:t xml:space="preserve">Kiểm tra, giám sát hoạt động tiêm vắc xin phòng Covid-19 và công tác </w:t>
            </w:r>
            <w:r w:rsidR="005A5D61">
              <w:rPr>
                <w:b/>
                <w:bCs/>
                <w:shd w:val="clear" w:color="auto" w:fill="FFFFFF"/>
              </w:rPr>
              <w:t>phòng chống</w:t>
            </w:r>
            <w:r w:rsidRPr="008979EE">
              <w:rPr>
                <w:b/>
                <w:bCs/>
                <w:shd w:val="clear" w:color="auto" w:fill="FFFFFF"/>
              </w:rPr>
              <w:t xml:space="preserve"> Coid-19 (cả tuần).</w:t>
            </w:r>
          </w:p>
        </w:tc>
      </w:tr>
      <w:tr w:rsidR="0099077F" w:rsidRPr="007D5D15" w14:paraId="01CA7D59" w14:textId="77777777" w:rsidTr="00C05786">
        <w:trPr>
          <w:trHeight w:val="450"/>
          <w:jc w:val="center"/>
        </w:trPr>
        <w:tc>
          <w:tcPr>
            <w:tcW w:w="1129" w:type="dxa"/>
            <w:vMerge w:val="restart"/>
          </w:tcPr>
          <w:p w14:paraId="1AB94FB4" w14:textId="6076D728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33645C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89E1190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314899F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5F0571A" w14:textId="5E61F6DD" w:rsidR="0099077F" w:rsidRPr="00EC5B3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40E3B8B5" w:rsidR="0099077F" w:rsidRDefault="004D603A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01</w:t>
            </w:r>
            <w:r w:rsidR="0099077F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3B0B4E72" w:rsidR="0099077F" w:rsidRPr="000D736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143A7FCC" w:rsidR="0099077F" w:rsidRPr="004D603A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4D603A">
              <w:rPr>
                <w:b/>
                <w:color w:val="FF0000"/>
                <w:sz w:val="20"/>
                <w:szCs w:val="20"/>
              </w:rPr>
              <w:t>NGHỈ NGÀY QUỐC TẾ LAO ĐỘNG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40FD88FF" w:rsidR="0099077F" w:rsidRPr="000D736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7B31CFCB" w:rsidR="0099077F" w:rsidRPr="000D7366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9077F" w:rsidRPr="007D5D15" w14:paraId="5CF1F6F3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3FA502B2" w14:textId="77777777" w:rsidR="0099077F" w:rsidRDefault="0099077F" w:rsidP="009907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2F2652E5" w:rsidR="0099077F" w:rsidRPr="009126CE" w:rsidRDefault="004D603A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673E4CB8" w:rsidR="0099077F" w:rsidRPr="009126CE" w:rsidRDefault="004D603A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35E6DD66" w:rsidR="0099077F" w:rsidRPr="009126CE" w:rsidRDefault="00AB058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Ô.Thanh- Hiếu</w:t>
            </w:r>
            <w:r w:rsidR="009558CD">
              <w:rPr>
                <w:sz w:val="20"/>
                <w:szCs w:val="20"/>
              </w:rPr>
              <w:t xml:space="preserve"> </w:t>
            </w:r>
            <w:r w:rsidR="009558CD">
              <w:rPr>
                <w:sz w:val="20"/>
                <w:szCs w:val="20"/>
                <w:lang w:val="fr-FR" w:eastAsia="en-US"/>
              </w:rPr>
              <w:t>( theo lịch trực 639/LT-GDĐT ngày 14/4/2023)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4A85D335" w:rsidR="0099077F" w:rsidRPr="009126CE" w:rsidRDefault="00AB058F" w:rsidP="009907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5C462C" w:rsidRPr="007D5D15" w14:paraId="74140272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23D0B2CA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7B96A" w14:textId="43D0081E" w:rsidR="005C462C" w:rsidRPr="00FB7ED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0DCAA" w14:textId="4C2F0B44" w:rsidR="005C462C" w:rsidRPr="00FB7ED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E58B2" w14:textId="2EF01A55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D96EE" w14:textId="6483CA2D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C462C" w:rsidRPr="007D5D15" w14:paraId="6F78E129" w14:textId="77777777" w:rsidTr="00C05786">
        <w:trPr>
          <w:trHeight w:val="450"/>
          <w:jc w:val="center"/>
        </w:trPr>
        <w:tc>
          <w:tcPr>
            <w:tcW w:w="1129" w:type="dxa"/>
            <w:vMerge/>
          </w:tcPr>
          <w:p w14:paraId="24F12AF4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9ABE1" w14:textId="31F30A2B" w:rsidR="005C462C" w:rsidRPr="00E31D0B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3BD64" w14:textId="53990F76" w:rsidR="005C462C" w:rsidRPr="00E31D0B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57952" w14:textId="51B2CE16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C3061" w14:textId="1ED44DA1" w:rsidR="005C462C" w:rsidRPr="001C7B4E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C462C" w:rsidRPr="007D5D15" w14:paraId="02A89EAA" w14:textId="77777777" w:rsidTr="00C05786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5C462C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5C462C" w:rsidRPr="00EC5B3F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67368B3D" w:rsidR="005C462C" w:rsidRPr="00EC5B3F" w:rsidRDefault="004D603A" w:rsidP="005C462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02/5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60C7BBBD" w:rsidR="005C462C" w:rsidRPr="00CA1F10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4725A64C" w:rsidR="005C462C" w:rsidRPr="004D603A" w:rsidRDefault="003E3A05" w:rsidP="004D603A">
            <w:pPr>
              <w:pStyle w:val="Heading8"/>
              <w:ind w:right="85"/>
              <w:jc w:val="center"/>
              <w:rPr>
                <w:rFonts w:ascii="Times New Roman" w:hAnsi="Times New Roman"/>
                <w:bCs/>
                <w:sz w:val="20"/>
              </w:rPr>
            </w:pPr>
            <w:r w:rsidRPr="004D603A">
              <w:rPr>
                <w:rFonts w:ascii="Times New Roman" w:hAnsi="Times New Roman"/>
                <w:bCs/>
                <w:color w:val="FF0000"/>
                <w:sz w:val="20"/>
              </w:rPr>
              <w:t xml:space="preserve">NGHỈ 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 xml:space="preserve">BÙ </w:t>
            </w:r>
            <w:r w:rsidRPr="004D603A">
              <w:rPr>
                <w:rFonts w:ascii="Times New Roman" w:hAnsi="Times New Roman"/>
                <w:bCs/>
                <w:color w:val="FF0000"/>
                <w:sz w:val="20"/>
              </w:rPr>
              <w:t xml:space="preserve">NGÀY 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GIỖ TỔ HÙNG VƯƠNG NHẰM THỨ BẢY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46964BE8" w:rsidR="005C462C" w:rsidRPr="00ED7141" w:rsidRDefault="005C462C" w:rsidP="005C46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06961452" w:rsidR="005C462C" w:rsidRPr="00ED7141" w:rsidRDefault="005C462C" w:rsidP="005C462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D603A" w:rsidRPr="007D5D15" w14:paraId="245F02EE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84D82E7" w14:textId="77777777" w:rsidR="004D603A" w:rsidRPr="007D5D15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024" w14:textId="5CADCA35" w:rsidR="004D603A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852" w14:textId="123343E0" w:rsidR="004D603A" w:rsidRDefault="004D603A" w:rsidP="004D603A">
            <w:pPr>
              <w:spacing w:after="0"/>
              <w:jc w:val="both"/>
              <w:rPr>
                <w:color w:val="282828"/>
                <w:sz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334" w14:textId="066314AB" w:rsidR="004D603A" w:rsidRDefault="00AB058F" w:rsidP="004D603A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B.Lan</w:t>
            </w:r>
            <w:r w:rsidR="00732D88">
              <w:rPr>
                <w:bCs/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 xml:space="preserve">- Diễm </w:t>
            </w:r>
            <w:r w:rsidR="009558CD">
              <w:rPr>
                <w:sz w:val="20"/>
                <w:szCs w:val="20"/>
                <w:lang w:val="fr-FR" w:eastAsia="en-US"/>
              </w:rPr>
              <w:t>( theo lịch trực 639/LT-GDĐT ngày 14/4/2023)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B52" w14:textId="7895DFA5" w:rsidR="004D603A" w:rsidRDefault="00AB058F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4D603A" w:rsidRPr="007D5D15" w14:paraId="7B81665A" w14:textId="77777777" w:rsidTr="00C05786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3FCCCC4" w14:textId="77777777" w:rsidR="004D603A" w:rsidRPr="007D5D15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78A2" w14:textId="0D9A9112" w:rsidR="004D603A" w:rsidRPr="00EC5D79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BB64" w14:textId="3FB13DBF" w:rsidR="004D603A" w:rsidRPr="00EC5D79" w:rsidRDefault="004D603A" w:rsidP="004D603A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AB52" w14:textId="06D1F504" w:rsidR="004D603A" w:rsidRPr="00656446" w:rsidRDefault="004D603A" w:rsidP="004D603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0E9" w14:textId="78E8675B" w:rsidR="004D603A" w:rsidRPr="00656446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D603A" w:rsidRPr="007D5D15" w14:paraId="099A8DA7" w14:textId="77777777" w:rsidTr="00C05786">
        <w:trPr>
          <w:trHeight w:val="409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4D603A" w:rsidRPr="007D5D15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59376E8C" w:rsidR="004D603A" w:rsidRPr="00CA1F10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6379F84C" w:rsidR="004D603A" w:rsidRPr="00ED08E8" w:rsidRDefault="004D603A" w:rsidP="004D603A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344C0574" w:rsidR="004D603A" w:rsidRPr="001C7B4E" w:rsidRDefault="004D603A" w:rsidP="004D60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7DBC1A5B" w:rsidR="004D603A" w:rsidRPr="001C7B4E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D603A" w:rsidRPr="007D5D15" w14:paraId="061A64C8" w14:textId="77777777" w:rsidTr="00C05786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7FB800" w14:textId="77777777" w:rsidR="004D603A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6DFE402" w14:textId="77777777" w:rsidR="004D603A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63B0E0D" w14:textId="77777777" w:rsidR="004D603A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296BCB8" w14:textId="77777777" w:rsidR="004D603A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4D603A" w:rsidRPr="007D5D15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489B5114" w:rsidR="004D603A" w:rsidRPr="000013C9" w:rsidRDefault="004D603A" w:rsidP="004D603A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03/5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344FFBED" w:rsidR="004D603A" w:rsidRPr="00CA1F10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28994C73" w:rsidR="004D603A" w:rsidRPr="00BD3767" w:rsidRDefault="003E3A05" w:rsidP="004D603A">
            <w:pPr>
              <w:pStyle w:val="Heading8"/>
              <w:ind w:right="85"/>
              <w:jc w:val="center"/>
              <w:rPr>
                <w:rFonts w:ascii="Times New Roman" w:hAnsi="Times New Roman"/>
                <w:bCs/>
                <w:sz w:val="20"/>
              </w:rPr>
            </w:pPr>
            <w:r w:rsidRPr="004D603A">
              <w:rPr>
                <w:rFonts w:ascii="Times New Roman" w:hAnsi="Times New Roman"/>
                <w:bCs/>
                <w:color w:val="FF0000"/>
                <w:sz w:val="20"/>
              </w:rPr>
              <w:t xml:space="preserve">NGHỈ 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 xml:space="preserve">BÙ </w:t>
            </w:r>
            <w:r w:rsidRPr="004D603A">
              <w:rPr>
                <w:rFonts w:ascii="Times New Roman" w:hAnsi="Times New Roman"/>
                <w:bCs/>
                <w:color w:val="FF0000"/>
                <w:sz w:val="20"/>
              </w:rPr>
              <w:t xml:space="preserve">NGÀY 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30/4 NHẰM CHỦ NHẬT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EFB3C74" w:rsidR="004D603A" w:rsidRPr="00710DC1" w:rsidRDefault="004D603A" w:rsidP="004D603A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577F7012" w:rsidR="004D603A" w:rsidRPr="004B4D2A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D603A" w:rsidRPr="007D5D15" w14:paraId="5618A632" w14:textId="77777777" w:rsidTr="00C05786">
        <w:trPr>
          <w:trHeight w:val="21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1855655" w14:textId="77777777" w:rsidR="004D603A" w:rsidRPr="007D5D15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B64" w14:textId="0399C7C9" w:rsidR="004D603A" w:rsidRPr="00CA1F10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43B" w14:textId="3D921E8B" w:rsidR="004D603A" w:rsidRPr="00183DBA" w:rsidRDefault="004D603A" w:rsidP="004D603A">
            <w:pPr>
              <w:pStyle w:val="Heading8"/>
              <w:ind w:right="85"/>
              <w:rPr>
                <w:rFonts w:ascii="Times New Roman" w:hAnsi="Times New Roman"/>
                <w:bCs/>
                <w:sz w:val="20"/>
                <w:shd w:val="clear" w:color="auto" w:fill="FFFFFF"/>
              </w:rPr>
            </w:pPr>
            <w:r w:rsidRPr="00183DBA">
              <w:rPr>
                <w:rFonts w:ascii="Times New Roman" w:hAnsi="Times New Roman"/>
                <w:bCs/>
                <w:sz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A4C" w14:textId="3D17F143" w:rsidR="004D603A" w:rsidRPr="00EF21AA" w:rsidRDefault="00183DBA" w:rsidP="002B6EC7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Ô.Hiệp </w:t>
            </w:r>
            <w:r w:rsidR="00EA149C">
              <w:rPr>
                <w:rFonts w:eastAsia="Times New Roman"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Ô.Nhựt</w:t>
            </w:r>
            <w:r w:rsidR="00622B38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9558CD">
              <w:rPr>
                <w:sz w:val="20"/>
                <w:szCs w:val="20"/>
                <w:lang w:val="fr-FR" w:eastAsia="en-US"/>
              </w:rPr>
              <w:t>( theo lịch trực 639/LT-GDĐT ngày 14/4/2023)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3EAA" w14:textId="4542496D" w:rsidR="004D603A" w:rsidRPr="0096734C" w:rsidRDefault="00183DB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4D603A" w:rsidRPr="007D5D15" w14:paraId="5BE6DE3D" w14:textId="77777777" w:rsidTr="00C05786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4D603A" w:rsidRPr="007D5D15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0E7ED0E9" w:rsidR="004D603A" w:rsidRPr="00CA1F10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58BE1029" w:rsidR="004D603A" w:rsidRPr="00E90C3D" w:rsidRDefault="004D603A" w:rsidP="004D603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23DFB8B7" w:rsidR="004D603A" w:rsidRPr="008C1847" w:rsidRDefault="004D603A" w:rsidP="004D603A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01FB61B3" w:rsidR="004D603A" w:rsidRPr="008C1847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603A" w:rsidRPr="007D5D15" w14:paraId="30CA6F9F" w14:textId="77777777" w:rsidTr="00C05786">
        <w:trPr>
          <w:trHeight w:val="273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4D603A" w:rsidRPr="007D5D15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1795A7E9" w:rsidR="004D603A" w:rsidRPr="00CA1F10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46F3F1F2" w:rsidR="004D603A" w:rsidRPr="009855D8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3556331F" w:rsidR="004D603A" w:rsidRPr="00FB6355" w:rsidRDefault="004D603A" w:rsidP="004D60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5057048B" w:rsidR="004D603A" w:rsidRPr="00FB6355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603A" w:rsidRPr="007D5D15" w14:paraId="12736CBD" w14:textId="77777777" w:rsidTr="00C05786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4D603A" w:rsidRDefault="004D603A" w:rsidP="004D603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4D603A" w:rsidRDefault="004D603A" w:rsidP="004D603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4D603A" w:rsidRDefault="004D603A" w:rsidP="004D603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4D603A" w:rsidRPr="007D5D15" w:rsidRDefault="004D603A" w:rsidP="004D603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4755344" w14:textId="5C2B82AA" w:rsidR="004D603A" w:rsidRPr="009D0036" w:rsidRDefault="004D603A" w:rsidP="004D603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04/5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4D603A" w:rsidRPr="00CA1F10" w:rsidRDefault="004D603A" w:rsidP="004D603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4D603A" w:rsidRPr="002F3BF9" w:rsidRDefault="004D603A" w:rsidP="004D60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98010FB" w:rsidR="004D603A" w:rsidRPr="008B5E26" w:rsidRDefault="004D603A" w:rsidP="004D603A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Ô.Hiệp 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1185422" w:rsidR="004D603A" w:rsidRPr="000C1C2F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Phòng tiếp công dân </w:t>
            </w:r>
          </w:p>
        </w:tc>
      </w:tr>
      <w:tr w:rsidR="004D603A" w:rsidRPr="007D5D15" w14:paraId="45EBBF2F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71A891D" w14:textId="77777777" w:rsidR="004D603A" w:rsidRPr="007D5D15" w:rsidRDefault="004D603A" w:rsidP="004D603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AF14E" w14:textId="4481FA58" w:rsidR="004D603A" w:rsidRPr="00F31A36" w:rsidRDefault="00B452D0" w:rsidP="004D603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D603A">
              <w:rPr>
                <w:b/>
                <w:sz w:val="20"/>
                <w:szCs w:val="20"/>
              </w:rPr>
              <w:t>g30- 1</w:t>
            </w:r>
            <w:r>
              <w:rPr>
                <w:b/>
                <w:sz w:val="20"/>
                <w:szCs w:val="20"/>
              </w:rPr>
              <w:t>0</w:t>
            </w:r>
            <w:r w:rsidR="004D603A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81A06" w14:textId="0B38BE80" w:rsidR="004D603A" w:rsidRPr="005F6F5D" w:rsidRDefault="004D603A" w:rsidP="0013023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5C1500">
              <w:rPr>
                <w:rFonts w:ascii="Times New Roman" w:hAnsi="Times New Roman"/>
                <w:sz w:val="20"/>
              </w:rPr>
              <w:t xml:space="preserve">Kiểm tra học kỳ </w:t>
            </w:r>
            <w:r w:rsidR="00917D16">
              <w:rPr>
                <w:rFonts w:ascii="Times New Roman" w:hAnsi="Times New Roman"/>
                <w:sz w:val="20"/>
              </w:rPr>
              <w:t>2</w:t>
            </w:r>
            <w:r w:rsidRPr="005C1500">
              <w:rPr>
                <w:rFonts w:ascii="Times New Roman" w:hAnsi="Times New Roman"/>
                <w:sz w:val="20"/>
              </w:rPr>
              <w:t xml:space="preserve"> môn T</w:t>
            </w:r>
            <w:r w:rsidR="00B452D0">
              <w:rPr>
                <w:rFonts w:ascii="Times New Roman" w:hAnsi="Times New Roman"/>
                <w:sz w:val="20"/>
              </w:rPr>
              <w:t>iếng Anh</w:t>
            </w:r>
            <w:r w:rsidRPr="005C1500">
              <w:rPr>
                <w:rFonts w:ascii="Times New Roman" w:hAnsi="Times New Roman"/>
                <w:sz w:val="20"/>
              </w:rPr>
              <w:t xml:space="preserve"> 8 </w:t>
            </w:r>
            <w:r w:rsidR="00BD4079">
              <w:rPr>
                <w:rFonts w:ascii="Times New Roman" w:hAnsi="Times New Roman"/>
                <w:sz w:val="20"/>
              </w:rPr>
              <w:t xml:space="preserve">(8g30) </w:t>
            </w:r>
            <w:r w:rsidRPr="005C1500">
              <w:rPr>
                <w:rFonts w:ascii="Times New Roman" w:hAnsi="Times New Roman"/>
                <w:sz w:val="20"/>
              </w:rPr>
              <w:t xml:space="preserve">– </w:t>
            </w:r>
            <w:r w:rsidR="00B452D0">
              <w:rPr>
                <w:rFonts w:ascii="Times New Roman" w:hAnsi="Times New Roman"/>
                <w:sz w:val="20"/>
              </w:rPr>
              <w:t>Hoá học</w:t>
            </w:r>
            <w:r w:rsidRPr="005C1500">
              <w:rPr>
                <w:rFonts w:ascii="Times New Roman" w:hAnsi="Times New Roman"/>
                <w:sz w:val="20"/>
              </w:rPr>
              <w:t xml:space="preserve"> 8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6B261B" w14:textId="0205045B" w:rsidR="004D603A" w:rsidRPr="00F31A36" w:rsidRDefault="009E7D7F" w:rsidP="004D603A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Ô.Long và các trường THCS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1B00D" w14:textId="3D87D25A" w:rsidR="004D603A" w:rsidRPr="00D13A8F" w:rsidRDefault="004D603A" w:rsidP="004D603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31442E" w:rsidRPr="007D5D15" w14:paraId="05084710" w14:textId="77777777" w:rsidTr="00F9374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DCBDC22" w14:textId="77777777" w:rsidR="0031442E" w:rsidRPr="007D5D15" w:rsidRDefault="0031442E" w:rsidP="0031442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8DCD7" w14:textId="320F316A" w:rsidR="0031442E" w:rsidRPr="002D4C18" w:rsidRDefault="0031442E" w:rsidP="003144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D11CC" w14:textId="0BE78800" w:rsidR="0031442E" w:rsidRPr="00D900AC" w:rsidRDefault="0031442E" w:rsidP="0031442E">
            <w:pPr>
              <w:pStyle w:val="Heading8"/>
              <w:ind w:right="85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A0B5A">
              <w:rPr>
                <w:rFonts w:ascii="Times New Roman" w:eastAsia="PMingLiU" w:hAnsi="Times New Roman"/>
                <w:b w:val="0"/>
                <w:spacing w:val="-4"/>
                <w:sz w:val="20"/>
                <w:lang w:eastAsia="zh-TW"/>
              </w:rPr>
              <w:t xml:space="preserve">Kiểm tra định kỳ cuối năm  học  (Tiểu học)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0BC51" w14:textId="4C592F55" w:rsidR="0031442E" w:rsidRPr="002D4C18" w:rsidRDefault="0031442E" w:rsidP="0031442E">
            <w:pPr>
              <w:pStyle w:val="ListParagraph"/>
              <w:ind w:left="0"/>
              <w:rPr>
                <w:sz w:val="20"/>
              </w:rPr>
            </w:pPr>
            <w:r w:rsidRPr="008A0B5A">
              <w:rPr>
                <w:spacing w:val="-4"/>
                <w:sz w:val="20"/>
              </w:rPr>
              <w:t xml:space="preserve">LĐP; Chuyên viên tiểu học; Các trường tiểu học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536E9" w14:textId="1479A6B9" w:rsidR="0031442E" w:rsidRPr="002D4C18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0B5A">
              <w:rPr>
                <w:spacing w:val="-4"/>
                <w:sz w:val="20"/>
                <w:szCs w:val="20"/>
              </w:rPr>
              <w:t>Tại cơ sở</w:t>
            </w:r>
          </w:p>
        </w:tc>
      </w:tr>
      <w:tr w:rsidR="0031442E" w:rsidRPr="007D5D15" w14:paraId="3138B940" w14:textId="77777777" w:rsidTr="00F93745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31442E" w:rsidRPr="007D5D15" w:rsidRDefault="0031442E" w:rsidP="0031442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37DD6591" w:rsidR="0031442E" w:rsidRPr="00CA1F10" w:rsidRDefault="0031442E" w:rsidP="003144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D4C18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438E4C8F" w:rsidR="0031442E" w:rsidRPr="00D900AC" w:rsidRDefault="0031442E" w:rsidP="0031442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D900AC">
              <w:rPr>
                <w:rFonts w:ascii="Times New Roman" w:hAnsi="Times New Roman"/>
                <w:sz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451BDE78" w:rsidR="0031442E" w:rsidRPr="003B4C63" w:rsidRDefault="0031442E" w:rsidP="0031442E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 w:rsidRPr="002D4C18">
              <w:rPr>
                <w:sz w:val="20"/>
              </w:rPr>
              <w:t>LĐP; Cấp ủy; B.Liên; Ô.Lộc; Ô.Nhựt  và theo lịch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5932773C" w:rsidR="0031442E" w:rsidRPr="003B4C63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2D4C18">
              <w:rPr>
                <w:sz w:val="20"/>
                <w:szCs w:val="20"/>
              </w:rPr>
              <w:t>Tại phòng họp</w:t>
            </w:r>
          </w:p>
        </w:tc>
      </w:tr>
      <w:tr w:rsidR="0031442E" w:rsidRPr="00C11DED" w14:paraId="5C3FE929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95AFD02" w14:textId="77777777" w:rsidR="0031442E" w:rsidRPr="00C11DED" w:rsidRDefault="0031442E" w:rsidP="0031442E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A90CF2" w14:textId="06D8024D" w:rsidR="0031442E" w:rsidRPr="00C11DED" w:rsidRDefault="0031442E" w:rsidP="0031442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263E0" w14:textId="27DD0370" w:rsidR="0031442E" w:rsidRPr="00A230E6" w:rsidRDefault="0031442E" w:rsidP="0031442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  <w:r w:rsidRPr="008A0B5A">
              <w:rPr>
                <w:rFonts w:ascii="Times New Roman" w:eastAsia="PMingLiU" w:hAnsi="Times New Roman"/>
                <w:b w:val="0"/>
                <w:spacing w:val="-4"/>
                <w:sz w:val="20"/>
                <w:lang w:eastAsia="zh-TW"/>
              </w:rPr>
              <w:t>Kiểm tra điều kiện an toàn, phòng chống tai nạn thương tích trong trường học năm học 2022-2023; Công tác phòng, chống dịch COVID – 19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E588D" w14:textId="64D9B3C1" w:rsidR="0031442E" w:rsidRPr="00C11DED" w:rsidRDefault="0031442E" w:rsidP="0031442E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8A0B5A">
              <w:rPr>
                <w:rFonts w:eastAsia="Times New Roman"/>
                <w:bCs/>
                <w:sz w:val="20"/>
                <w:lang w:eastAsia="en-US"/>
              </w:rPr>
              <w:t>Ô. Tuấn (PTP); Ô. Vũ, B. Diễm, B. Hoa (Chuyên viên); Ô. Long (PHT - Ấp Đình), Ô. Hùng (PHT-TBL)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B7DA56" w14:textId="0ED1EBAD" w:rsidR="0031442E" w:rsidRPr="00C11DED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8A0B5A">
              <w:rPr>
                <w:bCs/>
                <w:sz w:val="20"/>
                <w:szCs w:val="20"/>
              </w:rPr>
              <w:t>TH Võ Văn Thậng, Trần Văn Danh, Thới Thạnh, Hoàng Hoa Thám</w:t>
            </w:r>
          </w:p>
        </w:tc>
      </w:tr>
      <w:tr w:rsidR="0031442E" w:rsidRPr="00C11DED" w14:paraId="5870D38A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8511812" w14:textId="77777777" w:rsidR="0031442E" w:rsidRPr="00C11DED" w:rsidRDefault="0031442E" w:rsidP="0031442E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5413B" w14:textId="1E0F5051" w:rsidR="0031442E" w:rsidRPr="00BA120F" w:rsidRDefault="0031442E" w:rsidP="0031442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45457" w14:textId="78D1A762" w:rsidR="0031442E" w:rsidRPr="00BA120F" w:rsidRDefault="0031442E" w:rsidP="0031442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47AA0" w14:textId="6CC2660B" w:rsidR="0031442E" w:rsidRPr="00BA120F" w:rsidRDefault="0031442E" w:rsidP="0031442E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130FA" w14:textId="52644BF2" w:rsidR="0031442E" w:rsidRPr="00BA120F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31442E" w:rsidRPr="00C11DED" w14:paraId="340136C5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583922C" w14:textId="77777777" w:rsidR="0031442E" w:rsidRPr="00C11DED" w:rsidRDefault="0031442E" w:rsidP="0031442E">
            <w:pPr>
              <w:spacing w:after="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B7E39" w14:textId="6B638414" w:rsidR="0031442E" w:rsidRPr="00C11DED" w:rsidRDefault="0031442E" w:rsidP="0031442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61B2F" w14:textId="40973B3B" w:rsidR="0031442E" w:rsidRPr="003D5A4E" w:rsidRDefault="0031442E" w:rsidP="0031442E">
            <w:pPr>
              <w:pStyle w:val="Heading8"/>
              <w:ind w:right="85"/>
              <w:rPr>
                <w:rFonts w:ascii="Times New Roman" w:hAnsi="Times New Roman"/>
                <w:bCs/>
                <w:color w:val="282828"/>
                <w:sz w:val="20"/>
                <w:shd w:val="clear" w:color="auto" w:fill="FFFFFF"/>
              </w:rPr>
            </w:pPr>
            <w:r w:rsidRPr="003D5A4E">
              <w:rPr>
                <w:rFonts w:ascii="Times New Roman" w:hAnsi="Times New Roman"/>
                <w:bCs/>
                <w:color w:val="FF0000"/>
                <w:sz w:val="20"/>
                <w:shd w:val="clear" w:color="auto" w:fill="FFFFFF"/>
              </w:rPr>
              <w:t>Hội nghị tiếp xúc cử tri huyện Hóc Môn với Đoàn đại biểu Quốc Hội trước kỳ họp thứ 5.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FDC90A" w14:textId="12AF2087" w:rsidR="0031442E" w:rsidRPr="00C11DED" w:rsidRDefault="0031442E" w:rsidP="0031442E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Ô.Tuấn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68537" w14:textId="093AE760" w:rsidR="0031442E" w:rsidRPr="00C11DED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TTBD.CT</w:t>
            </w:r>
          </w:p>
        </w:tc>
      </w:tr>
      <w:tr w:rsidR="0031442E" w:rsidRPr="007D5D15" w14:paraId="3CDB1E94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A238883" w14:textId="77777777" w:rsidR="0031442E" w:rsidRPr="007D5D15" w:rsidRDefault="0031442E" w:rsidP="0031442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901B4" w14:textId="6CFA8E2E" w:rsidR="0031442E" w:rsidRPr="00BA120F" w:rsidRDefault="0031442E" w:rsidP="0031442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31063" w14:textId="632D73A5" w:rsidR="0031442E" w:rsidRPr="00766746" w:rsidRDefault="0031442E" w:rsidP="0031442E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A230E6">
              <w:rPr>
                <w:rFonts w:ascii="Times New Roman" w:hAnsi="Times New Roman"/>
                <w:b w:val="0"/>
                <w:bCs/>
                <w:color w:val="282828"/>
                <w:sz w:val="20"/>
                <w:shd w:val="clear" w:color="auto" w:fill="FFFFFF"/>
              </w:rPr>
              <w:t>Tổ chức hội thảo “ Ứng dụng CNTT trong trồng trọt” năm 2023 trên địa bàn huyện Hóc Môn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87011" w14:textId="61BA615F" w:rsidR="0031442E" w:rsidRPr="00766746" w:rsidRDefault="0031442E" w:rsidP="0031442E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Hội nông dân huyện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02EAB" w14:textId="463670F3" w:rsidR="0031442E" w:rsidRPr="00766746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HT-PGD</w:t>
            </w:r>
          </w:p>
        </w:tc>
      </w:tr>
      <w:tr w:rsidR="0031442E" w:rsidRPr="007D5D15" w14:paraId="4F0A9B25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1693D19D" w14:textId="77777777" w:rsidR="0031442E" w:rsidRPr="007D5D15" w:rsidRDefault="0031442E" w:rsidP="0031442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D2AA9" w14:textId="2AD0D35A" w:rsidR="0031442E" w:rsidRPr="00BA120F" w:rsidRDefault="0031442E" w:rsidP="0031442E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BA120F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A58D5" w14:textId="10A3DFEE" w:rsidR="0031442E" w:rsidRPr="00766746" w:rsidRDefault="0031442E" w:rsidP="0031442E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BA120F">
              <w:rPr>
                <w:rFonts w:ascii="Times New Roman" w:hAnsi="Times New Roman"/>
                <w:b w:val="0"/>
                <w:bCs/>
                <w:sz w:val="20"/>
              </w:rPr>
              <w:t>Kiểm tra thẩm định điều kiện đảm bảo an toàn trường học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EA923" w14:textId="19A0C90C" w:rsidR="0031442E" w:rsidRPr="00766746" w:rsidRDefault="0031442E" w:rsidP="0031442E">
            <w:pPr>
              <w:pStyle w:val="ListParagraph"/>
              <w:ind w:left="0"/>
              <w:rPr>
                <w:color w:val="FF0000"/>
                <w:sz w:val="20"/>
                <w:lang w:val="fr-FR" w:eastAsia="en-US"/>
              </w:rPr>
            </w:pPr>
            <w:r w:rsidRPr="00BA120F">
              <w:rPr>
                <w:sz w:val="20"/>
                <w:lang w:eastAsia="en-US"/>
              </w:rPr>
              <w:t>Ô. Thanh – PTP, các thành viên tổ 3 theo QĐ số 58/QĐ-GDĐT ngày 25/4/2023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B81AD" w14:textId="6429B22B" w:rsidR="0031442E" w:rsidRPr="00766746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A120F">
              <w:rPr>
                <w:color w:val="222222"/>
                <w:sz w:val="20"/>
                <w:szCs w:val="20"/>
                <w:shd w:val="clear" w:color="auto" w:fill="FFFFFF"/>
              </w:rPr>
              <w:t>THPT Bà Điểm, THCS Bùi Văn Thủ, THCS Phan Công Hớn, THCS Trung Mỹ Tây 1, THPT Nguyễn Hữu Cầu</w:t>
            </w:r>
          </w:p>
        </w:tc>
      </w:tr>
      <w:tr w:rsidR="0031442E" w:rsidRPr="007D5D15" w14:paraId="7D5BF6E0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4C95FE9A" w14:textId="77777777" w:rsidR="0031442E" w:rsidRPr="007D5D15" w:rsidRDefault="0031442E" w:rsidP="0031442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5429F" w14:textId="77777777" w:rsidR="0031442E" w:rsidRPr="00BA120F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E9A98D" w14:textId="77777777" w:rsidR="0031442E" w:rsidRPr="00766746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A4D41" w14:textId="77777777" w:rsidR="0031442E" w:rsidRPr="00766746" w:rsidRDefault="0031442E" w:rsidP="0031442E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center" w:pos="8222"/>
                <w:tab w:val="right" w:pos="16160"/>
              </w:tabs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1297F1" w14:textId="77777777" w:rsidR="0031442E" w:rsidRPr="00766746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442E" w:rsidRPr="007D5D15" w14:paraId="1EF9FEC1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E19166E" w14:textId="77777777" w:rsidR="0031442E" w:rsidRPr="007D5D15" w:rsidRDefault="0031442E" w:rsidP="0031442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7E57B2" w14:textId="5FD5E6DA" w:rsidR="0031442E" w:rsidRPr="00BA120F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F72A6C" w14:textId="2C062073" w:rsidR="0031442E" w:rsidRPr="00766746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A0B5A">
              <w:rPr>
                <w:spacing w:val="-4"/>
                <w:sz w:val="20"/>
                <w:szCs w:val="20"/>
              </w:rPr>
              <w:t>Kiểm tra điều kiện an toàn, phòng chống tai nạn thương tích trong trường học năm học 2022-2023; Công tác phòng, chống dịch COVID – 19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33426" w14:textId="02179ACC" w:rsidR="0031442E" w:rsidRPr="00766746" w:rsidRDefault="0031442E" w:rsidP="0031442E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center" w:pos="8222"/>
                <w:tab w:val="right" w:pos="16160"/>
              </w:tabs>
              <w:spacing w:after="0"/>
              <w:ind w:left="0" w:firstLine="0"/>
              <w:rPr>
                <w:sz w:val="20"/>
              </w:rPr>
            </w:pPr>
            <w:r w:rsidRPr="008A0B5A">
              <w:rPr>
                <w:rFonts w:eastAsia="Times New Roman"/>
                <w:bCs/>
                <w:sz w:val="20"/>
                <w:lang w:eastAsia="en-US"/>
              </w:rPr>
              <w:t>Ô. Tuấn (PTP); Ô. Vũ, B. Diễm, B. Hoa (Chuyên viên); Ô. Long (PHT - Ấp Đình), Ô. Hùng (PHT-TBL)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945126" w14:textId="5E9A2E5E" w:rsidR="0031442E" w:rsidRPr="00766746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0B5A">
              <w:rPr>
                <w:bCs/>
                <w:sz w:val="20"/>
                <w:szCs w:val="20"/>
              </w:rPr>
              <w:t>TH Thới Tam, Tam Đông2, Trương Văn Ngài, Cầu Xáng</w:t>
            </w:r>
          </w:p>
        </w:tc>
      </w:tr>
      <w:tr w:rsidR="0031442E" w:rsidRPr="007D5D15" w14:paraId="0815FF79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4A95B133" w14:textId="77777777" w:rsidR="0031442E" w:rsidRPr="007D5D15" w:rsidRDefault="0031442E" w:rsidP="0031442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BBBBC7" w14:textId="5BF1B712" w:rsidR="0031442E" w:rsidRPr="00BA120F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1FC1B9" w14:textId="63092619" w:rsidR="0031442E" w:rsidRPr="00766746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A0B5A">
              <w:rPr>
                <w:bCs/>
                <w:sz w:val="20"/>
                <w:szCs w:val="20"/>
                <w:shd w:val="clear" w:color="auto" w:fill="FFFFFF"/>
              </w:rPr>
              <w:t>Họp đoàn kiểm tra các điều kiện an toàn, phòng chống tai nạn thương tích trong trường học (bậc mầm non).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79693" w14:textId="710770E2" w:rsidR="0031442E" w:rsidRPr="00766746" w:rsidRDefault="0031442E" w:rsidP="0031442E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center" w:pos="8222"/>
                <w:tab w:val="right" w:pos="16160"/>
              </w:tabs>
              <w:spacing w:after="0"/>
              <w:ind w:left="0" w:firstLine="0"/>
              <w:rPr>
                <w:sz w:val="20"/>
              </w:rPr>
            </w:pPr>
            <w:r w:rsidRPr="008A0B5A">
              <w:rPr>
                <w:rFonts w:eastAsia="Times New Roman"/>
                <w:bCs/>
                <w:sz w:val="20"/>
                <w:lang w:eastAsia="en-US"/>
              </w:rPr>
              <w:t>Theo Quyết định số 58/QĐ-GDĐT ngày 25/4/2023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383A02" w14:textId="45828C35" w:rsidR="0031442E" w:rsidRPr="00766746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0B5A">
              <w:rPr>
                <w:bCs/>
                <w:sz w:val="20"/>
                <w:szCs w:val="20"/>
              </w:rPr>
              <w:t>Phòng họp</w:t>
            </w:r>
          </w:p>
        </w:tc>
      </w:tr>
      <w:tr w:rsidR="0031442E" w:rsidRPr="007D5D15" w14:paraId="0856277A" w14:textId="77777777" w:rsidTr="00C05786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042F7969" w14:textId="77777777" w:rsidR="0031442E" w:rsidRPr="007D5D15" w:rsidRDefault="0031442E" w:rsidP="0031442E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6C369C69" w:rsidR="0031442E" w:rsidRPr="005F42E1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BA120F"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061B4B0E" w:rsidR="0031442E" w:rsidRPr="001C7B4E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766746">
              <w:rPr>
                <w:sz w:val="20"/>
                <w:szCs w:val="20"/>
                <w:shd w:val="clear" w:color="auto" w:fill="FFFFFF"/>
              </w:rPr>
              <w:t>Họp Ban lãnh đạo các Hội đồng coi và chấm thi thực hành kỳ thi nghề phổ thông khóa ngày 10/5/2023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B0292" w14:textId="77777777" w:rsidR="0031442E" w:rsidRPr="00766746" w:rsidRDefault="0031442E" w:rsidP="0031442E">
            <w:pPr>
              <w:pStyle w:val="ListParagraph"/>
              <w:numPr>
                <w:ilvl w:val="0"/>
                <w:numId w:val="49"/>
              </w:numPr>
              <w:tabs>
                <w:tab w:val="left" w:pos="142"/>
                <w:tab w:val="center" w:pos="8222"/>
                <w:tab w:val="right" w:pos="16160"/>
              </w:tabs>
              <w:spacing w:after="0"/>
              <w:ind w:left="0" w:firstLine="0"/>
              <w:rPr>
                <w:sz w:val="20"/>
              </w:rPr>
            </w:pPr>
            <w:r w:rsidRPr="00766746">
              <w:rPr>
                <w:sz w:val="20"/>
              </w:rPr>
              <w:t>Các thành viên BCĐ theo QĐ số 1771/QĐ-UBND ngày 20/4/2023;</w:t>
            </w:r>
          </w:p>
          <w:p w14:paraId="4B8A0364" w14:textId="073E7482" w:rsidR="0031442E" w:rsidRPr="00DC07F9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highlight w:val="yellow"/>
              </w:rPr>
            </w:pPr>
            <w:r w:rsidRPr="00766746">
              <w:rPr>
                <w:sz w:val="20"/>
              </w:rPr>
              <w:t>Ban lãnh đạo 9 Hội đồng thi (Chủ tịch hội đồng, 02 Phó Chủ tịch hội đồng; 02 thư ký)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02084E10" w:rsidR="0031442E" w:rsidRPr="00DC07F9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766746">
              <w:rPr>
                <w:sz w:val="20"/>
                <w:szCs w:val="20"/>
              </w:rPr>
              <w:t>Hội trường PGD – Lầu 2</w:t>
            </w:r>
          </w:p>
        </w:tc>
      </w:tr>
      <w:tr w:rsidR="0031442E" w:rsidRPr="007D5D15" w14:paraId="12886CD3" w14:textId="77777777" w:rsidTr="00C05786">
        <w:trPr>
          <w:trHeight w:val="61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31442E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31442E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126C2195" w:rsidR="0031442E" w:rsidRPr="007D5D15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05/5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7AEACE5" w:rsidR="0031442E" w:rsidRPr="00CA1F10" w:rsidRDefault="0031442E" w:rsidP="0031442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7g30- 9g45</w:t>
            </w:r>
          </w:p>
        </w:tc>
        <w:tc>
          <w:tcPr>
            <w:tcW w:w="66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72317D35" w:rsidR="0031442E" w:rsidRPr="00AD021B" w:rsidRDefault="0031442E" w:rsidP="0031442E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5C1500">
              <w:rPr>
                <w:rFonts w:ascii="Times New Roman" w:hAnsi="Times New Roman"/>
                <w:sz w:val="20"/>
              </w:rPr>
              <w:t xml:space="preserve">Kiểm tra học kỳ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5C1500">
              <w:rPr>
                <w:rFonts w:ascii="Times New Roman" w:hAnsi="Times New Roman"/>
                <w:sz w:val="20"/>
              </w:rPr>
              <w:t xml:space="preserve"> môn </w:t>
            </w:r>
            <w:r>
              <w:rPr>
                <w:rFonts w:ascii="Times New Roman" w:hAnsi="Times New Roman"/>
                <w:sz w:val="20"/>
              </w:rPr>
              <w:t>Vật lý</w:t>
            </w:r>
            <w:r w:rsidRPr="005C1500">
              <w:rPr>
                <w:rFonts w:ascii="Times New Roman" w:hAnsi="Times New Roman"/>
                <w:sz w:val="20"/>
              </w:rPr>
              <w:t xml:space="preserve"> 8 – </w:t>
            </w:r>
            <w:r>
              <w:rPr>
                <w:rFonts w:ascii="Times New Roman" w:hAnsi="Times New Roman"/>
                <w:sz w:val="20"/>
              </w:rPr>
              <w:t>Lịch sử</w:t>
            </w:r>
            <w:r w:rsidRPr="005C1500">
              <w:rPr>
                <w:rFonts w:ascii="Times New Roman" w:hAnsi="Times New Roman"/>
                <w:sz w:val="20"/>
              </w:rPr>
              <w:t xml:space="preserve"> 8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30C53D64" w:rsidR="0031442E" w:rsidRPr="00DC07F9" w:rsidRDefault="0031442E" w:rsidP="003144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Ô.Long và các trường THCS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3E1BBC50" w:rsidR="0031442E" w:rsidRPr="00DC07F9" w:rsidRDefault="0031442E" w:rsidP="0031442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655146" w:rsidRPr="00BF3CF7" w14:paraId="6E8D2A1F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116F35B" w14:textId="77777777" w:rsidR="00655146" w:rsidRPr="00BF3CF7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2D4E7" w14:textId="59F4824B" w:rsidR="00655146" w:rsidRDefault="00655146" w:rsidP="006551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EA2DE" w14:textId="14375C7A" w:rsidR="00655146" w:rsidRPr="00B1187F" w:rsidRDefault="00655146" w:rsidP="0065514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8A0B5A">
              <w:rPr>
                <w:rFonts w:ascii="Times New Roman" w:eastAsia="PMingLiU" w:hAnsi="Times New Roman"/>
                <w:b w:val="0"/>
                <w:spacing w:val="-4"/>
                <w:sz w:val="20"/>
                <w:lang w:eastAsia="zh-TW"/>
              </w:rPr>
              <w:t xml:space="preserve">Kiểm tra định kỳ cuối năm  học (Tiểu học)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B0FB6" w14:textId="2AE37702" w:rsidR="00655146" w:rsidRDefault="00655146" w:rsidP="00655146">
            <w:pPr>
              <w:rPr>
                <w:bCs/>
                <w:sz w:val="20"/>
                <w:lang w:eastAsia="en-US"/>
              </w:rPr>
            </w:pPr>
            <w:r w:rsidRPr="008A0B5A">
              <w:rPr>
                <w:spacing w:val="-4"/>
                <w:sz w:val="20"/>
                <w:szCs w:val="20"/>
              </w:rPr>
              <w:t xml:space="preserve">LĐP; Chuyên viên tiểu học; Các trường tiểu học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6BCFF" w14:textId="73595486" w:rsidR="00655146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0B5A">
              <w:rPr>
                <w:spacing w:val="-4"/>
                <w:sz w:val="20"/>
                <w:szCs w:val="20"/>
              </w:rPr>
              <w:t>Tại cơ sở</w:t>
            </w:r>
          </w:p>
        </w:tc>
      </w:tr>
      <w:tr w:rsidR="00655146" w:rsidRPr="00BF3CF7" w14:paraId="6F02226D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C7618FA" w14:textId="77777777" w:rsidR="00655146" w:rsidRPr="00BF3CF7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901B2" w14:textId="450C9FDA" w:rsidR="00655146" w:rsidRDefault="00655146" w:rsidP="006551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B2B919" w14:textId="105D3BC0" w:rsidR="00655146" w:rsidRPr="00B1187F" w:rsidRDefault="00655146" w:rsidP="0065514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8A0B5A">
              <w:rPr>
                <w:rFonts w:ascii="Times New Roman" w:eastAsia="PMingLiU" w:hAnsi="Times New Roman"/>
                <w:b w:val="0"/>
                <w:spacing w:val="-4"/>
                <w:sz w:val="20"/>
                <w:lang w:eastAsia="zh-TW"/>
              </w:rPr>
              <w:t>Kiểm tra điều kiện an toàn, phòng chống tai nạn thương tích trong trường học năm học 2022-2023; Công tác phòng, chống dịch COVID – 19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3A6BB" w14:textId="63C9E826" w:rsidR="00655146" w:rsidRDefault="00655146" w:rsidP="00655146">
            <w:pPr>
              <w:rPr>
                <w:bCs/>
                <w:sz w:val="20"/>
                <w:lang w:eastAsia="en-US"/>
              </w:rPr>
            </w:pPr>
            <w:r w:rsidRPr="008A0B5A">
              <w:rPr>
                <w:rFonts w:eastAsia="Times New Roman"/>
                <w:bCs/>
                <w:sz w:val="20"/>
                <w:szCs w:val="20"/>
                <w:lang w:eastAsia="en-US"/>
              </w:rPr>
              <w:t>Ô. Tuấn (PTP); Ô. Vũ, B. Diễm, B. Hoa (Chuyên viên); Ô. Long (PHT - Ấp Đình), Ô. Hùng (PHT-TBL)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04C0B" w14:textId="53DBEADF" w:rsidR="00655146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0B5A">
              <w:rPr>
                <w:bCs/>
                <w:sz w:val="20"/>
                <w:szCs w:val="20"/>
              </w:rPr>
              <w:t>TH Ngã Ba Giồng, Xuân T Thượng, Nhị Xuân, Dương Công Khi</w:t>
            </w:r>
          </w:p>
        </w:tc>
      </w:tr>
      <w:tr w:rsidR="00655146" w:rsidRPr="00BF3CF7" w14:paraId="0CEF771B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895DCE6" w14:textId="77777777" w:rsidR="00655146" w:rsidRPr="00BF3CF7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84449" w14:textId="36CE4A86" w:rsidR="00655146" w:rsidRDefault="00655146" w:rsidP="0065514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09177" w14:textId="230DC488" w:rsidR="00655146" w:rsidRPr="00B1187F" w:rsidRDefault="00655146" w:rsidP="00655146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8A0B5A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Giám sát Chương trình Giảm nghèo bền vững năm 2023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9601D" w14:textId="623964AE" w:rsidR="00655146" w:rsidRDefault="00655146" w:rsidP="00655146">
            <w:pPr>
              <w:rPr>
                <w:bCs/>
                <w:sz w:val="20"/>
                <w:lang w:eastAsia="en-US"/>
              </w:rPr>
            </w:pPr>
            <w:r w:rsidRPr="008A0B5A">
              <w:rPr>
                <w:rFonts w:eastAsia="Times New Roman"/>
                <w:bCs/>
                <w:sz w:val="20"/>
                <w:szCs w:val="20"/>
                <w:lang w:eastAsia="en-US"/>
              </w:rPr>
              <w:t>Bà Lan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9293A" w14:textId="4ED847CB" w:rsidR="00655146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0B5A">
              <w:rPr>
                <w:bCs/>
                <w:sz w:val="20"/>
                <w:szCs w:val="20"/>
              </w:rPr>
              <w:t>Xã Tân Hiệp</w:t>
            </w:r>
          </w:p>
        </w:tc>
      </w:tr>
      <w:tr w:rsidR="00655146" w:rsidRPr="00BF3CF7" w14:paraId="4023876F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1144D72" w14:textId="77777777" w:rsidR="00655146" w:rsidRPr="00BF3CF7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BD1D9" w14:textId="33E93AE3" w:rsidR="00655146" w:rsidRDefault="00655146" w:rsidP="0065514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E5DF4" w14:textId="1584F1BB" w:rsidR="00655146" w:rsidRDefault="00655146" w:rsidP="0065514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1187F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Đi cơ sở 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73799" w14:textId="283A4F8D" w:rsidR="00655146" w:rsidRDefault="00655146" w:rsidP="00655146">
            <w:pPr>
              <w:rPr>
                <w:sz w:val="20"/>
                <w:lang w:val="fr-FR" w:eastAsia="en-US"/>
              </w:rPr>
            </w:pPr>
            <w:r>
              <w:rPr>
                <w:bCs/>
                <w:sz w:val="20"/>
                <w:lang w:eastAsia="en-US"/>
              </w:rPr>
              <w:t xml:space="preserve">theo phân công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CE03E" w14:textId="600AAC09" w:rsidR="00655146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TH. TBL</w:t>
            </w:r>
          </w:p>
        </w:tc>
      </w:tr>
      <w:tr w:rsidR="00655146" w:rsidRPr="00BF3CF7" w14:paraId="7A44C280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5740EE0" w14:textId="77777777" w:rsidR="00655146" w:rsidRPr="00BF3CF7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B5216" w14:textId="7A309FD6" w:rsidR="00655146" w:rsidRDefault="00655146" w:rsidP="0065514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8DDFF" w14:textId="3670C5E3" w:rsidR="00655146" w:rsidRPr="00167A35" w:rsidRDefault="00655146" w:rsidP="00655146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167A35">
              <w:rPr>
                <w:rFonts w:ascii="Times New Roman" w:hAnsi="Times New Roman"/>
                <w:b w:val="0"/>
                <w:bCs/>
                <w:sz w:val="20"/>
              </w:rPr>
              <w:t>Kiểm tra thẩm định điều kiện đảm bảo an toàn trường học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96ED5" w14:textId="1F6453BC" w:rsidR="00655146" w:rsidRDefault="00655146" w:rsidP="00655146">
            <w:pPr>
              <w:rPr>
                <w:sz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Ô. Thanh – PTP, các thành viên tổ 3 theo QĐ số 58/QĐ-GDĐT ngày 25/4/2023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DAA22" w14:textId="66ED0499" w:rsidR="00655146" w:rsidRDefault="00655146" w:rsidP="0065514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00EE2">
              <w:rPr>
                <w:color w:val="222222"/>
                <w:sz w:val="20"/>
                <w:szCs w:val="20"/>
                <w:shd w:val="clear" w:color="auto" w:fill="FFFFFF"/>
              </w:rPr>
              <w:t>THCS Thị Trấn, THPT Lý Thường Kiệt, THCS Tam Đông 1, TT.GDNN-GDTX, THCS Đỗ Văn Dậy,</w:t>
            </w:r>
          </w:p>
        </w:tc>
      </w:tr>
      <w:tr w:rsidR="00CD1A1C" w:rsidRPr="00BF3CF7" w14:paraId="30749486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974AC5A" w14:textId="77777777" w:rsidR="00CD1A1C" w:rsidRPr="00BF3CF7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04E4F8" w14:textId="36FDD9B5" w:rsidR="00CD1A1C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0C3B4" w14:textId="4395C800" w:rsidR="00CD1A1C" w:rsidRDefault="00CD1A1C" w:rsidP="00CD1A1C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8A0B5A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 xml:space="preserve">Triển khai chuyên đề </w:t>
            </w:r>
            <w:r w:rsidRPr="008A0B5A">
              <w:rPr>
                <w:rFonts w:ascii="Times New Roman" w:hAnsi="Times New Roman"/>
                <w:b w:val="0"/>
                <w:color w:val="000000"/>
                <w:sz w:val="20"/>
              </w:rPr>
              <w:t>“Tổ chức giờ ăn”.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0A06B" w14:textId="64267A45" w:rsidR="00CD1A1C" w:rsidRDefault="00CD1A1C" w:rsidP="00CD1A1C">
            <w:pPr>
              <w:rPr>
                <w:sz w:val="20"/>
                <w:szCs w:val="20"/>
              </w:rPr>
            </w:pPr>
            <w:r w:rsidRPr="008A0B5A">
              <w:rPr>
                <w:rFonts w:eastAsia="Times New Roman"/>
                <w:bCs/>
                <w:sz w:val="20"/>
                <w:szCs w:val="20"/>
                <w:lang w:eastAsia="en-US"/>
              </w:rPr>
              <w:t>LĐ, CVMN, HT, PHT, TTCM các trường cụm chuyên môn 66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6DC0C" w14:textId="332D93D7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0B5A">
              <w:rPr>
                <w:rFonts w:eastAsia="Times New Roman"/>
                <w:bCs/>
                <w:sz w:val="20"/>
                <w:szCs w:val="20"/>
                <w:lang w:eastAsia="en-US"/>
              </w:rPr>
              <w:t>Trường MN Sao Mai</w:t>
            </w:r>
          </w:p>
        </w:tc>
      </w:tr>
      <w:tr w:rsidR="00CD1A1C" w:rsidRPr="00BF3CF7" w14:paraId="536B7A2A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33C74403" w14:textId="77777777" w:rsidR="00CD1A1C" w:rsidRPr="00BF3CF7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9026D" w14:textId="77777777" w:rsidR="00CD1A1C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EF98B" w14:textId="77777777" w:rsidR="00CD1A1C" w:rsidRDefault="00CD1A1C" w:rsidP="00CD1A1C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2843B4" w14:textId="77777777" w:rsidR="00CD1A1C" w:rsidRDefault="00CD1A1C" w:rsidP="00CD1A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A340D" w14:textId="77777777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D1A1C" w:rsidRPr="00BF3CF7" w14:paraId="3EC3562C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D3A73E0" w14:textId="77777777" w:rsidR="00CD1A1C" w:rsidRPr="00BF3CF7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bookmarkStart w:id="0" w:name="_GoBack" w:colFirst="1" w:colLast="1"/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C3151" w14:textId="644F6AD7" w:rsidR="00CD1A1C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0B5A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CBB35" w14:textId="55C2B67C" w:rsidR="00CD1A1C" w:rsidRDefault="00CD1A1C" w:rsidP="00CD1A1C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8A0B5A">
              <w:rPr>
                <w:rFonts w:ascii="Times New Roman" w:eastAsia="PMingLiU" w:hAnsi="Times New Roman"/>
                <w:b w:val="0"/>
                <w:spacing w:val="-4"/>
                <w:sz w:val="20"/>
                <w:lang w:eastAsia="zh-TW"/>
              </w:rPr>
              <w:t>Kiểm tra điều kiện an toàn, phòng chống tai nạn thương tích trong trường học năm học 2022-2023; Công tác phòng, chống dịch COVID – 19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69E5F" w14:textId="29DFA0F8" w:rsidR="00CD1A1C" w:rsidRDefault="00CD1A1C" w:rsidP="00CD1A1C">
            <w:pPr>
              <w:rPr>
                <w:sz w:val="20"/>
                <w:szCs w:val="20"/>
              </w:rPr>
            </w:pPr>
            <w:r w:rsidRPr="008A0B5A">
              <w:rPr>
                <w:rFonts w:eastAsia="Times New Roman"/>
                <w:bCs/>
                <w:sz w:val="20"/>
                <w:szCs w:val="20"/>
                <w:lang w:eastAsia="en-US"/>
              </w:rPr>
              <w:t>Ô. Tuấn (PTP); Ô. Vũ, B. Diễm, B. Hoa (Chuyên viên); Ô. Long (PHT - Ấp Đình), Ô. Hùng (PHT-TBL)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66C3D" w14:textId="032F0F7B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0B5A">
              <w:rPr>
                <w:bCs/>
                <w:sz w:val="20"/>
                <w:szCs w:val="20"/>
              </w:rPr>
              <w:t>TH Lý Chính Thắng 2, Nhị Tân, Nguyễn An Ninh, Tân Hiệp</w:t>
            </w:r>
          </w:p>
        </w:tc>
      </w:tr>
      <w:bookmarkEnd w:id="0"/>
      <w:tr w:rsidR="00CD1A1C" w:rsidRPr="00BF3CF7" w14:paraId="45EA7D89" w14:textId="77777777" w:rsidTr="00C05786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7FC8B474" w14:textId="77777777" w:rsidR="00CD1A1C" w:rsidRPr="00BF3CF7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FC093" w14:textId="02529347" w:rsidR="00CD1A1C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4B99C0" w14:textId="48C16139" w:rsidR="00CD1A1C" w:rsidRPr="005C1500" w:rsidRDefault="00CD1A1C" w:rsidP="00CD1A1C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Hạn chót các trường có học sinh dự thi nộp hồ sơ về 09 hội đồng thi nghề Phổ thông.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562621" w14:textId="057BC5DC" w:rsidR="00CD1A1C" w:rsidRDefault="00CD1A1C" w:rsidP="00CD1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Các trường THCS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18F7D" w14:textId="092A4523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các HĐ thi</w:t>
            </w:r>
          </w:p>
        </w:tc>
      </w:tr>
      <w:tr w:rsidR="00CD1A1C" w:rsidRPr="007D5D15" w14:paraId="60E5CEF6" w14:textId="77777777" w:rsidTr="00C05786">
        <w:trPr>
          <w:trHeight w:val="49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05BF239B" w14:textId="77777777" w:rsidR="00CD1A1C" w:rsidRPr="007D5D15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5B3D9" w14:textId="11505494" w:rsidR="00CD1A1C" w:rsidRPr="003423FE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AB3" w14:textId="2802DFCC" w:rsidR="00CD1A1C" w:rsidRPr="002B633A" w:rsidRDefault="00CD1A1C" w:rsidP="00CD1A1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B77B6" w14:textId="71F390B2" w:rsidR="00CD1A1C" w:rsidRPr="003423FE" w:rsidRDefault="00CD1A1C" w:rsidP="00CD1A1C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C7448" w14:textId="6C256729" w:rsidR="00CD1A1C" w:rsidRPr="003423FE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D1A1C" w:rsidRPr="007D5D15" w14:paraId="2B6C6F52" w14:textId="77777777" w:rsidTr="00C05786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CD1A1C" w:rsidRPr="00DB1EFA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0D95023D" w14:textId="2B65AC25" w:rsidR="00CD1A1C" w:rsidRDefault="00CD1A1C" w:rsidP="00CD1A1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06/5</w:t>
            </w:r>
          </w:p>
          <w:p w14:paraId="5E104584" w14:textId="77777777" w:rsidR="00CD1A1C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1D59BA" w14:textId="77777777" w:rsidR="00CD1A1C" w:rsidRPr="00B61582" w:rsidRDefault="00CD1A1C" w:rsidP="00CD1A1C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2E27B74C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50E7B903" w:rsidR="00CD1A1C" w:rsidRPr="008B5E26" w:rsidRDefault="00CD1A1C" w:rsidP="00CD1A1C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59FFAB45" w:rsidR="00CD1A1C" w:rsidRDefault="00CD1A1C" w:rsidP="00CD1A1C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Ô.Tuấn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094DF393" w:rsidR="00CD1A1C" w:rsidRPr="00350142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CD1A1C" w:rsidRPr="007D5D15" w14:paraId="278F3344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3F57" w14:textId="77777777" w:rsidR="00CD1A1C" w:rsidRPr="00B61582" w:rsidRDefault="00CD1A1C" w:rsidP="00CD1A1C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BBB94" w14:textId="6C06B47E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7g30- 10g30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807D7" w14:textId="79D1F02C" w:rsidR="00CD1A1C" w:rsidRDefault="00CD1A1C" w:rsidP="00CD1A1C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5C1500">
              <w:rPr>
                <w:rFonts w:ascii="Times New Roman" w:hAnsi="Times New Roman"/>
                <w:sz w:val="20"/>
              </w:rPr>
              <w:t xml:space="preserve">Kiểm tra học kỳ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5C1500">
              <w:rPr>
                <w:rFonts w:ascii="Times New Roman" w:hAnsi="Times New Roman"/>
                <w:sz w:val="20"/>
              </w:rPr>
              <w:t xml:space="preserve"> môn </w:t>
            </w:r>
            <w:r>
              <w:rPr>
                <w:rFonts w:ascii="Times New Roman" w:hAnsi="Times New Roman"/>
                <w:sz w:val="20"/>
              </w:rPr>
              <w:t>Văn</w:t>
            </w:r>
            <w:r w:rsidRPr="005C1500">
              <w:rPr>
                <w:rFonts w:ascii="Times New Roman" w:hAnsi="Times New Roman"/>
                <w:sz w:val="20"/>
              </w:rPr>
              <w:t xml:space="preserve"> 8</w:t>
            </w:r>
            <w:r>
              <w:rPr>
                <w:rFonts w:ascii="Times New Roman" w:hAnsi="Times New Roman"/>
                <w:sz w:val="20"/>
              </w:rPr>
              <w:t xml:space="preserve"> (9g00)</w:t>
            </w:r>
            <w:r w:rsidRPr="005C1500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Sinh học</w:t>
            </w:r>
            <w:r w:rsidRPr="005C1500">
              <w:rPr>
                <w:rFonts w:ascii="Times New Roman" w:hAnsi="Times New Roman"/>
                <w:sz w:val="20"/>
              </w:rPr>
              <w:t xml:space="preserve"> 8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18C3D" w14:textId="55362A49" w:rsidR="00CD1A1C" w:rsidRDefault="00CD1A1C" w:rsidP="00CD1A1C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Ô.Long và các trường THCS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DBE6E" w14:textId="0CC16352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CD1A1C" w:rsidRPr="007D5D15" w14:paraId="420D41B6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CEDBC" w14:textId="77777777" w:rsidR="00CD1A1C" w:rsidRPr="00B61582" w:rsidRDefault="00CD1A1C" w:rsidP="00CD1A1C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92488" w14:textId="15AF9732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B4A13" w14:textId="0C481F86" w:rsidR="00CD1A1C" w:rsidRDefault="00CD1A1C" w:rsidP="00CD1A1C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Phát học bổng cho học sinh nghèo khó khăn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59E7C" w14:textId="4301BBEE" w:rsidR="00CD1A1C" w:rsidRDefault="00CD1A1C" w:rsidP="00CD1A1C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Ô.Hiệp; các PTP, Ô.Vũ ; B.Linh và theo Thư mời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DBDF5" w14:textId="29635280" w:rsidR="00CD1A1C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CD1A1C" w:rsidRPr="005E05CB" w14:paraId="50D59E3F" w14:textId="77777777" w:rsidTr="00C05786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CD1A1C" w:rsidRPr="00B61582" w:rsidRDefault="00CD1A1C" w:rsidP="00CD1A1C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73DFA706" w:rsidR="00CD1A1C" w:rsidRPr="00DB1EFA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5BC01B2E" w:rsidR="00CD1A1C" w:rsidRPr="005E05CB" w:rsidRDefault="00CD1A1C" w:rsidP="00CD1A1C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79FC3668" w:rsidR="00CD1A1C" w:rsidRPr="006A1053" w:rsidRDefault="00CD1A1C" w:rsidP="00CD1A1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31F0B27D" w:rsidR="00CD1A1C" w:rsidRPr="005E05CB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D1A1C" w:rsidRPr="007D5D15" w14:paraId="15F1E386" w14:textId="77777777" w:rsidTr="00C05786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652D" w14:textId="77777777" w:rsidR="00CD1A1C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169801A" w14:textId="76B25AC6" w:rsidR="00CD1A1C" w:rsidRPr="009C48F2" w:rsidRDefault="00CD1A1C" w:rsidP="00CD1A1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C48F2">
              <w:rPr>
                <w:b/>
                <w:sz w:val="20"/>
                <w:szCs w:val="20"/>
              </w:rPr>
              <w:t>Chủ nhật</w:t>
            </w:r>
          </w:p>
          <w:p w14:paraId="2E24AEEE" w14:textId="7764463C" w:rsidR="00CD1A1C" w:rsidRPr="00B61582" w:rsidRDefault="00CD1A1C" w:rsidP="00CD1A1C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lang w:val="fr-FR"/>
              </w:rPr>
              <w:t>07/5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32E5B5FC" w:rsidR="00CD1A1C" w:rsidRPr="00DB1EFA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5CE76986" w:rsidR="00CD1A1C" w:rsidRPr="00296400" w:rsidRDefault="00CD1A1C" w:rsidP="00CD1A1C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2D5A52C4" w:rsidR="00CD1A1C" w:rsidRPr="006A1053" w:rsidRDefault="00CD1A1C" w:rsidP="00CD1A1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758FEBE9" w:rsidR="00CD1A1C" w:rsidRPr="006A1053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D1A1C" w:rsidRPr="007D5D15" w14:paraId="2E71F4D7" w14:textId="77777777" w:rsidTr="00EC3318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CD1A1C" w:rsidRPr="00B61582" w:rsidRDefault="00CD1A1C" w:rsidP="00CD1A1C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212F941D" w:rsidR="00CD1A1C" w:rsidRPr="00203630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0FADFF80" w:rsidR="00CD1A1C" w:rsidRPr="00203630" w:rsidRDefault="00CD1A1C" w:rsidP="00CD1A1C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62C" w14:textId="0456C41B" w:rsidR="00CD1A1C" w:rsidRPr="00203630" w:rsidRDefault="00CD1A1C" w:rsidP="00CD1A1C">
            <w:pPr>
              <w:rPr>
                <w:color w:val="FF0000"/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0D6C070A" w:rsidR="00CD1A1C" w:rsidRPr="00203630" w:rsidRDefault="00CD1A1C" w:rsidP="00CD1A1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3836505F" w14:textId="6CA41EC8" w:rsidR="00602038" w:rsidRPr="000756FA" w:rsidRDefault="00A47372" w:rsidP="0011414E">
      <w:pPr>
        <w:spacing w:after="0"/>
        <w:ind w:firstLine="720"/>
        <w:rPr>
          <w:sz w:val="24"/>
          <w:szCs w:val="24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</w:p>
    <w:sectPr w:rsidR="00602038" w:rsidRPr="000756FA" w:rsidSect="00BF3AD6">
      <w:pgSz w:w="16840" w:h="11907" w:orient="landscape" w:code="9"/>
      <w:pgMar w:top="426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E860B" w14:textId="77777777" w:rsidR="00391B2D" w:rsidRDefault="00391B2D">
      <w:pPr>
        <w:spacing w:after="0"/>
      </w:pPr>
      <w:r>
        <w:separator/>
      </w:r>
    </w:p>
  </w:endnote>
  <w:endnote w:type="continuationSeparator" w:id="0">
    <w:p w14:paraId="69C229AD" w14:textId="77777777" w:rsidR="00391B2D" w:rsidRDefault="00391B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FCAC9" w14:textId="77777777" w:rsidR="00391B2D" w:rsidRDefault="00391B2D">
      <w:pPr>
        <w:spacing w:after="0"/>
      </w:pPr>
      <w:r>
        <w:separator/>
      </w:r>
    </w:p>
  </w:footnote>
  <w:footnote w:type="continuationSeparator" w:id="0">
    <w:p w14:paraId="6AB3A842" w14:textId="77777777" w:rsidR="00391B2D" w:rsidRDefault="00391B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04D0E"/>
    <w:multiLevelType w:val="hybridMultilevel"/>
    <w:tmpl w:val="762273E8"/>
    <w:lvl w:ilvl="0" w:tplc="A7A25B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4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3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0"/>
  </w:num>
  <w:num w:numId="4">
    <w:abstractNumId w:val="29"/>
  </w:num>
  <w:num w:numId="5">
    <w:abstractNumId w:val="36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7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6"/>
  </w:num>
  <w:num w:numId="19">
    <w:abstractNumId w:val="18"/>
  </w:num>
  <w:num w:numId="20">
    <w:abstractNumId w:val="48"/>
  </w:num>
  <w:num w:numId="21">
    <w:abstractNumId w:val="13"/>
  </w:num>
  <w:num w:numId="22">
    <w:abstractNumId w:val="7"/>
  </w:num>
  <w:num w:numId="23">
    <w:abstractNumId w:val="32"/>
  </w:num>
  <w:num w:numId="24">
    <w:abstractNumId w:val="14"/>
  </w:num>
  <w:num w:numId="25">
    <w:abstractNumId w:val="44"/>
  </w:num>
  <w:num w:numId="26">
    <w:abstractNumId w:val="41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7"/>
  </w:num>
  <w:num w:numId="34">
    <w:abstractNumId w:val="21"/>
  </w:num>
  <w:num w:numId="35">
    <w:abstractNumId w:val="45"/>
  </w:num>
  <w:num w:numId="36">
    <w:abstractNumId w:val="8"/>
  </w:num>
  <w:num w:numId="37">
    <w:abstractNumId w:val="28"/>
  </w:num>
  <w:num w:numId="38">
    <w:abstractNumId w:val="34"/>
  </w:num>
  <w:num w:numId="39">
    <w:abstractNumId w:val="26"/>
  </w:num>
  <w:num w:numId="40">
    <w:abstractNumId w:val="42"/>
  </w:num>
  <w:num w:numId="41">
    <w:abstractNumId w:val="15"/>
  </w:num>
  <w:num w:numId="42">
    <w:abstractNumId w:val="39"/>
  </w:num>
  <w:num w:numId="43">
    <w:abstractNumId w:val="35"/>
  </w:num>
  <w:num w:numId="44">
    <w:abstractNumId w:val="27"/>
  </w:num>
  <w:num w:numId="45">
    <w:abstractNumId w:val="43"/>
  </w:num>
  <w:num w:numId="46">
    <w:abstractNumId w:val="33"/>
  </w:num>
  <w:num w:numId="47">
    <w:abstractNumId w:val="2"/>
  </w:num>
  <w:num w:numId="48">
    <w:abstractNumId w:val="3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FB"/>
    <w:rsid w:val="00002A30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23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31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57FA9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1C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3FD0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A96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4CD3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B7B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4F37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02A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36"/>
    <w:rsid w:val="00130289"/>
    <w:rsid w:val="001302B0"/>
    <w:rsid w:val="00130405"/>
    <w:rsid w:val="001304FC"/>
    <w:rsid w:val="00130562"/>
    <w:rsid w:val="0013058B"/>
    <w:rsid w:val="00130B31"/>
    <w:rsid w:val="00130DB2"/>
    <w:rsid w:val="00130EDB"/>
    <w:rsid w:val="001313A9"/>
    <w:rsid w:val="00131641"/>
    <w:rsid w:val="001316C3"/>
    <w:rsid w:val="00131938"/>
    <w:rsid w:val="00131A75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1DBB"/>
    <w:rsid w:val="0014204D"/>
    <w:rsid w:val="001420CE"/>
    <w:rsid w:val="00142218"/>
    <w:rsid w:val="00142495"/>
    <w:rsid w:val="00142543"/>
    <w:rsid w:val="0014256C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A35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37A2"/>
    <w:rsid w:val="00183DBA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35F"/>
    <w:rsid w:val="001863CB"/>
    <w:rsid w:val="001863F2"/>
    <w:rsid w:val="0018649A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30C"/>
    <w:rsid w:val="001A4BDF"/>
    <w:rsid w:val="001A4CD1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96D"/>
    <w:rsid w:val="001C4A8B"/>
    <w:rsid w:val="001C4E76"/>
    <w:rsid w:val="001C4FEB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38E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B5"/>
    <w:rsid w:val="001E0652"/>
    <w:rsid w:val="001E06A3"/>
    <w:rsid w:val="001E07AD"/>
    <w:rsid w:val="001E0A3C"/>
    <w:rsid w:val="001E0D14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603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516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C5E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573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C6D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381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D69"/>
    <w:rsid w:val="00296E4B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582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713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C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679"/>
    <w:rsid w:val="002C47EE"/>
    <w:rsid w:val="002C4915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375"/>
    <w:rsid w:val="002C75DE"/>
    <w:rsid w:val="002C7A49"/>
    <w:rsid w:val="002C7B63"/>
    <w:rsid w:val="002C7B97"/>
    <w:rsid w:val="002C7C98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B84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5D"/>
    <w:rsid w:val="003137BA"/>
    <w:rsid w:val="003137F6"/>
    <w:rsid w:val="0031392F"/>
    <w:rsid w:val="00313B4F"/>
    <w:rsid w:val="00313DB5"/>
    <w:rsid w:val="00314318"/>
    <w:rsid w:val="00314326"/>
    <w:rsid w:val="00314361"/>
    <w:rsid w:val="0031442E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9D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8E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2F"/>
    <w:rsid w:val="00390D52"/>
    <w:rsid w:val="00390E6E"/>
    <w:rsid w:val="00390F38"/>
    <w:rsid w:val="00391353"/>
    <w:rsid w:val="00391B2D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5D4"/>
    <w:rsid w:val="003B18BC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6AD"/>
    <w:rsid w:val="003D5752"/>
    <w:rsid w:val="003D5950"/>
    <w:rsid w:val="003D5A4E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6"/>
    <w:rsid w:val="003E3537"/>
    <w:rsid w:val="003E365A"/>
    <w:rsid w:val="003E37AE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22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D51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D0D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0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25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811"/>
    <w:rsid w:val="004739C7"/>
    <w:rsid w:val="00473A60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121"/>
    <w:rsid w:val="004A033F"/>
    <w:rsid w:val="004A0467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A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DD5"/>
    <w:rsid w:val="004C3E99"/>
    <w:rsid w:val="004C41A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7F"/>
    <w:rsid w:val="0050524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B97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4C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D60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1FF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45D"/>
    <w:rsid w:val="0054074C"/>
    <w:rsid w:val="005409BD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11B"/>
    <w:rsid w:val="00555365"/>
    <w:rsid w:val="005553FF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7A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699"/>
    <w:rsid w:val="00593981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617"/>
    <w:rsid w:val="005A685F"/>
    <w:rsid w:val="005A6A42"/>
    <w:rsid w:val="005A6C62"/>
    <w:rsid w:val="005A6CB9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D6A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820"/>
    <w:rsid w:val="00614CC4"/>
    <w:rsid w:val="00615133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7D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3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CE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146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D20"/>
    <w:rsid w:val="00666482"/>
    <w:rsid w:val="00666558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2E"/>
    <w:rsid w:val="006B36A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50"/>
    <w:rsid w:val="006C3775"/>
    <w:rsid w:val="006C3E2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42A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6C0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6F7F78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C81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88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05F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169"/>
    <w:rsid w:val="0074718F"/>
    <w:rsid w:val="00747476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746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2F7F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AF2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DC5"/>
    <w:rsid w:val="007C5EBB"/>
    <w:rsid w:val="007C605C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6CFC"/>
    <w:rsid w:val="008170B0"/>
    <w:rsid w:val="008172C5"/>
    <w:rsid w:val="00817476"/>
    <w:rsid w:val="0081754F"/>
    <w:rsid w:val="00817558"/>
    <w:rsid w:val="00817861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4D"/>
    <w:rsid w:val="008419C2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83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3FE9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29E"/>
    <w:rsid w:val="008A6593"/>
    <w:rsid w:val="008A665B"/>
    <w:rsid w:val="008A675D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694"/>
    <w:rsid w:val="0090172A"/>
    <w:rsid w:val="00901A51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DB3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4057"/>
    <w:rsid w:val="00924186"/>
    <w:rsid w:val="009242F4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85D"/>
    <w:rsid w:val="00944B60"/>
    <w:rsid w:val="00944B7A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8CD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601F"/>
    <w:rsid w:val="009760DE"/>
    <w:rsid w:val="0097619D"/>
    <w:rsid w:val="009763EA"/>
    <w:rsid w:val="0097640D"/>
    <w:rsid w:val="009765FA"/>
    <w:rsid w:val="00976773"/>
    <w:rsid w:val="00976926"/>
    <w:rsid w:val="00976B27"/>
    <w:rsid w:val="00976F9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DC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2B1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0BF"/>
    <w:rsid w:val="009A62BD"/>
    <w:rsid w:val="009A6365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0D5B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9B"/>
    <w:rsid w:val="009C2F40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D7F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613"/>
    <w:rsid w:val="009F765F"/>
    <w:rsid w:val="009F775A"/>
    <w:rsid w:val="009F7821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DC0"/>
    <w:rsid w:val="00A230E6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4CC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25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D49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63D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2F7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87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4EA7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366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73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37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1A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07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20F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096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5B5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079"/>
    <w:rsid w:val="00BD412A"/>
    <w:rsid w:val="00BD4148"/>
    <w:rsid w:val="00BD4399"/>
    <w:rsid w:val="00BD45D2"/>
    <w:rsid w:val="00BD45F8"/>
    <w:rsid w:val="00BD461B"/>
    <w:rsid w:val="00BD48BF"/>
    <w:rsid w:val="00BD4908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AD6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164"/>
    <w:rsid w:val="00BF53D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36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B9D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19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AB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1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D41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6EB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0EB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B1E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A1C"/>
    <w:rsid w:val="00CD1E92"/>
    <w:rsid w:val="00CD1FBE"/>
    <w:rsid w:val="00CD20DD"/>
    <w:rsid w:val="00CD2188"/>
    <w:rsid w:val="00CD2647"/>
    <w:rsid w:val="00CD2904"/>
    <w:rsid w:val="00CD2A15"/>
    <w:rsid w:val="00CD3401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AC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108B"/>
    <w:rsid w:val="00CE1145"/>
    <w:rsid w:val="00CE1488"/>
    <w:rsid w:val="00CE178C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BC3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3A6"/>
    <w:rsid w:val="00D137BB"/>
    <w:rsid w:val="00D13911"/>
    <w:rsid w:val="00D13A8F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51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261"/>
    <w:rsid w:val="00D733C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0AC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BFF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A74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1FED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D24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AED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EE"/>
    <w:rsid w:val="00E5475C"/>
    <w:rsid w:val="00E54845"/>
    <w:rsid w:val="00E5488D"/>
    <w:rsid w:val="00E54B4C"/>
    <w:rsid w:val="00E54B8C"/>
    <w:rsid w:val="00E54CC0"/>
    <w:rsid w:val="00E54DEA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6C2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55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09B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49C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AB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972"/>
    <w:rsid w:val="00EF29C8"/>
    <w:rsid w:val="00EF2C8A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68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2AE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858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45"/>
    <w:rsid w:val="00F803EF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9D1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9FB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45"/>
    <w:rsid w:val="00F937AA"/>
    <w:rsid w:val="00F93902"/>
    <w:rsid w:val="00F93D6F"/>
    <w:rsid w:val="00F93EBF"/>
    <w:rsid w:val="00F93F16"/>
    <w:rsid w:val="00F94025"/>
    <w:rsid w:val="00F940CD"/>
    <w:rsid w:val="00F946F1"/>
    <w:rsid w:val="00F94913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DB8"/>
    <w:rsid w:val="00FA4E29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8AF"/>
    <w:rsid w:val="00FB0A05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5A"/>
    <w:rsid w:val="00FF07B8"/>
    <w:rsid w:val="00FF07BC"/>
    <w:rsid w:val="00FF0833"/>
    <w:rsid w:val="00FF0A01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6E22-2659-443B-8114-6AC688D5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253</cp:revision>
  <cp:lastPrinted>2022-12-11T23:45:00Z</cp:lastPrinted>
  <dcterms:created xsi:type="dcterms:W3CDTF">2023-04-14T13:29:00Z</dcterms:created>
  <dcterms:modified xsi:type="dcterms:W3CDTF">2023-05-01T00:42:00Z</dcterms:modified>
</cp:coreProperties>
</file>