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EB22D8" w:rsidRDefault="004722C7" w:rsidP="00B619F6">
      <w:pPr>
        <w:pStyle w:val="NoSpacing"/>
      </w:pPr>
      <w:r w:rsidRPr="00EB22D8">
        <w:t>PHÒNG GIÁO DỤC VÀ ĐÀO TẠO HUYỆN HÓC MÔN</w:t>
      </w:r>
    </w:p>
    <w:p w14:paraId="3D1AB834" w14:textId="10F14FBE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1A7442">
        <w:rPr>
          <w:b/>
          <w:sz w:val="22"/>
          <w:szCs w:val="22"/>
        </w:rPr>
        <w:t>0</w:t>
      </w:r>
      <w:r w:rsidR="00BB5A83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1A7442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BB5A83">
        <w:rPr>
          <w:b/>
          <w:sz w:val="22"/>
          <w:szCs w:val="22"/>
        </w:rPr>
        <w:t>14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1A7442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38B9B3D1" w14:textId="77777777" w:rsidR="00C1682B" w:rsidRPr="00A004B2" w:rsidRDefault="004722C7" w:rsidP="00C1682B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C1682B" w:rsidRPr="00E7288C">
        <w:rPr>
          <w:b/>
          <w:sz w:val="28"/>
          <w:szCs w:val="28"/>
        </w:rPr>
        <w:t>Học chính trị hè năm 2022</w:t>
      </w:r>
      <w:r w:rsidR="00C1682B">
        <w:rPr>
          <w:b/>
          <w:sz w:val="28"/>
          <w:szCs w:val="28"/>
        </w:rPr>
        <w:t xml:space="preserve"> và tập huấn dạy thay sách giáo khoa lớp 3, lớp 7 theo chương trình GDPT-2018</w:t>
      </w:r>
    </w:p>
    <w:p w14:paraId="3335A68E" w14:textId="6F9B6D36" w:rsidR="0021672B" w:rsidRPr="00A004B2" w:rsidRDefault="0021672B" w:rsidP="00C1682B">
      <w:pPr>
        <w:spacing w:after="0"/>
        <w:jc w:val="center"/>
        <w:rPr>
          <w:b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521"/>
        <w:gridCol w:w="5103"/>
        <w:gridCol w:w="1701"/>
      </w:tblGrid>
      <w:tr w:rsidR="003751E8" w:rsidRPr="00BD58FD" w14:paraId="0A6458C0" w14:textId="77777777" w:rsidTr="000B64B0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0B64B0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BA801" w14:textId="2BBF00AE" w:rsidR="00E32412" w:rsidRDefault="000C7ED2" w:rsidP="00F16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TIẾP TỤC </w:t>
            </w:r>
            <w:r w:rsidR="00146347" w:rsidRPr="00635D82">
              <w:rPr>
                <w:b/>
                <w:sz w:val="24"/>
                <w:szCs w:val="24"/>
              </w:rPr>
              <w:t xml:space="preserve">TIÊM VACCINE CHO TRẺ TỪ 5 TUỔI </w:t>
            </w:r>
            <w:r w:rsidR="00877F64">
              <w:rPr>
                <w:b/>
                <w:sz w:val="24"/>
                <w:szCs w:val="24"/>
              </w:rPr>
              <w:t>TRỞ LÊN</w:t>
            </w:r>
            <w:r w:rsidR="00146347" w:rsidRPr="00635D82">
              <w:rPr>
                <w:b/>
                <w:sz w:val="24"/>
                <w:szCs w:val="24"/>
              </w:rPr>
              <w:t xml:space="preserve"> </w:t>
            </w:r>
          </w:p>
          <w:p w14:paraId="2F16AC25" w14:textId="26384C69" w:rsidR="00A31A07" w:rsidRPr="002D31BF" w:rsidRDefault="00E2214A" w:rsidP="003A75BE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</w:pPr>
            <w:r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 xml:space="preserve"> </w:t>
            </w:r>
            <w:r w:rsidR="0001364D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TIẾP TỤC </w:t>
            </w:r>
            <w:r w:rsidR="00AF07D5"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 xml:space="preserve">TUYỂN SINH </w:t>
            </w:r>
            <w:r w:rsidR="0001364D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CÁC </w:t>
            </w:r>
            <w:r w:rsidR="00AF07D5"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>CẤP TIỂU HỌC VÀ THCS</w:t>
            </w:r>
            <w:r w:rsidR="002D31BF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3C92" w:rsidRPr="007D5D15" w14:paraId="01CA7D59" w14:textId="77777777" w:rsidTr="000B64B0">
        <w:trPr>
          <w:trHeight w:val="450"/>
          <w:jc w:val="center"/>
        </w:trPr>
        <w:tc>
          <w:tcPr>
            <w:tcW w:w="988" w:type="dxa"/>
            <w:vMerge w:val="restart"/>
          </w:tcPr>
          <w:p w14:paraId="1AB94FB4" w14:textId="77777777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453C92" w:rsidRPr="00EC5B3F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7CBD13C7" w:rsidR="00453C92" w:rsidRDefault="00453C92" w:rsidP="00BB5A8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</w:t>
            </w:r>
            <w:r w:rsidR="00BB5A83">
              <w:rPr>
                <w:b/>
                <w:sz w:val="20"/>
                <w:szCs w:val="20"/>
                <w:lang w:val="fr-FR"/>
              </w:rPr>
              <w:t>8</w:t>
            </w:r>
            <w:r>
              <w:rPr>
                <w:b/>
                <w:sz w:val="20"/>
                <w:szCs w:val="20"/>
                <w:lang w:val="fr-FR"/>
              </w:rPr>
              <w:t>/08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0FFEE09D" w:rsidR="00453C92" w:rsidRPr="001E4204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AA45A7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FFB9C76" w:rsidR="00453C92" w:rsidRPr="001E4204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DB75CA">
              <w:rPr>
                <w:sz w:val="20"/>
              </w:rPr>
              <w:t>Kiểm tra việc tổ chức tiêm vacccine các trường TH, MN (cả tuần)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32AE21E6" w:rsidR="00453C92" w:rsidRPr="00AA45A7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A45A7">
              <w:rPr>
                <w:sz w:val="20"/>
                <w:szCs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5D5755E3" w:rsidR="00453C92" w:rsidRPr="00AA45A7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A45A7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453C92" w:rsidRPr="007D5D15" w14:paraId="1D05F66D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525EA688" w14:textId="77777777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7A1AD" w14:textId="7A86BD6D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21D66" w14:textId="1E1E083E" w:rsidR="00453C92" w:rsidRPr="00DB75CA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B75CA">
              <w:rPr>
                <w:sz w:val="20"/>
                <w:szCs w:val="20"/>
              </w:rPr>
              <w:t xml:space="preserve">Chào cờ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EAAB1" w14:textId="012EFFEE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Tất cả CC, VC và NLĐ của PGD và BDGD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743EE" w14:textId="031CF2EE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cờ </w:t>
            </w:r>
          </w:p>
        </w:tc>
      </w:tr>
      <w:tr w:rsidR="00BE0CC9" w:rsidRPr="007D5D15" w14:paraId="43A9F9EB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016465F2" w14:textId="77777777" w:rsidR="00BE0CC9" w:rsidRDefault="00BE0CC9" w:rsidP="00BE0CC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7AB3E" w14:textId="5AD57966" w:rsidR="00BE0CC9" w:rsidRDefault="00BE0CC9" w:rsidP="00BE0CC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11116" w14:textId="4A9F283A" w:rsidR="00BE0CC9" w:rsidRPr="00B1273C" w:rsidRDefault="00BE0CC9" w:rsidP="00BE0CC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Tham dự lớp Bồi dưỡng giáo viên sử dụng SGK 7 (theo môn) theo công văn số 2918/SGDĐT-GDTrH ngày 29/7/2022</w:t>
            </w:r>
            <w:r w:rsidRPr="0056706A">
              <w:rPr>
                <w:b/>
                <w:bCs/>
                <w:sz w:val="20"/>
              </w:rPr>
              <w:t>( trực tuyến)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95ABB" w14:textId="3B71F4CE" w:rsidR="00BE0CC9" w:rsidRPr="00522626" w:rsidRDefault="0019465D" w:rsidP="00BE0CC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A9B70" w14:textId="16338CD8" w:rsidR="00BE0CC9" w:rsidRPr="00522626" w:rsidRDefault="00BE0CC9" w:rsidP="00BE0CC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Theo đường link</w:t>
            </w:r>
          </w:p>
        </w:tc>
      </w:tr>
      <w:tr w:rsidR="00E22975" w:rsidRPr="007D5D15" w14:paraId="5CF1F6F3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3FA502B2" w14:textId="77777777" w:rsidR="00E22975" w:rsidRDefault="00E22975" w:rsidP="00E229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47AA8B9B" w:rsidR="00E22975" w:rsidRPr="00F623B8" w:rsidRDefault="00E22975" w:rsidP="00E229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725E8D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725E8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74BA9E03" w:rsidR="00E22975" w:rsidRPr="00F73C5B" w:rsidRDefault="00E22975" w:rsidP="00E229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4D74D6">
              <w:rPr>
                <w:b/>
                <w:bCs/>
                <w:color w:val="282828"/>
                <w:sz w:val="20"/>
                <w:szCs w:val="20"/>
                <w:shd w:val="clear" w:color="auto" w:fill="FFFFFF"/>
              </w:rPr>
              <w:t>Hội nghị cán bộ chủ chốt lấy ý kiến công tác quy hoạch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364CCEBA" w:rsidR="00E22975" w:rsidRDefault="00E22975" w:rsidP="00E229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567F6"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3BA3964E" w:rsidR="00E22975" w:rsidRDefault="00E22975" w:rsidP="00E229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D4DDB">
              <w:rPr>
                <w:bCs/>
                <w:sz w:val="20"/>
                <w:szCs w:val="20"/>
              </w:rPr>
              <w:t>HT.HU</w:t>
            </w:r>
          </w:p>
        </w:tc>
      </w:tr>
      <w:tr w:rsidR="0040024F" w:rsidRPr="007D5D15" w14:paraId="6D129051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33180D25" w14:textId="77777777" w:rsidR="0040024F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D02A2" w14:textId="5EA1B777" w:rsidR="0040024F" w:rsidRDefault="00CA16A4" w:rsidP="00400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40024F">
              <w:rPr>
                <w:b/>
                <w:bCs/>
                <w:sz w:val="20"/>
                <w:szCs w:val="20"/>
              </w:rPr>
              <w:t>g30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AD18D" w14:textId="33E35491" w:rsidR="0040024F" w:rsidRPr="00F856F8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Đi cơ sở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5D9C0" w14:textId="3330003D" w:rsidR="0040024F" w:rsidRPr="00F856F8" w:rsidRDefault="0040024F" w:rsidP="0040024F">
            <w:pPr>
              <w:spacing w:after="0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Ô.Tuấn, B.Hợp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F782F" w14:textId="5385FB87" w:rsidR="0040024F" w:rsidRPr="00F856F8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TH.NBG</w:t>
            </w:r>
          </w:p>
        </w:tc>
      </w:tr>
      <w:tr w:rsidR="0040024F" w:rsidRPr="007D5D15" w14:paraId="2DF0F602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3ABD686A" w14:textId="77777777" w:rsidR="0040024F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B8D6B" w14:textId="6AFF869E" w:rsidR="0040024F" w:rsidRPr="005C654F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CEC5B" w14:textId="3CDDA40A" w:rsidR="0040024F" w:rsidRPr="00372ECB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72ECB">
              <w:rPr>
                <w:rFonts w:eastAsia="Times New Roman"/>
                <w:sz w:val="20"/>
                <w:szCs w:val="20"/>
              </w:rPr>
              <w:t xml:space="preserve">Hạn chót </w:t>
            </w:r>
            <w:r w:rsidR="006A3F15">
              <w:rPr>
                <w:rFonts w:eastAsia="Times New Roman"/>
                <w:sz w:val="20"/>
                <w:szCs w:val="20"/>
              </w:rPr>
              <w:t xml:space="preserve">dự thảo </w:t>
            </w:r>
            <w:r w:rsidRPr="00372ECB">
              <w:rPr>
                <w:rFonts w:eastAsia="Times New Roman"/>
                <w:sz w:val="20"/>
                <w:szCs w:val="20"/>
              </w:rPr>
              <w:t xml:space="preserve">bc số liệu về qui hoạch mạng lưới trường lớp 2020-2025 và đến 2030 theo KL của Phó CT.UBND.H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F5822" w14:textId="77777777" w:rsidR="0040024F" w:rsidRPr="00372ECB" w:rsidRDefault="0040024F" w:rsidP="0040024F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372ECB">
              <w:rPr>
                <w:rFonts w:eastAsia="Times New Roman"/>
                <w:sz w:val="20"/>
                <w:szCs w:val="20"/>
              </w:rPr>
              <w:t>Ô.Nhựt và B.Linh</w:t>
            </w:r>
          </w:p>
          <w:p w14:paraId="10143887" w14:textId="6C0CECB1" w:rsidR="0040024F" w:rsidRPr="00372ECB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941DF" w14:textId="6404B49D" w:rsidR="0040024F" w:rsidRPr="005C654F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856F8">
              <w:rPr>
                <w:bCs/>
                <w:sz w:val="20"/>
                <w:szCs w:val="20"/>
              </w:rPr>
              <w:t>QLĐT</w:t>
            </w:r>
          </w:p>
        </w:tc>
      </w:tr>
      <w:tr w:rsidR="0040024F" w:rsidRPr="007D5D15" w14:paraId="6FC498BB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4C01AE93" w14:textId="77777777" w:rsidR="0040024F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324F3" w14:textId="1E2A29B2" w:rsidR="0040024F" w:rsidRPr="005C654F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D7F87" w14:textId="37AA5FCE" w:rsidR="0040024F" w:rsidRPr="005C654F" w:rsidRDefault="0040024F" w:rsidP="0040024F">
            <w:pPr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2449F" w14:textId="6D83206C" w:rsidR="0040024F" w:rsidRPr="005A082E" w:rsidRDefault="0040024F" w:rsidP="0040024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F54CB" w14:textId="34082619" w:rsidR="0040024F" w:rsidRDefault="0040024F" w:rsidP="00400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361EB" w:rsidRPr="007D5D15" w14:paraId="7D31166D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3CB17CA4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77C0B" w14:textId="1910A886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E6B04" w14:textId="2F1DECA1" w:rsidR="00E361EB" w:rsidRPr="0056706A" w:rsidRDefault="00E361EB" w:rsidP="00E361EB">
            <w:pPr>
              <w:spacing w:after="0"/>
              <w:rPr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Tham dự lớp Bồi dưỡng giáo viên sử dụng SGK 7 (theo môn) theo công văn số 2918/SGDĐT-GDTrH ngày 29/7/2022</w:t>
            </w:r>
            <w:r w:rsidRPr="0056706A">
              <w:rPr>
                <w:b/>
                <w:bCs/>
                <w:sz w:val="20"/>
              </w:rPr>
              <w:t>( trực tuyến)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C5B10" w14:textId="2A0BAF10" w:rsidR="00E361EB" w:rsidRPr="0056706A" w:rsidRDefault="00E361EB" w:rsidP="00E361EB">
            <w:pPr>
              <w:spacing w:after="0"/>
              <w:rPr>
                <w:sz w:val="20"/>
                <w:szCs w:val="20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376D" w14:textId="1D47B2BC" w:rsidR="00E361EB" w:rsidRPr="0056706A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Theo đường link</w:t>
            </w:r>
          </w:p>
        </w:tc>
      </w:tr>
      <w:tr w:rsidR="00E361EB" w:rsidRPr="007D5D15" w14:paraId="481B565F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406A6B2B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E2643" w14:textId="62A0996E" w:rsidR="00E361EB" w:rsidRPr="005C654F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435C7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EC9C8" w14:textId="462B0793" w:rsidR="00E361EB" w:rsidRPr="005C654F" w:rsidRDefault="00E361EB" w:rsidP="00E361EB">
            <w:pPr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B1273C">
              <w:rPr>
                <w:b/>
                <w:sz w:val="20"/>
                <w:szCs w:val="20"/>
              </w:rPr>
              <w:t xml:space="preserve">Họp </w:t>
            </w:r>
            <w:r w:rsidRPr="00B1273C">
              <w:rPr>
                <w:b/>
                <w:sz w:val="20"/>
                <w:szCs w:val="20"/>
                <w:lang w:val="vi-VN"/>
              </w:rPr>
              <w:t xml:space="preserve">giao ban </w:t>
            </w:r>
            <w:r w:rsidRPr="00B1273C">
              <w:rPr>
                <w:b/>
                <w:sz w:val="20"/>
              </w:rPr>
              <w:t xml:space="preserve">LĐ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FD7A5" w14:textId="7BCE5A7B" w:rsidR="00E361EB" w:rsidRPr="005A082E" w:rsidRDefault="00E361EB" w:rsidP="00E361EB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0B48D" w14:textId="367216D9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>Tại phòng họp</w:t>
            </w:r>
          </w:p>
        </w:tc>
      </w:tr>
      <w:tr w:rsidR="00E361EB" w:rsidRPr="007D5D15" w14:paraId="76AE8A83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715B451B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71F08" w14:textId="51E3478A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132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E6A6B" w14:textId="173C68A1" w:rsidR="00E361EB" w:rsidRPr="000B05DD" w:rsidRDefault="00E361EB" w:rsidP="00E361EB">
            <w:pPr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B61309">
              <w:rPr>
                <w:color w:val="000000"/>
                <w:sz w:val="20"/>
                <w:szCs w:val="20"/>
              </w:rPr>
              <w:t xml:space="preserve">Hạn chót các trường nộp danh sách học sinh đề nghị nhận học bổng theo công văn số 1264/GDĐT ngày 03/8/2022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57605" w14:textId="0386A6C2" w:rsidR="00E361EB" w:rsidRDefault="00E361EB" w:rsidP="00E361EB">
            <w:pPr>
              <w:spacing w:after="0"/>
              <w:rPr>
                <w:bCs/>
                <w:sz w:val="20"/>
                <w:szCs w:val="20"/>
              </w:rPr>
            </w:pPr>
            <w:r w:rsidRPr="00D6132D">
              <w:rPr>
                <w:bCs/>
                <w:color w:val="000000"/>
                <w:sz w:val="20"/>
                <w:szCs w:val="20"/>
              </w:rPr>
              <w:t>(Bà Hồng nhận)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D6DEA" w14:textId="5FB811C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D6132D">
              <w:rPr>
                <w:sz w:val="20"/>
                <w:szCs w:val="20"/>
              </w:rPr>
              <w:t>PGDĐT</w:t>
            </w:r>
          </w:p>
        </w:tc>
      </w:tr>
      <w:tr w:rsidR="00E361EB" w:rsidRPr="007D5D15" w14:paraId="5F07692C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5BB4B015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3F40A" w14:textId="338EED10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5F861" w14:textId="0D295CA0" w:rsidR="00E361EB" w:rsidRPr="00B61309" w:rsidRDefault="00E361EB" w:rsidP="00E361EB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Dự thảo báo cáo tổng hợp góp ý </w:t>
            </w:r>
            <w:r w:rsidRPr="00C11F21">
              <w:rPr>
                <w:bCs/>
                <w:sz w:val="20"/>
              </w:rPr>
              <w:t>dự thảo hướng dẫn nhiệm vụ năm học 2022-2023 của Bộ GDĐT</w:t>
            </w:r>
            <w:r>
              <w:rPr>
                <w:bCs/>
                <w:sz w:val="20"/>
              </w:rPr>
              <w:t xml:space="preserve"> nộp Sở GDĐT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6656D" w14:textId="06D3297D" w:rsidR="00E361EB" w:rsidRPr="0056706A" w:rsidRDefault="00E361EB" w:rsidP="00E361EB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 Tuấn; Ô. Vũ, B. Hoa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DC550" w14:textId="6DEB5F33" w:rsidR="00E361EB" w:rsidRPr="0056706A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PGDĐT</w:t>
            </w:r>
          </w:p>
        </w:tc>
      </w:tr>
      <w:tr w:rsidR="00E361EB" w:rsidRPr="007D5D15" w14:paraId="23B52ABB" w14:textId="77777777" w:rsidTr="000B64B0">
        <w:trPr>
          <w:trHeight w:val="450"/>
          <w:jc w:val="center"/>
        </w:trPr>
        <w:tc>
          <w:tcPr>
            <w:tcW w:w="988" w:type="dxa"/>
            <w:vMerge/>
          </w:tcPr>
          <w:p w14:paraId="123AC32F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EA01D" w14:textId="79B0099B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161AA" w14:textId="716D76AB" w:rsidR="00E361EB" w:rsidRPr="00F856F8" w:rsidRDefault="00E361EB" w:rsidP="00E361EB">
            <w:pPr>
              <w:spacing w:after="0"/>
              <w:rPr>
                <w:bCs/>
                <w:sz w:val="20"/>
                <w:szCs w:val="20"/>
              </w:rPr>
            </w:pPr>
            <w:r w:rsidRPr="000B05DD">
              <w:rPr>
                <w:color w:val="282828"/>
                <w:sz w:val="20"/>
                <w:szCs w:val="20"/>
                <w:shd w:val="clear" w:color="auto" w:fill="FFFFFF"/>
              </w:rPr>
              <w:t>Tổ đại biểu Hội đồng nhân dân huyện đơn vị xã Thới Tam Thôn tiếp xúc cử tri sau kỳ họp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C643D" w14:textId="0F6E659A" w:rsidR="00E361EB" w:rsidRPr="00F856F8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B.Hồng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E5BD1" w14:textId="193C7294" w:rsidR="00E361EB" w:rsidRPr="00F856F8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Xă TTT</w:t>
            </w:r>
          </w:p>
        </w:tc>
      </w:tr>
      <w:tr w:rsidR="00E361EB" w:rsidRPr="007D5D15" w14:paraId="7FD71DD8" w14:textId="77777777" w:rsidTr="000B64B0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E361EB" w:rsidRPr="007D5D15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3F0462FE" w:rsidR="00E361EB" w:rsidRPr="00725E8D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26569233" w:rsidR="00E361EB" w:rsidRPr="000B05DD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Tổng hợp </w:t>
            </w:r>
            <w:r w:rsidRPr="00C11F21">
              <w:rPr>
                <w:sz w:val="20"/>
                <w:szCs w:val="20"/>
              </w:rPr>
              <w:t>danh sách và thông tin của tất cả các giáo viên dạy môn Toán và Tiếng Việt khối 5 của nhà trườn</w:t>
            </w:r>
            <w:r>
              <w:rPr>
                <w:sz w:val="20"/>
                <w:szCs w:val="20"/>
              </w:rPr>
              <w:t>g nộp Sở GDĐT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623385E4" w:rsidR="00E361EB" w:rsidRPr="002264D3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Ô. Vũ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23129A48" w:rsidR="00E361EB" w:rsidRPr="002264D3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361EB" w:rsidRPr="007D5D15" w14:paraId="02A89EAA" w14:textId="77777777" w:rsidTr="000B64B0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E361EB" w:rsidRPr="00EC5B3F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0A82E13C" w:rsidR="00E361EB" w:rsidRPr="00EC5B3F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09/08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CEA8DCA" w:rsidR="00E361EB" w:rsidRPr="00C137A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137A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D4E482D" w:rsidR="00E361EB" w:rsidRPr="00C137A4" w:rsidRDefault="00E361EB" w:rsidP="00E361E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C137A4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29/7/2022( trực tuyến)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84C8530" w:rsidR="00E361EB" w:rsidRPr="00C137A4" w:rsidRDefault="00E361EB" w:rsidP="00E361EB">
            <w:pPr>
              <w:rPr>
                <w:sz w:val="20"/>
                <w:szCs w:val="20"/>
                <w:lang w:val="fr-FR" w:eastAsia="en-US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325BF0E3" w:rsidR="00E361EB" w:rsidRPr="00C137A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137A4">
              <w:rPr>
                <w:sz w:val="20"/>
                <w:szCs w:val="20"/>
              </w:rPr>
              <w:t>Theo đường link</w:t>
            </w:r>
          </w:p>
        </w:tc>
      </w:tr>
      <w:tr w:rsidR="00E361EB" w:rsidRPr="007D5D15" w14:paraId="7F6D0EF3" w14:textId="77777777" w:rsidTr="000B64B0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BE744EA" w14:textId="77777777" w:rsidR="00E361EB" w:rsidRPr="007D5D15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89B8" w14:textId="0C35046B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0F9" w14:textId="68F72914" w:rsidR="00E361EB" w:rsidRPr="00BA5C8F" w:rsidRDefault="00E361EB" w:rsidP="00E361EB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BA5C8F">
              <w:rPr>
                <w:b/>
                <w:color w:val="282828"/>
                <w:sz w:val="20"/>
                <w:szCs w:val="20"/>
                <w:shd w:val="clear" w:color="auto" w:fill="FFFFFF"/>
              </w:rPr>
              <w:t>Báo cáo bài lớp Bồi dưỡng chính trị Hè năm 2022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D515" w14:textId="6CEFC48C" w:rsidR="00E361EB" w:rsidRDefault="00E361EB" w:rsidP="00E361EB">
            <w:pPr>
              <w:rPr>
                <w:sz w:val="20"/>
                <w:szCs w:val="20"/>
              </w:rPr>
            </w:pPr>
            <w:r w:rsidRPr="006567F6"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84A9" w14:textId="4554185C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TT.CT huyện</w:t>
            </w:r>
          </w:p>
        </w:tc>
      </w:tr>
      <w:tr w:rsidR="00E361EB" w:rsidRPr="007D5D15" w14:paraId="38863B66" w14:textId="77777777" w:rsidTr="000B64B0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47BFAE9" w14:textId="77777777" w:rsidR="00E361EB" w:rsidRPr="007D5D15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C7B" w14:textId="7318E879" w:rsidR="00E361EB" w:rsidRPr="00F44865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DA5F" w14:textId="4FE53BCE" w:rsidR="00E361EB" w:rsidRPr="00836085" w:rsidRDefault="00E361EB" w:rsidP="00E361EB">
            <w:pPr>
              <w:spacing w:after="0"/>
              <w:jc w:val="both"/>
              <w:rPr>
                <w:sz w:val="20"/>
                <w:szCs w:val="20"/>
              </w:rPr>
            </w:pPr>
            <w:r w:rsidRPr="00836085">
              <w:rPr>
                <w:color w:val="282828"/>
                <w:sz w:val="20"/>
                <w:szCs w:val="20"/>
                <w:shd w:val="clear" w:color="auto" w:fill="FFFFFF"/>
              </w:rPr>
              <w:t>Tổ chức Hội thi “Xây dựng công trình sạch - xanh - thân thiện môi trường dựa vào cộng đồng tại khu dân cư năm 2022”.</w:t>
            </w:r>
            <w:r w:rsidRPr="008360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77C" w14:textId="14C076B3" w:rsidR="00E361EB" w:rsidRPr="001D2827" w:rsidRDefault="00E361EB" w:rsidP="00E36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MTTQ huyện; B.Linh và Ô. Nhựt hỗ trợ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1C52" w14:textId="2659EFA6" w:rsidR="00E361EB" w:rsidRPr="001D2827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E361EB" w:rsidRPr="007D5D15" w14:paraId="0D6E1054" w14:textId="77777777" w:rsidTr="000B64B0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3160898" w14:textId="77777777" w:rsidR="00E361EB" w:rsidRPr="007D5D15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8A8E" w14:textId="3FC10950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389" w14:textId="5E53B31C" w:rsidR="00E361EB" w:rsidRPr="002A216F" w:rsidRDefault="00E361EB" w:rsidP="00E361EB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2A216F">
              <w:rPr>
                <w:color w:val="282828"/>
                <w:sz w:val="20"/>
                <w:szCs w:val="20"/>
                <w:shd w:val="clear" w:color="auto" w:fill="FFFFFF"/>
              </w:rPr>
              <w:t>Dự lễ trao học bổng khuyến tài năm học 2022 - 2023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8277" w14:textId="6E1CA7CF" w:rsidR="00E361EB" w:rsidRPr="005A082E" w:rsidRDefault="00E361EB" w:rsidP="00E361E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B.Lan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E4F3" w14:textId="6A63E02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HT.HU</w:t>
            </w:r>
          </w:p>
        </w:tc>
      </w:tr>
      <w:tr w:rsidR="00E361EB" w:rsidRPr="007D5D15" w14:paraId="66247652" w14:textId="77777777" w:rsidTr="000B64B0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483E627" w14:textId="77777777" w:rsidR="00E361EB" w:rsidRPr="007D5D15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6BC5" w14:textId="269B9083" w:rsidR="00E361EB" w:rsidRPr="003A3292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A329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12F3" w14:textId="3903A91D" w:rsidR="00E361EB" w:rsidRPr="003A3292" w:rsidRDefault="00E361EB" w:rsidP="00E361EB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A3292">
              <w:rPr>
                <w:sz w:val="20"/>
                <w:szCs w:val="20"/>
              </w:rPr>
              <w:t>Kiểm tra công tác tuyển sinh các lớp đầu cấp và cập nhật phần mềm TS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B877" w14:textId="5C7B87DD" w:rsidR="00E361EB" w:rsidRPr="003A3292" w:rsidRDefault="00E361EB" w:rsidP="00E361EB">
            <w:pPr>
              <w:rPr>
                <w:rFonts w:eastAsia="Times New Roman"/>
                <w:sz w:val="20"/>
                <w:szCs w:val="20"/>
              </w:rPr>
            </w:pPr>
            <w:r w:rsidRPr="003A3292">
              <w:rPr>
                <w:sz w:val="20"/>
                <w:szCs w:val="20"/>
                <w:lang w:val="fr-FR" w:eastAsia="en-US"/>
              </w:rPr>
              <w:t>Ô. Tuấn ; CV-Tiểu học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82F3" w14:textId="0A180A52" w:rsidR="00E361EB" w:rsidRPr="003A3292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A3292"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0A4918" w:rsidRPr="007D5D15" w14:paraId="5415863C" w14:textId="77777777" w:rsidTr="000B64B0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F88513F" w14:textId="77777777" w:rsidR="000A4918" w:rsidRPr="007D5D15" w:rsidRDefault="000A4918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D3E6" w14:textId="58CB9452" w:rsidR="000A4918" w:rsidRPr="00B10F80" w:rsidRDefault="000A4918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0F80">
              <w:rPr>
                <w:b/>
                <w:bCs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BB0" w14:textId="07B1C7C5" w:rsidR="000A4918" w:rsidRPr="00B10F80" w:rsidRDefault="000A4918" w:rsidP="00E361EB">
            <w:pPr>
              <w:spacing w:after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B10F80">
              <w:rPr>
                <w:b/>
                <w:bCs/>
                <w:color w:val="FF0000"/>
                <w:sz w:val="20"/>
                <w:szCs w:val="20"/>
              </w:rPr>
              <w:t>Kiểm tra trình độ học vấn các 4 xã : NB, ĐT,</w:t>
            </w:r>
            <w:r w:rsidR="0057118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10F80">
              <w:rPr>
                <w:b/>
                <w:bCs/>
                <w:color w:val="FF0000"/>
                <w:sz w:val="20"/>
                <w:szCs w:val="20"/>
              </w:rPr>
              <w:t>TTT và TH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86AD" w14:textId="6762BEF6" w:rsidR="000A4918" w:rsidRPr="005A082E" w:rsidRDefault="000A4918" w:rsidP="003938DB">
            <w:pPr>
              <w:rPr>
                <w:rFonts w:eastAsia="Times New Roman"/>
                <w:sz w:val="20"/>
                <w:szCs w:val="20"/>
              </w:rPr>
            </w:pPr>
            <w:r w:rsidRPr="003938DB">
              <w:rPr>
                <w:rFonts w:eastAsia="Times New Roman"/>
                <w:color w:val="FF0000"/>
                <w:sz w:val="20"/>
                <w:szCs w:val="20"/>
              </w:rPr>
              <w:t xml:space="preserve">Ô.Thanh; </w:t>
            </w:r>
            <w:r w:rsidR="003938DB" w:rsidRPr="003938DB">
              <w:rPr>
                <w:rFonts w:eastAsia="Times New Roman"/>
                <w:color w:val="FF0000"/>
                <w:sz w:val="20"/>
                <w:szCs w:val="20"/>
              </w:rPr>
              <w:t>Ô.Long; Ô.Lộc</w:t>
            </w:r>
            <w:r w:rsidR="00152E55">
              <w:rPr>
                <w:rFonts w:eastAsia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5883" w14:textId="41D9A370" w:rsidR="000A4918" w:rsidRDefault="000A4918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HT-BCH QS huyện</w:t>
            </w:r>
          </w:p>
        </w:tc>
      </w:tr>
      <w:tr w:rsidR="00E361EB" w:rsidRPr="007D5D15" w14:paraId="7E5E3823" w14:textId="77777777" w:rsidTr="000B64B0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9C8BE79" w14:textId="77777777" w:rsidR="00E361EB" w:rsidRPr="007D5D15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1E92" w14:textId="7AC6FC25" w:rsidR="00E361EB" w:rsidRPr="00964952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5C654F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C654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8F32" w14:textId="6BB53A9E" w:rsidR="00E361EB" w:rsidRPr="00EB398B" w:rsidRDefault="00E361EB" w:rsidP="00E361EB">
            <w:pPr>
              <w:spacing w:after="0"/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104D4B">
              <w:rPr>
                <w:b/>
                <w:bCs/>
                <w:sz w:val="20"/>
                <w:szCs w:val="20"/>
              </w:rPr>
              <w:t>Họp với TT</w:t>
            </w:r>
            <w:r>
              <w:rPr>
                <w:b/>
                <w:bCs/>
                <w:sz w:val="20"/>
                <w:szCs w:val="20"/>
              </w:rPr>
              <w:t>UB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47EF" w14:textId="751FC515" w:rsidR="00E361EB" w:rsidRDefault="00E361EB" w:rsidP="00E361EB">
            <w:pPr>
              <w:rPr>
                <w:sz w:val="20"/>
                <w:szCs w:val="20"/>
                <w:lang w:val="fr-FR" w:eastAsia="en-US"/>
              </w:rPr>
            </w:pPr>
            <w:r w:rsidRPr="005A082E">
              <w:rPr>
                <w:rFonts w:eastAsia="Times New Roman"/>
                <w:sz w:val="20"/>
                <w:szCs w:val="20"/>
              </w:rPr>
              <w:t>Ô.Tuấn; B.Hợp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5C56" w14:textId="5ED8A658" w:rsidR="00E361EB" w:rsidRPr="00522626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0A4918" w:rsidRPr="007D5D15" w14:paraId="2E548B31" w14:textId="77777777" w:rsidTr="000B64B0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2A53C57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864F" w14:textId="77777777" w:rsidR="000A4918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6116" w14:textId="77777777" w:rsidR="000A4918" w:rsidRDefault="000A4918" w:rsidP="000A491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6169" w14:textId="77777777" w:rsidR="000A4918" w:rsidRDefault="000A4918" w:rsidP="000A49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B983" w14:textId="77777777" w:rsidR="000A4918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A4918" w:rsidRPr="007D5D15" w14:paraId="088F58CA" w14:textId="77777777" w:rsidTr="000B64B0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33EE1F52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61AF" w14:textId="3CF27C30" w:rsidR="000A4918" w:rsidRPr="00B10F80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B10F80">
              <w:rPr>
                <w:b/>
                <w:bCs/>
                <w:color w:val="FF0000"/>
                <w:sz w:val="20"/>
                <w:szCs w:val="20"/>
              </w:rPr>
              <w:t>13g30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48B2" w14:textId="24AEF7BC" w:rsidR="000A4918" w:rsidRPr="00B10F80" w:rsidRDefault="000A4918" w:rsidP="000A4918">
            <w:pPr>
              <w:spacing w:after="0"/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B10F80">
              <w:rPr>
                <w:b/>
                <w:bCs/>
                <w:color w:val="FF0000"/>
                <w:sz w:val="20"/>
                <w:szCs w:val="20"/>
              </w:rPr>
              <w:t>Kiểm tra trình độ học vấn các 4 xã : TC, TX,</w:t>
            </w:r>
            <w:r w:rsidR="00152E5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10F80">
              <w:rPr>
                <w:b/>
                <w:bCs/>
                <w:color w:val="FF0000"/>
                <w:sz w:val="20"/>
                <w:szCs w:val="20"/>
              </w:rPr>
              <w:t>BĐ và Thị trấn HM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B181" w14:textId="5244D123" w:rsidR="000A4918" w:rsidRDefault="003938DB" w:rsidP="000A4918">
            <w:pPr>
              <w:rPr>
                <w:sz w:val="20"/>
                <w:szCs w:val="20"/>
                <w:lang w:val="fr-FR" w:eastAsia="en-US"/>
              </w:rPr>
            </w:pPr>
            <w:r w:rsidRPr="003938DB">
              <w:rPr>
                <w:rFonts w:eastAsia="Times New Roman"/>
                <w:color w:val="FF0000"/>
                <w:sz w:val="20"/>
                <w:szCs w:val="20"/>
              </w:rPr>
              <w:t>Ô.Thanh; Ô.Long; Ô.Lộc</w:t>
            </w:r>
            <w:r w:rsidR="00152E55">
              <w:rPr>
                <w:rFonts w:eastAsia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575D" w14:textId="320A781B" w:rsidR="000A4918" w:rsidRPr="00522626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HT-BCH QS huyện</w:t>
            </w:r>
          </w:p>
        </w:tc>
      </w:tr>
      <w:tr w:rsidR="000A4918" w:rsidRPr="007D5D15" w14:paraId="0967E7AE" w14:textId="77777777" w:rsidTr="000B64B0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BA7D77C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36" w14:textId="3B7AE382" w:rsidR="000A4918" w:rsidRPr="0085573B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28D" w14:textId="7476C4CB" w:rsidR="000A4918" w:rsidRPr="004D74D6" w:rsidRDefault="000A4918" w:rsidP="000A491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Tham dự lớp Bồi dưỡng giáo viên sử dụng SGK 7 (theo môn) theo công văn số 2918/SGDĐT-GDTrH ngày 29/7/2022</w:t>
            </w:r>
            <w:r w:rsidRPr="0056706A">
              <w:rPr>
                <w:b/>
                <w:bCs/>
                <w:sz w:val="20"/>
              </w:rPr>
              <w:t>( trực tuyến)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E48" w14:textId="0B68A665" w:rsidR="000A4918" w:rsidRPr="003D4DDB" w:rsidRDefault="000A4918" w:rsidP="000A4918">
            <w:pPr>
              <w:rPr>
                <w:b/>
                <w:sz w:val="20"/>
                <w:szCs w:val="20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BFCD" w14:textId="48C433E7" w:rsidR="000A4918" w:rsidRPr="003D4DDB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Theo đường link</w:t>
            </w:r>
          </w:p>
        </w:tc>
      </w:tr>
      <w:tr w:rsidR="000A4918" w:rsidRPr="007D5D15" w14:paraId="099A8DA7" w14:textId="77777777" w:rsidTr="000B64B0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2A07FC23" w:rsidR="000A4918" w:rsidRPr="0085573B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0F608EAE" w:rsidR="000A4918" w:rsidRPr="00D82C4A" w:rsidRDefault="000A4918" w:rsidP="000A4918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  <w:r w:rsidRPr="00D82C4A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Hội nghị Ban Chấp hành Đảng bộ huyện lấy ý kiến công tác quy hoạch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064E5306" w:rsidR="000A4918" w:rsidRPr="0085573B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 w:rsidRPr="006567F6"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05D3CE4C" w:rsidR="000A4918" w:rsidRPr="0085573B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D4DDB">
              <w:rPr>
                <w:bCs/>
                <w:sz w:val="20"/>
                <w:szCs w:val="20"/>
              </w:rPr>
              <w:t>HT.HU</w:t>
            </w:r>
          </w:p>
        </w:tc>
      </w:tr>
      <w:tr w:rsidR="000A4918" w:rsidRPr="007D5D15" w14:paraId="061A64C8" w14:textId="77777777" w:rsidTr="000B64B0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0A4918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65989804" w:rsidR="000A4918" w:rsidRPr="000013C9" w:rsidRDefault="000A4918" w:rsidP="000A4918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10/08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59D96D44" w:rsidR="000A4918" w:rsidRPr="00421A21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137A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0541A56B" w:rsidR="000A4918" w:rsidRPr="00417464" w:rsidRDefault="000A4918" w:rsidP="000A491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  <w:highlight w:val="yellow"/>
              </w:rPr>
            </w:pPr>
            <w:r w:rsidRPr="00C137A4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29/7/2022( trực tuyến)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1602656" w:rsidR="000A4918" w:rsidRPr="00935FC4" w:rsidRDefault="000A4918" w:rsidP="000A4918">
            <w:pPr>
              <w:rPr>
                <w:sz w:val="20"/>
                <w:szCs w:val="20"/>
                <w:lang w:val="fr-FR" w:eastAsia="en-US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6CB0EB46" w:rsidR="000A4918" w:rsidRPr="002A3B8C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137A4">
              <w:rPr>
                <w:sz w:val="20"/>
                <w:szCs w:val="20"/>
              </w:rPr>
              <w:t>Theo đường link</w:t>
            </w:r>
          </w:p>
        </w:tc>
      </w:tr>
      <w:tr w:rsidR="000A4918" w:rsidRPr="007D5D15" w14:paraId="37D049AE" w14:textId="77777777" w:rsidTr="000B64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B9A2D2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190" w14:textId="24822762" w:rsidR="000A4918" w:rsidRPr="006567F6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2361B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D66" w14:textId="302D92B9" w:rsidR="000A4918" w:rsidRPr="006567F6" w:rsidRDefault="000A4918" w:rsidP="000A491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t>T</w:t>
            </w:r>
            <w:r w:rsidRPr="00417464">
              <w:rPr>
                <w:rFonts w:ascii="Times New Roman" w:hAnsi="Times New Roman"/>
                <w:b w:val="0"/>
                <w:sz w:val="20"/>
              </w:rPr>
              <w:t>ập huấn công tác đảm bảo an toàn thực phẩm cho trường học trên địa bàn Thành phố Hồ Chí Minh năm 2022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963" w14:textId="5F629EEB" w:rsidR="000A4918" w:rsidRPr="006567F6" w:rsidRDefault="000A4918" w:rsidP="000A4918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B.Lan; B.Thanh; </w:t>
            </w:r>
            <w:r w:rsidRPr="00935FC4">
              <w:rPr>
                <w:color w:val="000000" w:themeColor="text1"/>
                <w:sz w:val="20"/>
                <w:szCs w:val="20"/>
              </w:rPr>
              <w:t xml:space="preserve">Nhân viên phụ trách công tác y tế trường học (trường mầm non, trường mẫu giáo, trường tiểu học, trường THCS, trường THPT và trường có nhiều cấp học) </w:t>
            </w:r>
            <w:r w:rsidRPr="00935FC4">
              <w:rPr>
                <w:sz w:val="20"/>
                <w:szCs w:val="20"/>
              </w:rPr>
              <w:t xml:space="preserve">có bếp ăn tập thể, suất ăn công nghiệp, căn tin trên địa bàn </w:t>
            </w:r>
            <w:r>
              <w:rPr>
                <w:sz w:val="20"/>
                <w:szCs w:val="20"/>
              </w:rPr>
              <w:t xml:space="preserve">HM và Q12 </w:t>
            </w:r>
            <w:r w:rsidRPr="00935FC4">
              <w:rPr>
                <w:sz w:val="20"/>
                <w:szCs w:val="20"/>
              </w:rPr>
              <w:t xml:space="preserve"> (01 người/đơn vị)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83CC" w14:textId="77777777" w:rsidR="000A4918" w:rsidRPr="002438F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438F5">
              <w:rPr>
                <w:sz w:val="20"/>
                <w:szCs w:val="20"/>
                <w:lang w:val="fr-FR"/>
              </w:rPr>
              <w:t>Trường TH Ấp Đình</w:t>
            </w:r>
          </w:p>
          <w:p w14:paraId="35080E90" w14:textId="77777777" w:rsidR="000A4918" w:rsidRPr="002438F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438F5">
              <w:rPr>
                <w:sz w:val="20"/>
                <w:szCs w:val="20"/>
                <w:lang w:val="fr-FR"/>
              </w:rPr>
              <w:t>Địa chỉ: 415/47 Tô Ký, ấp Chánh 1,</w:t>
            </w:r>
          </w:p>
          <w:p w14:paraId="4654A1CF" w14:textId="112381E8" w:rsidR="000A4918" w:rsidRPr="006567F6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438F5">
              <w:rPr>
                <w:sz w:val="20"/>
                <w:szCs w:val="20"/>
                <w:lang w:val="fr-FR"/>
              </w:rPr>
              <w:t>xã Tân Xuân, huyện Hóc Môn</w:t>
            </w:r>
          </w:p>
        </w:tc>
      </w:tr>
      <w:tr w:rsidR="000A4918" w:rsidRPr="007D5D15" w14:paraId="241F6379" w14:textId="77777777" w:rsidTr="000B64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B10BD6B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4AC" w14:textId="6E2B2A2A" w:rsidR="000A4918" w:rsidRPr="006567F6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567F6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62F1" w14:textId="7F1D7919" w:rsidR="000A4918" w:rsidRPr="00277F8F" w:rsidRDefault="000A4918" w:rsidP="000A4918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277F8F">
              <w:rPr>
                <w:rFonts w:ascii="Times New Roman" w:hAnsi="Times New Roman"/>
                <w:sz w:val="20"/>
                <w:shd w:val="clear" w:color="auto" w:fill="FFFFFF"/>
              </w:rPr>
              <w:t xml:space="preserve">Tiếp xúc cử tri xã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T</w:t>
            </w:r>
            <w:r w:rsidRPr="00277F8F">
              <w:rPr>
                <w:rFonts w:ascii="Times New Roman" w:hAnsi="Times New Roman"/>
                <w:sz w:val="20"/>
                <w:shd w:val="clear" w:color="auto" w:fill="FFFFFF"/>
              </w:rPr>
              <w:t xml:space="preserve">ân Xuân sau kỳ họp HĐ.ND huyện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BB0D" w14:textId="7D93EE60" w:rsidR="000A4918" w:rsidRPr="006567F6" w:rsidRDefault="000A4918" w:rsidP="000A4918">
            <w:pPr>
              <w:rPr>
                <w:sz w:val="20"/>
                <w:szCs w:val="20"/>
                <w:lang w:val="fr-FR" w:eastAsia="en-US"/>
              </w:rPr>
            </w:pPr>
            <w:r w:rsidRPr="006567F6"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32C" w14:textId="2F2CD901" w:rsidR="000A4918" w:rsidRPr="006567F6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6567F6">
              <w:rPr>
                <w:sz w:val="20"/>
                <w:szCs w:val="20"/>
                <w:lang w:val="fr-FR"/>
              </w:rPr>
              <w:t xml:space="preserve">Xã Tân Xuân </w:t>
            </w:r>
          </w:p>
        </w:tc>
      </w:tr>
      <w:tr w:rsidR="000A4918" w:rsidRPr="007D5D15" w14:paraId="77836C8A" w14:textId="77777777" w:rsidTr="000B64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C16B22E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60FC" w14:textId="263F5559" w:rsidR="000A4918" w:rsidRPr="006567F6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67F5" w14:textId="6BC2ABA2" w:rsidR="000A4918" w:rsidRPr="001202DA" w:rsidRDefault="000A4918" w:rsidP="000A491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1202DA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Hội nghị tiếp xúc cử tri sau kỳ họp thứ 4 của HĐND huyện - đơn vị xã Tân Hiệp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F5A1" w14:textId="66B9F598" w:rsidR="000A4918" w:rsidRPr="006567F6" w:rsidRDefault="000A4918" w:rsidP="000A4918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Ô.Nhựt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C9E0" w14:textId="070FC640" w:rsidR="000A4918" w:rsidRPr="006567F6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Xã tân Hiệp</w:t>
            </w:r>
          </w:p>
        </w:tc>
      </w:tr>
      <w:tr w:rsidR="003938DB" w:rsidRPr="007D5D15" w14:paraId="05054B63" w14:textId="77777777" w:rsidTr="000B64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F9D5BBF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BBA0" w14:textId="67092E7D" w:rsidR="003938DB" w:rsidRPr="00942057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  <w:r w:rsidRPr="00B10F80">
              <w:rPr>
                <w:b/>
                <w:bCs/>
                <w:color w:val="FF0000"/>
                <w:sz w:val="20"/>
                <w:szCs w:val="20"/>
              </w:rPr>
              <w:t>g</w:t>
            </w:r>
            <w:r>
              <w:rPr>
                <w:b/>
                <w:bCs/>
                <w:color w:val="FF0000"/>
                <w:sz w:val="20"/>
                <w:szCs w:val="20"/>
              </w:rPr>
              <w:t>0</w:t>
            </w:r>
            <w:r w:rsidRPr="00B10F8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D219" w14:textId="1F1A4308" w:rsidR="003938DB" w:rsidRPr="003938DB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938DB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Kiểm tra trình độ học vấn các 4 xã : </w:t>
            </w:r>
            <w:r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XTT</w:t>
            </w:r>
            <w:r w:rsidRPr="003938DB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XTĐ</w:t>
            </w:r>
            <w:r w:rsidRPr="003938DB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,</w:t>
            </w:r>
            <w:r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XTS</w:t>
            </w:r>
            <w:r w:rsidRPr="003938DB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và </w:t>
            </w:r>
            <w:r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TTN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F547" w14:textId="5D31C9BB" w:rsidR="003938DB" w:rsidRDefault="003938DB" w:rsidP="003938DB">
            <w:pPr>
              <w:rPr>
                <w:bCs/>
                <w:sz w:val="20"/>
                <w:szCs w:val="20"/>
                <w:lang w:eastAsia="en-US"/>
              </w:rPr>
            </w:pPr>
            <w:r w:rsidRPr="003938DB">
              <w:rPr>
                <w:rFonts w:eastAsia="Times New Roman"/>
                <w:color w:val="FF0000"/>
                <w:sz w:val="20"/>
                <w:szCs w:val="20"/>
              </w:rPr>
              <w:t>Ô.Tuấn; Ô.Vũ; B.Hoa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89BA" w14:textId="5A14E333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HT-BCH QS huyện</w:t>
            </w:r>
          </w:p>
        </w:tc>
      </w:tr>
      <w:tr w:rsidR="003938DB" w:rsidRPr="007D5D15" w14:paraId="29877641" w14:textId="77777777" w:rsidTr="000B64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4AE542E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3092" w14:textId="4DE180C9" w:rsidR="003938DB" w:rsidRPr="00942057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942057"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0BEF" w14:textId="5F16794E" w:rsidR="003938DB" w:rsidRPr="00942057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942057">
              <w:rPr>
                <w:rFonts w:ascii="Times New Roman" w:hAnsi="Times New Roman"/>
                <w:b w:val="0"/>
                <w:sz w:val="20"/>
              </w:rPr>
              <w:t>Hội nghị tổng kết chương trình tư vấn hướng nghiệp – tuyển sinh năm học 2021-2022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A0D3" w14:textId="7C38A0D0" w:rsidR="003938DB" w:rsidRDefault="003938DB" w:rsidP="003938D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Ô. Thanh (PTP)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7FB2" w14:textId="237E58F4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</w:rPr>
              <w:t>Hội trường sảnh Hoa sen – Trung tâm hội nghị 272, số 272 Võ Thị Sáu, Quận 3.</w:t>
            </w:r>
          </w:p>
        </w:tc>
      </w:tr>
      <w:tr w:rsidR="003938DB" w:rsidRPr="007D5D15" w14:paraId="611F6367" w14:textId="77777777" w:rsidTr="000B64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A946A3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009" w14:textId="77777777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146C" w14:textId="77777777" w:rsidR="003938DB" w:rsidRPr="00507613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431" w14:textId="77777777" w:rsidR="003938DB" w:rsidRPr="00C137A4" w:rsidRDefault="003938DB" w:rsidP="00393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B74B" w14:textId="77777777" w:rsidR="003938DB" w:rsidRPr="0056706A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938DB" w:rsidRPr="007D5D15" w14:paraId="121E514E" w14:textId="77777777" w:rsidTr="000B64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3611D59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81E0" w14:textId="65D83718" w:rsidR="003938DB" w:rsidRPr="00942057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3E19" w14:textId="32C67B45" w:rsidR="003938DB" w:rsidRPr="00507613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1"/>
                <w:szCs w:val="21"/>
                <w:shd w:val="clear" w:color="auto" w:fill="FFFFFF"/>
              </w:rPr>
            </w:pPr>
            <w:r w:rsidRPr="00507613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29/7/2022( trực tuyến)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291D" w14:textId="0373E0F5" w:rsidR="003938DB" w:rsidRDefault="003938DB" w:rsidP="003938DB">
            <w:pPr>
              <w:rPr>
                <w:bCs/>
                <w:sz w:val="20"/>
                <w:szCs w:val="20"/>
                <w:lang w:eastAsia="en-US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3D2" w14:textId="0F89D725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</w:rPr>
            </w:pPr>
            <w:r w:rsidRPr="0056706A">
              <w:rPr>
                <w:sz w:val="20"/>
                <w:szCs w:val="20"/>
              </w:rPr>
              <w:t>Theo đường link</w:t>
            </w:r>
          </w:p>
        </w:tc>
      </w:tr>
      <w:tr w:rsidR="003938DB" w:rsidRPr="007D5D15" w14:paraId="2C102F2A" w14:textId="77777777" w:rsidTr="000B64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BF73C1C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D324" w14:textId="0AFD1FA5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E52A" w14:textId="7102A98E" w:rsidR="003938DB" w:rsidRPr="006D6199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6D6199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Tổ đại biểu Hội đồng nhân dân huyện đơn vị xã Xuân Thới Sơn tiếp xúc cử tri sau kỳ họp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7B57" w14:textId="0E2F8F58" w:rsidR="003938DB" w:rsidRDefault="003938DB" w:rsidP="003938D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Ô.Tuấn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6E7A" w14:textId="519AE607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</w:rPr>
            </w:pPr>
            <w:r w:rsidRPr="007A4840">
              <w:rPr>
                <w:sz w:val="20"/>
                <w:szCs w:val="20"/>
              </w:rPr>
              <w:t>Xã XTS</w:t>
            </w:r>
          </w:p>
        </w:tc>
      </w:tr>
      <w:tr w:rsidR="003938DB" w:rsidRPr="007D5D15" w14:paraId="5B024183" w14:textId="77777777" w:rsidTr="000B64B0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BB6D71A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E8BF" w14:textId="48B9EF43" w:rsidR="003938DB" w:rsidRPr="00942057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BB3B" w14:textId="7E4588EE" w:rsidR="003938DB" w:rsidRPr="00507613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507613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Hội nghị giao ban Ban chỉ đạo 138 huyện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AA17" w14:textId="02C76A82" w:rsidR="003938DB" w:rsidRDefault="003938DB" w:rsidP="003938D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FE29" w14:textId="4856A8A1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UB.H</w:t>
            </w:r>
          </w:p>
        </w:tc>
      </w:tr>
      <w:tr w:rsidR="003938DB" w:rsidRPr="007D5D15" w14:paraId="30CA6F9F" w14:textId="77777777" w:rsidTr="000B64B0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2DB98E31" w:rsidR="003938DB" w:rsidRPr="001770CF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4290AF97" w:rsidR="003938DB" w:rsidRPr="001770CF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C11F21">
              <w:rPr>
                <w:sz w:val="20"/>
              </w:rPr>
              <w:t>Kiểm tra điều kiện triển khai thực hiện Chương trình giáo dục phổ thông 2018 đối với lớp 1, lớp 2 và lớp 3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43ACF9C3" w:rsidR="003938DB" w:rsidRPr="00F44865" w:rsidRDefault="003938DB" w:rsidP="003938DB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Theo KH số 1265/GDĐT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DF699BC" w:rsidR="003938DB" w:rsidRPr="00124330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 Thới Tam</w:t>
            </w:r>
          </w:p>
        </w:tc>
      </w:tr>
      <w:tr w:rsidR="003938DB" w:rsidRPr="007D5D15" w14:paraId="12736CBD" w14:textId="77777777" w:rsidTr="000B64B0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09ADC5A9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11/08</w:t>
            </w:r>
          </w:p>
          <w:p w14:paraId="34755344" w14:textId="77777777" w:rsidR="003938DB" w:rsidRPr="009D0036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C3B00C1" w:rsidR="003938DB" w:rsidRPr="00F44865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44865">
              <w:rPr>
                <w:b/>
                <w:sz w:val="20"/>
                <w:szCs w:val="20"/>
              </w:rPr>
              <w:t>Cả ngày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3B55A65" w:rsidR="003938DB" w:rsidRPr="00F44865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F44865">
              <w:rPr>
                <w:rFonts w:ascii="Times New Roman" w:hAnsi="Times New Roman"/>
                <w:sz w:val="20"/>
              </w:rPr>
              <w:t xml:space="preserve">Tiếp công dân định kỳ 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8F1E97C" w:rsidR="003938DB" w:rsidRPr="00F44865" w:rsidRDefault="003938DB" w:rsidP="003938D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F44865">
              <w:rPr>
                <w:sz w:val="20"/>
                <w:lang w:val="fr-FR" w:eastAsia="en-US"/>
              </w:rPr>
              <w:t>Theo Thông báo số 39/TB-GDĐT ngày 11/01/2022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397001A" w:rsidR="003938DB" w:rsidRPr="00124330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24330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3938DB" w:rsidRPr="007D5D15" w14:paraId="053E5323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62AE50E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200DC" w14:textId="14959C24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137A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7C94C" w14:textId="4A93C5E7" w:rsidR="003938DB" w:rsidRPr="007E3F7C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</w:pPr>
            <w:r w:rsidRPr="00C137A4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29/7/2022( trực tuyến)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22620" w14:textId="5265A18E" w:rsidR="003938DB" w:rsidRPr="006567F6" w:rsidRDefault="003938DB" w:rsidP="003938DB">
            <w:pPr>
              <w:tabs>
                <w:tab w:val="left" w:pos="2626"/>
              </w:tabs>
              <w:rPr>
                <w:sz w:val="20"/>
                <w:szCs w:val="20"/>
                <w:lang w:val="fr-FR" w:eastAsia="en-US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D7856" w14:textId="28DC2866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137A4">
              <w:rPr>
                <w:sz w:val="20"/>
                <w:szCs w:val="20"/>
              </w:rPr>
              <w:t>Theo đường link</w:t>
            </w:r>
          </w:p>
        </w:tc>
      </w:tr>
      <w:tr w:rsidR="003938DB" w:rsidRPr="007D5D15" w14:paraId="62477ED3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0CEF9AF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D6E8F" w14:textId="3D23569D" w:rsidR="003938DB" w:rsidRPr="00F44865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768CD" w14:textId="6CC36EB9" w:rsidR="003938DB" w:rsidRPr="000359FD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7E3F7C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Báo cáo bài lớp Bồi dưỡng chính trị Hè năm 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C35E6" w14:textId="20D8D26B" w:rsidR="003938DB" w:rsidRPr="00F44865" w:rsidRDefault="003938DB" w:rsidP="003938DB">
            <w:pPr>
              <w:tabs>
                <w:tab w:val="left" w:pos="2626"/>
              </w:tabs>
              <w:rPr>
                <w:bCs/>
                <w:sz w:val="20"/>
                <w:lang w:eastAsia="en-US"/>
              </w:rPr>
            </w:pPr>
            <w:r w:rsidRPr="006567F6"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CC7F97" w14:textId="390D0D9E" w:rsidR="003938DB" w:rsidRPr="00F74932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TT.CT huyện</w:t>
            </w:r>
          </w:p>
        </w:tc>
      </w:tr>
      <w:tr w:rsidR="003938DB" w:rsidRPr="007D5D15" w14:paraId="0FD3F770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97F971F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56CAE" w14:textId="42E7D8A7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B7490B" w14:textId="55DA2706" w:rsidR="003938DB" w:rsidRPr="0090155B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90155B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Tổ đại biểu Hội đồng nhân dân huyện đơn vị xã Tân Thới Nhì tiếp xúc cử tri sau kỳ họp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A122C" w14:textId="0E4DEDB1" w:rsidR="003938DB" w:rsidRDefault="003938DB" w:rsidP="003938D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B.Linh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180066" w14:textId="0080CCD4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Xă TTN</w:t>
            </w:r>
          </w:p>
        </w:tc>
      </w:tr>
      <w:tr w:rsidR="003938DB" w:rsidRPr="007D5D15" w14:paraId="0398E2DE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85F9C97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73142" w14:textId="02197E9C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99A19" w14:textId="28793FB6" w:rsidR="003938DB" w:rsidRPr="00A55882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A55882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Hội nghị cán bộ chủ chốt lấy ý kiến công tác quy hoạch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99AB36" w14:textId="023273D8" w:rsidR="003938DB" w:rsidRDefault="003938DB" w:rsidP="003938D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6567F6">
              <w:rPr>
                <w:sz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A39D1" w14:textId="30BF1CB2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HT-HU</w:t>
            </w:r>
          </w:p>
        </w:tc>
      </w:tr>
      <w:tr w:rsidR="003938DB" w:rsidRPr="007D5D15" w14:paraId="4D91A43F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B5BA615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FF5543" w14:textId="4C8458FD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76B8E5" w14:textId="7BBE3F03" w:rsidR="003938DB" w:rsidRPr="00E04906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FDC98" w14:textId="7942337D" w:rsidR="003938DB" w:rsidRPr="0056706A" w:rsidRDefault="003938DB" w:rsidP="003938D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E7DED" w14:textId="093960C6" w:rsidR="003938DB" w:rsidRPr="0056706A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938DB" w:rsidRPr="007D5D15" w14:paraId="4B035600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34B5B5C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CA79E" w14:textId="7BD70F2E" w:rsidR="003938DB" w:rsidRPr="00F4486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75861" w14:textId="04A72631" w:rsidR="003938DB" w:rsidRPr="007F6D4B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7E3F7C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Báo cáo bài lớp Bồi dưỡng chính trị Hè năm 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63E02" w14:textId="1B70CE1D" w:rsidR="003938DB" w:rsidRPr="00F44865" w:rsidRDefault="003938DB" w:rsidP="003938D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6567F6">
              <w:rPr>
                <w:sz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5921E" w14:textId="519FFDBC" w:rsidR="003938DB" w:rsidRPr="0061074F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fr-FR"/>
              </w:rPr>
              <w:t>TT.CT huyện</w:t>
            </w:r>
          </w:p>
        </w:tc>
      </w:tr>
      <w:tr w:rsidR="003938DB" w:rsidRPr="007D5D15" w14:paraId="4BD9A01D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69C1671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15BF18" w14:textId="01D5EEEA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0F7F2" w14:textId="073B43C7" w:rsidR="003938DB" w:rsidRPr="00C11F21" w:rsidRDefault="003938DB" w:rsidP="003938DB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E04906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29/7/2022( trực tuyến</w:t>
            </w:r>
            <w:r w:rsidRPr="0056706A">
              <w:rPr>
                <w:bCs/>
                <w:sz w:val="20"/>
              </w:rPr>
              <w:t>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5056A" w14:textId="07A3E8B0" w:rsidR="003938DB" w:rsidRDefault="003938DB" w:rsidP="003938DB">
            <w:pPr>
              <w:pStyle w:val="ListParagraph"/>
              <w:ind w:left="0"/>
              <w:rPr>
                <w:bCs/>
                <w:sz w:val="20"/>
              </w:rPr>
            </w:pPr>
            <w:r w:rsidRPr="00C137A4">
              <w:rPr>
                <w:sz w:val="20"/>
              </w:rPr>
              <w:t xml:space="preserve">GV </w:t>
            </w:r>
            <w:r>
              <w:rPr>
                <w:sz w:val="20"/>
              </w:rPr>
              <w:t>và BGH các trường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D68C8" w14:textId="362265AC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Theo đường link</w:t>
            </w:r>
          </w:p>
        </w:tc>
      </w:tr>
      <w:tr w:rsidR="003938DB" w:rsidRPr="007D5D15" w14:paraId="53548ED5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CEFC569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5409C" w14:textId="0F92A88F" w:rsidR="003938DB" w:rsidRPr="0046430E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C7711" w14:textId="704772E4" w:rsidR="003938DB" w:rsidRPr="00263ABF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0E2549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Trình báo cáo tình hình các nhóm lớp mầm non độc lập có nhu cầu chuyển đổi thành trường mầm non tư thục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08B36" w14:textId="1F103196" w:rsidR="003938DB" w:rsidRPr="0046430E" w:rsidRDefault="003938DB" w:rsidP="003938D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sz w:val="20"/>
                <w:lang w:val="fr-FR" w:eastAsia="en-US"/>
              </w:rPr>
              <w:t>B.Lan ; Ô.Nhựt  và các CV.MN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96DC1" w14:textId="70708A1A" w:rsidR="003938DB" w:rsidRPr="00263ABF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UB.H</w:t>
            </w:r>
          </w:p>
        </w:tc>
      </w:tr>
      <w:tr w:rsidR="003938DB" w:rsidRPr="007D5D15" w14:paraId="30E69858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A5AF813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BDB87" w14:textId="286EFDFC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18FB9" w14:textId="45127B72" w:rsidR="003938DB" w:rsidRPr="00634534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C11F21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Kiểm tra điều kiện triển khai thực hiện Chương trình giáo dục phổ thông 2018 đối với lớp 1, lớp 2 và lớp 3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3A990" w14:textId="7116A884" w:rsidR="003938DB" w:rsidRDefault="003938DB" w:rsidP="003938D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bCs/>
                <w:sz w:val="20"/>
              </w:rPr>
              <w:t>Theo KH số 1265/GDĐT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CCECF" w14:textId="0D4BC392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 Trần Văn Danh</w:t>
            </w:r>
          </w:p>
        </w:tc>
      </w:tr>
      <w:tr w:rsidR="003938DB" w:rsidRPr="007D5D15" w14:paraId="0856277A" w14:textId="77777777" w:rsidTr="000B64B0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097533DF" w:rsidR="003938DB" w:rsidRPr="00DC0D66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C0D66">
              <w:rPr>
                <w:b/>
                <w:bCs/>
                <w:color w:val="FF0000"/>
                <w:sz w:val="20"/>
                <w:szCs w:val="20"/>
              </w:rPr>
              <w:t>15g00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50207D56" w:rsidR="003938DB" w:rsidRPr="00DC0D66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DC0D66">
              <w:rPr>
                <w:color w:val="FF0000"/>
                <w:sz w:val="20"/>
                <w:szCs w:val="20"/>
                <w:shd w:val="clear" w:color="auto" w:fill="FFFFFF"/>
              </w:rPr>
              <w:t>Trình nhân sự lãnh đạo, quản lý các trường học và công tác quy hoạch đầu nhiệm kỳ ngành Giáo dục Đào tạo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098C5741" w:rsidR="003938DB" w:rsidRPr="00F4486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Ô.Hiệp; Ô.Tuấn, B.Hợp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BA51C8E" w:rsidR="003938DB" w:rsidRPr="00124330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233568">
              <w:rPr>
                <w:sz w:val="20"/>
                <w:szCs w:val="20"/>
              </w:rPr>
              <w:t>UB.H</w:t>
            </w:r>
          </w:p>
        </w:tc>
      </w:tr>
      <w:tr w:rsidR="003938DB" w:rsidRPr="007D5D15" w14:paraId="12886CD3" w14:textId="77777777" w:rsidTr="000B64B0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0C63545F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12/08</w:t>
            </w:r>
          </w:p>
          <w:p w14:paraId="5639AE49" w14:textId="77777777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290C4B1" w:rsidR="003938DB" w:rsidRPr="00E72524" w:rsidRDefault="003938DB" w:rsidP="003938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252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21931539" w:rsidR="003938DB" w:rsidRPr="00E72524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E72524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 ( trực tuyến)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3D5AA1F1" w:rsidR="003938DB" w:rsidRPr="00E72524" w:rsidRDefault="003938DB" w:rsidP="003938DB">
            <w:pPr>
              <w:rPr>
                <w:sz w:val="20"/>
                <w:szCs w:val="20"/>
                <w:lang w:eastAsia="en-US"/>
              </w:rPr>
            </w:pPr>
            <w:r w:rsidRPr="00E72524">
              <w:rPr>
                <w:sz w:val="20"/>
                <w:szCs w:val="20"/>
              </w:rPr>
              <w:t xml:space="preserve">GV và BGH các trường THCS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4699D07E" w:rsidR="003938DB" w:rsidRPr="00E72524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E72524">
              <w:rPr>
                <w:sz w:val="20"/>
                <w:szCs w:val="20"/>
              </w:rPr>
              <w:t>Theo đường link</w:t>
            </w:r>
          </w:p>
        </w:tc>
      </w:tr>
      <w:tr w:rsidR="003938DB" w:rsidRPr="007D5D15" w14:paraId="222AA97D" w14:textId="77777777" w:rsidTr="000B64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8784196" w14:textId="6E40A946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9154C" w14:textId="50D7548D" w:rsidR="003938DB" w:rsidRPr="00E03049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2DD8D" w14:textId="6FD382A8" w:rsidR="003938DB" w:rsidRPr="00E03049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7E3F7C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Báo cáo bài lớp Bồi dưỡng chính trị Hè năm 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A3500" w14:textId="20485447" w:rsidR="003938DB" w:rsidRPr="00E03049" w:rsidRDefault="003938DB" w:rsidP="003938DB">
            <w:pPr>
              <w:rPr>
                <w:bCs/>
                <w:sz w:val="20"/>
                <w:szCs w:val="20"/>
                <w:lang w:val="vi-VN" w:eastAsia="en-US"/>
              </w:rPr>
            </w:pPr>
            <w:r w:rsidRPr="006567F6"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0257A" w14:textId="11D5FB57" w:rsidR="003938DB" w:rsidRPr="00271BF2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TT.CT huyện</w:t>
            </w:r>
          </w:p>
        </w:tc>
      </w:tr>
      <w:tr w:rsidR="003938DB" w:rsidRPr="007D5D15" w14:paraId="63502A71" w14:textId="77777777" w:rsidTr="000B64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3B89ADC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9C9E8" w14:textId="0F1530DD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3ADE9" w14:textId="665DCD60" w:rsidR="003938DB" w:rsidRPr="00043087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043087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Hội nghị Tổng kết 05 năm thực hiện chương trình phối hợp công tác dân vận giữa Ban Dân vận Huyện ủy và Công an huyện giai đoạn 2016-2021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39B62" w14:textId="0F06842D" w:rsidR="003938DB" w:rsidRPr="006567F6" w:rsidRDefault="003938DB" w:rsidP="003938D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B.Linh và Ô.Nhựt hỗ trợ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3CF357" w14:textId="19029F37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3938DB" w:rsidRPr="007D5D15" w14:paraId="19CED6BC" w14:textId="77777777" w:rsidTr="000B64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628936A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ABFAD0" w14:textId="413C51F0" w:rsidR="003938DB" w:rsidRPr="00BF3CF7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C1C4F8" w14:textId="42202D18" w:rsidR="003938DB" w:rsidRPr="00BF3CF7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</w:pPr>
            <w:r w:rsidRPr="00C11F21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Kiểm tra điều kiện triển khai thực hiện Chương trình giáo dục phổ thông 2018 đối với lớp 1, lớp 2 và lớp 3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E3BE7" w14:textId="676EC171" w:rsidR="003938DB" w:rsidRPr="00BF3CF7" w:rsidRDefault="003938DB" w:rsidP="003938D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</w:rPr>
              <w:t>Theo KH số 1265/GDĐT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CF6A5" w14:textId="1EFFF015" w:rsidR="003938DB" w:rsidRPr="00BF3CF7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 NKKN</w:t>
            </w:r>
          </w:p>
        </w:tc>
      </w:tr>
      <w:tr w:rsidR="003938DB" w:rsidRPr="00BF3CF7" w14:paraId="13078114" w14:textId="77777777" w:rsidTr="000B64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2AF1ED9" w14:textId="77777777" w:rsidR="003938DB" w:rsidRPr="00BF3CF7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3F4127" w14:textId="7691D5DB" w:rsidR="003938DB" w:rsidRPr="00143FA7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B3323C" w14:textId="311CDB15" w:rsidR="003938DB" w:rsidRPr="003F10B7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F10B7">
              <w:rPr>
                <w:rFonts w:ascii="Times New Roman" w:hAnsi="Times New Roman"/>
                <w:b w:val="0"/>
                <w:bCs/>
                <w:sz w:val="20"/>
              </w:rPr>
              <w:t>Trao QĐ điều động, bổ nhiệm và bổ nhiệm lại  CBQL – đợt 1 năm 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B030F" w14:textId="3B0D7FDC" w:rsidR="003938DB" w:rsidRPr="00143FA7" w:rsidRDefault="003938DB" w:rsidP="003938D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LĐP; cấp uỷ; Ô.Hiếu; B.Hợp và theo TM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D1506E" w14:textId="0FEEDC7D" w:rsidR="003938DB" w:rsidRPr="00143FA7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22626">
              <w:rPr>
                <w:sz w:val="20"/>
                <w:szCs w:val="20"/>
              </w:rPr>
              <w:t>Tại phòng họp</w:t>
            </w:r>
          </w:p>
        </w:tc>
      </w:tr>
      <w:tr w:rsidR="003938DB" w:rsidRPr="007D5D15" w14:paraId="60E5CEF6" w14:textId="77777777" w:rsidTr="000B64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5BF239B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C5B3D9" w14:textId="25C64114" w:rsidR="003938DB" w:rsidRPr="00EA0EA2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14AB3" w14:textId="096C9614" w:rsidR="003938DB" w:rsidRPr="00866DBB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  <w:highlight w:val="yellow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B77B6" w14:textId="7343C1BE" w:rsidR="003938DB" w:rsidRPr="00EA0EA2" w:rsidRDefault="003938DB" w:rsidP="003938DB">
            <w:pP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C7448" w14:textId="102EECEC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938DB" w:rsidRPr="007D5D15" w14:paraId="2AB876BC" w14:textId="77777777" w:rsidTr="000B64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E540ACC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F2973" w14:textId="5069D174" w:rsidR="003938DB" w:rsidRPr="00143FA7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55F107" w14:textId="06953C17" w:rsidR="003938DB" w:rsidRPr="00B704D9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E3F7C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Báo cáo bài lớp Bồi dưỡng chính trị Hè năm 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C61A0" w14:textId="262EF5E1" w:rsidR="003938DB" w:rsidRPr="00143FA7" w:rsidRDefault="003938DB" w:rsidP="003938D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567F6"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0A06EC" w14:textId="729B8310" w:rsidR="003938DB" w:rsidRPr="00143FA7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/>
              </w:rPr>
              <w:t>TT.CT huyện</w:t>
            </w:r>
          </w:p>
        </w:tc>
      </w:tr>
      <w:tr w:rsidR="003938DB" w:rsidRPr="007D5D15" w14:paraId="47729D52" w14:textId="77777777" w:rsidTr="000B64B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6C11FC0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BBD80" w14:textId="53000435" w:rsidR="003938DB" w:rsidRPr="00BA592E" w:rsidRDefault="003938DB" w:rsidP="003938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43FA7">
              <w:rPr>
                <w:b/>
                <w:sz w:val="20"/>
                <w:szCs w:val="20"/>
              </w:rPr>
              <w:t>13g</w:t>
            </w:r>
            <w:r>
              <w:rPr>
                <w:b/>
                <w:sz w:val="20"/>
                <w:szCs w:val="20"/>
              </w:rPr>
              <w:t>3</w:t>
            </w:r>
            <w:r w:rsidRPr="00143F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1AC8C" w14:textId="42AE47C9" w:rsidR="003938DB" w:rsidRPr="00866DBB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704D9">
              <w:rPr>
                <w:rFonts w:ascii="Times New Roman" w:hAnsi="Times New Roman"/>
                <w:b w:val="0"/>
                <w:sz w:val="20"/>
              </w:rPr>
              <w:t xml:space="preserve">Tập huấn nâng cao năng lực hoạt động tham vấn tâm lý trong nhà trường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D5308E" w14:textId="3304BE64" w:rsidR="003938DB" w:rsidRPr="00BA592E" w:rsidRDefault="003938DB" w:rsidP="003938DB">
            <w:pPr>
              <w:rPr>
                <w:sz w:val="20"/>
                <w:lang w:eastAsia="en-US"/>
              </w:rPr>
            </w:pPr>
            <w:r w:rsidRPr="00143FA7">
              <w:rPr>
                <w:rFonts w:eastAsia="Times New Roman"/>
                <w:sz w:val="20"/>
                <w:szCs w:val="20"/>
                <w:lang w:eastAsia="en-US"/>
              </w:rPr>
              <w:t xml:space="preserve">ĐDLĐ và 1 giáo viên phụ trách của trường TH,THCS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48C2E" w14:textId="5808CA09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43FA7">
              <w:rPr>
                <w:bCs/>
                <w:sz w:val="20"/>
                <w:szCs w:val="20"/>
                <w:lang w:eastAsia="en-US"/>
              </w:rPr>
              <w:t>Trường ĐH công nghiệp số 475A Điện biên Phủ -Phường 15-Q.Bình Thạnh</w:t>
            </w:r>
          </w:p>
        </w:tc>
      </w:tr>
      <w:tr w:rsidR="003938DB" w:rsidRPr="007D5D15" w14:paraId="7D190D70" w14:textId="77777777" w:rsidTr="004E613D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643B8E97" w:rsidR="003938DB" w:rsidRPr="00EA0EA2" w:rsidRDefault="003938DB" w:rsidP="003938DB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5BDA1018" w:rsidR="003938DB" w:rsidRPr="00EB70D6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263ABF">
              <w:rPr>
                <w:bCs/>
                <w:color w:val="282828"/>
                <w:sz w:val="20"/>
                <w:shd w:val="clear" w:color="auto" w:fill="FFFFFF"/>
              </w:rPr>
              <w:t>Tổ đại biểu Hội đồng nhân dân huyện đơn vị thị trấn Hóc Môn tiếp xúc cử tri sau kỳ họp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57A84F5F" w:rsidR="003938DB" w:rsidRPr="00EA0EA2" w:rsidRDefault="003938DB" w:rsidP="003938DB">
            <w:pP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Ô.Thanh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6EF9C381" w:rsidR="003938DB" w:rsidRPr="00EA0EA2" w:rsidRDefault="003938DB" w:rsidP="003938DB">
            <w:pPr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Thị Trấn HM</w:t>
            </w:r>
          </w:p>
        </w:tc>
      </w:tr>
      <w:tr w:rsidR="003938DB" w:rsidRPr="007D5D15" w14:paraId="170E5620" w14:textId="77777777" w:rsidTr="000B64B0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3938DB" w:rsidRPr="004E613D" w:rsidRDefault="003938DB" w:rsidP="003938DB">
            <w:pPr>
              <w:spacing w:after="0"/>
              <w:jc w:val="center"/>
              <w:rPr>
                <w:sz w:val="20"/>
                <w:szCs w:val="20"/>
              </w:rPr>
            </w:pPr>
            <w:r w:rsidRPr="004E613D">
              <w:rPr>
                <w:b/>
                <w:sz w:val="20"/>
                <w:szCs w:val="20"/>
              </w:rPr>
              <w:t>Thứ Bảy</w:t>
            </w:r>
          </w:p>
          <w:p w14:paraId="689F5B22" w14:textId="67B2FC67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13</w:t>
            </w:r>
            <w:r w:rsidRPr="004E613D">
              <w:rPr>
                <w:b/>
                <w:sz w:val="20"/>
                <w:szCs w:val="20"/>
                <w:lang w:val="fr-FR"/>
              </w:rPr>
              <w:t>/08</w:t>
            </w:r>
          </w:p>
          <w:p w14:paraId="44781A37" w14:textId="77777777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4513B96F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E613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49169BFC" w:rsidR="003938DB" w:rsidRPr="004E613D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lang w:val="vi-VN"/>
              </w:rPr>
            </w:pPr>
            <w:r w:rsidRPr="004E613D">
              <w:rPr>
                <w:rFonts w:ascii="Times New Roman" w:hAnsi="Times New Roman"/>
                <w:b w:val="0"/>
                <w:sz w:val="20"/>
              </w:rPr>
              <w:t>Trực</w:t>
            </w:r>
            <w:r w:rsidRPr="004E613D">
              <w:rPr>
                <w:rFonts w:ascii="Times New Roman" w:hAnsi="Times New Roman"/>
                <w:b w:val="0"/>
                <w:sz w:val="20"/>
                <w:lang w:val="vi-VN"/>
              </w:rPr>
              <w:t xml:space="preserve">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0B0A315E" w:rsidR="003938DB" w:rsidRPr="004E613D" w:rsidRDefault="003938DB" w:rsidP="003938DB">
            <w:pPr>
              <w:rPr>
                <w:sz w:val="20"/>
                <w:szCs w:val="20"/>
                <w:lang w:eastAsia="en-US"/>
              </w:rPr>
            </w:pPr>
            <w:r w:rsidRPr="004E613D">
              <w:rPr>
                <w:sz w:val="20"/>
                <w:szCs w:val="20"/>
                <w:lang w:val="fr-FR" w:eastAsia="en-US"/>
              </w:rPr>
              <w:t>Theo</w:t>
            </w:r>
            <w:r w:rsidRPr="004E613D">
              <w:rPr>
                <w:sz w:val="20"/>
                <w:szCs w:val="20"/>
                <w:lang w:val="vi-VN" w:eastAsia="en-US"/>
              </w:rPr>
              <w:t xml:space="preserve"> t</w:t>
            </w:r>
            <w:r w:rsidRPr="004E613D">
              <w:rPr>
                <w:sz w:val="20"/>
                <w:szCs w:val="20"/>
                <w:lang w:eastAsia="en-US"/>
              </w:rPr>
              <w:t>h</w:t>
            </w:r>
            <w:r w:rsidRPr="004E613D">
              <w:rPr>
                <w:sz w:val="20"/>
                <w:szCs w:val="20"/>
                <w:lang w:val="vi-VN" w:eastAsia="en-US"/>
              </w:rPr>
              <w:t xml:space="preserve">ông báo số </w:t>
            </w:r>
            <w:r w:rsidRPr="004E613D">
              <w:rPr>
                <w:sz w:val="20"/>
                <w:szCs w:val="20"/>
                <w:lang w:eastAsia="en-US"/>
              </w:rPr>
              <w:t>1054</w:t>
            </w:r>
            <w:r w:rsidRPr="004E613D">
              <w:rPr>
                <w:sz w:val="20"/>
                <w:szCs w:val="20"/>
                <w:lang w:val="vi-VN" w:eastAsia="en-US"/>
              </w:rPr>
              <w:t xml:space="preserve">/LT-GDĐT ngày </w:t>
            </w:r>
            <w:r w:rsidRPr="004E613D">
              <w:rPr>
                <w:sz w:val="20"/>
                <w:szCs w:val="20"/>
                <w:lang w:eastAsia="en-US"/>
              </w:rPr>
              <w:t>01</w:t>
            </w:r>
            <w:r w:rsidRPr="004E613D">
              <w:rPr>
                <w:sz w:val="20"/>
                <w:szCs w:val="20"/>
                <w:lang w:val="vi-VN" w:eastAsia="en-US"/>
              </w:rPr>
              <w:t>/</w:t>
            </w:r>
            <w:r w:rsidRPr="004E613D">
              <w:rPr>
                <w:sz w:val="20"/>
                <w:szCs w:val="20"/>
                <w:lang w:eastAsia="en-US"/>
              </w:rPr>
              <w:t>7</w:t>
            </w:r>
            <w:r w:rsidRPr="004E613D">
              <w:rPr>
                <w:sz w:val="20"/>
                <w:szCs w:val="20"/>
                <w:lang w:val="vi-VN" w:eastAsia="en-US"/>
              </w:rPr>
              <w:t>/202</w:t>
            </w:r>
            <w:r w:rsidRPr="004E613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156B85F5" w:rsidR="003938DB" w:rsidRPr="004E613D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E613D">
              <w:rPr>
                <w:sz w:val="20"/>
                <w:szCs w:val="20"/>
                <w:lang w:val="fr-FR"/>
              </w:rPr>
              <w:t>PGD</w:t>
            </w:r>
          </w:p>
        </w:tc>
      </w:tr>
      <w:tr w:rsidR="003938DB" w:rsidRPr="007D5D15" w14:paraId="715A434F" w14:textId="77777777" w:rsidTr="004E613D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D50" w14:textId="77777777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22BF" w14:textId="56F5B1FD" w:rsidR="003938DB" w:rsidRPr="00AB116D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B116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DAD" w14:textId="56CBD627" w:rsidR="003938DB" w:rsidRPr="00AB116D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B116D">
              <w:rPr>
                <w:rFonts w:ascii="Times New Roman" w:hAnsi="Times New Roman"/>
                <w:b w:val="0"/>
                <w:sz w:val="20"/>
              </w:rPr>
              <w:t>Lớp GVCN –TH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C18" w14:textId="3FD12D83" w:rsidR="003938DB" w:rsidRPr="00AB116D" w:rsidRDefault="003938DB" w:rsidP="003938DB">
            <w:pPr>
              <w:rPr>
                <w:sz w:val="20"/>
                <w:szCs w:val="20"/>
                <w:lang w:val="fr-FR" w:eastAsia="en-US"/>
              </w:rPr>
            </w:pPr>
            <w:r w:rsidRPr="00AB116D">
              <w:rPr>
                <w:sz w:val="20"/>
                <w:szCs w:val="20"/>
                <w:lang w:val="fr-FR" w:eastAsia="en-US"/>
              </w:rPr>
              <w:t xml:space="preserve">Ô.Phong và theo DS đăng ký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AD2" w14:textId="605001FD" w:rsidR="003938DB" w:rsidRPr="00AB116D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B116D">
              <w:rPr>
                <w:sz w:val="20"/>
                <w:szCs w:val="20"/>
                <w:lang w:val="fr-FR"/>
              </w:rPr>
              <w:t>PGD</w:t>
            </w:r>
          </w:p>
        </w:tc>
      </w:tr>
      <w:tr w:rsidR="003938DB" w:rsidRPr="007D5D15" w14:paraId="2B6C6F52" w14:textId="77777777" w:rsidTr="004E613D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758D" w14:textId="34BEE667" w:rsidR="003938DB" w:rsidRPr="004E613D" w:rsidRDefault="003938DB" w:rsidP="003938D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Chủ nhật</w:t>
            </w:r>
          </w:p>
          <w:p w14:paraId="54CC8AE6" w14:textId="4983F306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14</w:t>
            </w:r>
            <w:r w:rsidRPr="004E613D">
              <w:rPr>
                <w:b/>
                <w:sz w:val="20"/>
                <w:szCs w:val="20"/>
                <w:lang w:val="fr-FR"/>
              </w:rPr>
              <w:t>/08</w:t>
            </w:r>
          </w:p>
          <w:p w14:paraId="651D59BA" w14:textId="77777777" w:rsidR="003938DB" w:rsidRPr="00B61582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521944CC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2E713455" w:rsidR="003938DB" w:rsidRPr="00C25C44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Lớp tổ trưởng và tổ phó chuyên môn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47F15BC6" w:rsidR="003938DB" w:rsidRDefault="003938DB" w:rsidP="003938D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B.Oanh và Học viên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115A8BEE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3938DB" w:rsidRPr="007D5D15" w14:paraId="0E581B56" w14:textId="77777777" w:rsidTr="0039608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A7D0" w14:textId="77777777" w:rsidR="003938DB" w:rsidRPr="00B61582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785B1" w14:textId="037A1365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0BACD" w14:textId="04D6764C" w:rsidR="003938DB" w:rsidRPr="00C25C44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74BD9">
              <w:rPr>
                <w:rFonts w:ascii="Times New Roman" w:hAnsi="Times New Roman"/>
                <w:b w:val="0"/>
                <w:bCs/>
                <w:sz w:val="20"/>
              </w:rPr>
              <w:t xml:space="preserve">Dự Đại hội Đoàn Thanh niên Cộng sản Hồ Chí Minh huyện Hóc Môn nhiệm kỳ 2022 – 2027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B5311" w14:textId="3A192CC1" w:rsidR="003938DB" w:rsidRDefault="003938DB" w:rsidP="003938D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E921B" w14:textId="1E46E71F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74BD9">
              <w:rPr>
                <w:sz w:val="20"/>
                <w:szCs w:val="20"/>
                <w:lang w:val="fr-FR"/>
              </w:rPr>
              <w:t>HT. PGD</w:t>
            </w:r>
          </w:p>
        </w:tc>
      </w:tr>
      <w:tr w:rsidR="003938DB" w:rsidRPr="007D5D15" w14:paraId="7E2D895A" w14:textId="77777777" w:rsidTr="009D43CA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544" w14:textId="77777777" w:rsidR="003938DB" w:rsidRPr="00B61582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C20F" w14:textId="77777777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A9EA" w14:textId="77777777" w:rsidR="003938DB" w:rsidRPr="00174BD9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687F" w14:textId="77777777" w:rsidR="003938DB" w:rsidRDefault="003938DB" w:rsidP="003938D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EF5" w14:textId="77777777" w:rsidR="003938DB" w:rsidRPr="00174BD9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20B6F837" w14:textId="274E038E" w:rsidR="00A47372" w:rsidRPr="00A3522F" w:rsidRDefault="00A47372" w:rsidP="005802FB">
      <w:pPr>
        <w:spacing w:after="0"/>
        <w:ind w:firstLine="720"/>
        <w:rPr>
          <w:rFonts w:eastAsia="Times New Roman"/>
          <w:color w:val="000000" w:themeColor="text1"/>
          <w:sz w:val="24"/>
          <w:szCs w:val="24"/>
        </w:rPr>
      </w:pPr>
      <w:r>
        <w:rPr>
          <w:b/>
          <w:sz w:val="20"/>
          <w:szCs w:val="20"/>
        </w:rPr>
        <w:t xml:space="preserve">Ghi chú : </w:t>
      </w:r>
      <w:r w:rsidR="0052358D" w:rsidRPr="00A3522F">
        <w:rPr>
          <w:rFonts w:eastAsia="Times New Roman"/>
          <w:color w:val="000000" w:themeColor="text1"/>
          <w:sz w:val="24"/>
          <w:szCs w:val="24"/>
        </w:rPr>
        <w:t>Học viên MN làm dự án (PBL) STEM “Giáo án + Video tiết dạy” và nộp trên hệ thống trực tuyến t</w:t>
      </w:r>
      <w:r w:rsidR="0052358D" w:rsidRPr="00A3522F">
        <w:rPr>
          <w:color w:val="000000" w:themeColor="text1"/>
          <w:sz w:val="24"/>
          <w:szCs w:val="24"/>
        </w:rPr>
        <w:t>rước ngày 30/9/2022</w:t>
      </w:r>
      <w:r w:rsidR="0052358D" w:rsidRPr="00A3522F">
        <w:rPr>
          <w:rFonts w:eastAsia="Times New Roman"/>
          <w:color w:val="000000" w:themeColor="text1"/>
          <w:sz w:val="24"/>
          <w:szCs w:val="24"/>
        </w:rPr>
        <w:t>.</w:t>
      </w:r>
    </w:p>
    <w:p w14:paraId="0B903062" w14:textId="5DCFA395" w:rsidR="00F7272C" w:rsidRPr="00A3522F" w:rsidRDefault="00E30BA8" w:rsidP="005802FB">
      <w:pPr>
        <w:spacing w:after="0"/>
        <w:ind w:firstLine="720"/>
        <w:rPr>
          <w:sz w:val="24"/>
          <w:szCs w:val="24"/>
        </w:rPr>
      </w:pPr>
      <w:r w:rsidRPr="00A3522F">
        <w:rPr>
          <w:rFonts w:eastAsia="Times New Roman"/>
          <w:color w:val="000000" w:themeColor="text1"/>
          <w:sz w:val="24"/>
          <w:szCs w:val="24"/>
        </w:rPr>
        <w:tab/>
        <w:t xml:space="preserve"> </w:t>
      </w:r>
    </w:p>
    <w:sectPr w:rsidR="00F7272C" w:rsidRPr="00A3522F" w:rsidSect="00F303EF">
      <w:pgSz w:w="16840" w:h="11907" w:orient="landscape" w:code="9"/>
      <w:pgMar w:top="567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B410F" w14:textId="77777777" w:rsidR="008459C5" w:rsidRDefault="008459C5">
      <w:pPr>
        <w:spacing w:after="0"/>
      </w:pPr>
      <w:r>
        <w:separator/>
      </w:r>
    </w:p>
  </w:endnote>
  <w:endnote w:type="continuationSeparator" w:id="0">
    <w:p w14:paraId="38D68E85" w14:textId="77777777" w:rsidR="008459C5" w:rsidRDefault="00845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3E89A" w14:textId="77777777" w:rsidR="008459C5" w:rsidRDefault="008459C5">
      <w:pPr>
        <w:spacing w:after="0"/>
      </w:pPr>
      <w:r>
        <w:separator/>
      </w:r>
    </w:p>
  </w:footnote>
  <w:footnote w:type="continuationSeparator" w:id="0">
    <w:p w14:paraId="1D5B7A2C" w14:textId="77777777" w:rsidR="008459C5" w:rsidRDefault="008459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8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5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4"/>
  </w:num>
  <w:num w:numId="19">
    <w:abstractNumId w:val="18"/>
  </w:num>
  <w:num w:numId="20">
    <w:abstractNumId w:val="46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2"/>
  </w:num>
  <w:num w:numId="26">
    <w:abstractNumId w:val="39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3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0"/>
  </w:num>
  <w:num w:numId="41">
    <w:abstractNumId w:val="15"/>
  </w:num>
  <w:num w:numId="42">
    <w:abstractNumId w:val="37"/>
  </w:num>
  <w:num w:numId="43">
    <w:abstractNumId w:val="34"/>
  </w:num>
  <w:num w:numId="44">
    <w:abstractNumId w:val="27"/>
  </w:num>
  <w:num w:numId="45">
    <w:abstractNumId w:val="41"/>
  </w:num>
  <w:num w:numId="46">
    <w:abstractNumId w:val="3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64D"/>
    <w:rsid w:val="0001385B"/>
    <w:rsid w:val="00013ABB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669"/>
    <w:rsid w:val="000556C3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2EC"/>
    <w:rsid w:val="00066367"/>
    <w:rsid w:val="000667BD"/>
    <w:rsid w:val="00066800"/>
    <w:rsid w:val="0006692A"/>
    <w:rsid w:val="00066A7B"/>
    <w:rsid w:val="00066AFE"/>
    <w:rsid w:val="00066BD1"/>
    <w:rsid w:val="00067412"/>
    <w:rsid w:val="000677E8"/>
    <w:rsid w:val="00067985"/>
    <w:rsid w:val="00067BBA"/>
    <w:rsid w:val="00067D99"/>
    <w:rsid w:val="00070036"/>
    <w:rsid w:val="00070039"/>
    <w:rsid w:val="0007065D"/>
    <w:rsid w:val="00070AE4"/>
    <w:rsid w:val="00070B67"/>
    <w:rsid w:val="00070B76"/>
    <w:rsid w:val="00070DD8"/>
    <w:rsid w:val="0007104D"/>
    <w:rsid w:val="000710E4"/>
    <w:rsid w:val="000712B0"/>
    <w:rsid w:val="0007138D"/>
    <w:rsid w:val="00071CFB"/>
    <w:rsid w:val="00072305"/>
    <w:rsid w:val="000725B3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531"/>
    <w:rsid w:val="0009294A"/>
    <w:rsid w:val="00092C91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1F8B"/>
    <w:rsid w:val="000C24F0"/>
    <w:rsid w:val="000C2534"/>
    <w:rsid w:val="000C2823"/>
    <w:rsid w:val="000C2994"/>
    <w:rsid w:val="000C2BE3"/>
    <w:rsid w:val="000C2C59"/>
    <w:rsid w:val="000C2CD3"/>
    <w:rsid w:val="000C2CF8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1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05E"/>
    <w:rsid w:val="000E12F6"/>
    <w:rsid w:val="000E13F3"/>
    <w:rsid w:val="000E147E"/>
    <w:rsid w:val="000E1A6B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1038"/>
    <w:rsid w:val="000F1772"/>
    <w:rsid w:val="000F1807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A36"/>
    <w:rsid w:val="000F2AAD"/>
    <w:rsid w:val="000F2C04"/>
    <w:rsid w:val="000F2CFD"/>
    <w:rsid w:val="000F2E82"/>
    <w:rsid w:val="000F2EF7"/>
    <w:rsid w:val="000F32D2"/>
    <w:rsid w:val="000F33F8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617"/>
    <w:rsid w:val="00104738"/>
    <w:rsid w:val="001048C8"/>
    <w:rsid w:val="001048E7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B17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B28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A65"/>
    <w:rsid w:val="00140BB0"/>
    <w:rsid w:val="00140D89"/>
    <w:rsid w:val="00140E2D"/>
    <w:rsid w:val="00140EF8"/>
    <w:rsid w:val="00141045"/>
    <w:rsid w:val="00141673"/>
    <w:rsid w:val="00141A1C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3E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2E55"/>
    <w:rsid w:val="00153364"/>
    <w:rsid w:val="001535E4"/>
    <w:rsid w:val="0015372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80306"/>
    <w:rsid w:val="00180389"/>
    <w:rsid w:val="001803B5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3638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65D"/>
    <w:rsid w:val="00194851"/>
    <w:rsid w:val="0019495B"/>
    <w:rsid w:val="00194A37"/>
    <w:rsid w:val="00194AA6"/>
    <w:rsid w:val="00194D84"/>
    <w:rsid w:val="001954B8"/>
    <w:rsid w:val="001957BE"/>
    <w:rsid w:val="00195E9B"/>
    <w:rsid w:val="00196046"/>
    <w:rsid w:val="0019634D"/>
    <w:rsid w:val="001964C2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2AF"/>
    <w:rsid w:val="001A256C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4CEA"/>
    <w:rsid w:val="001B4D7E"/>
    <w:rsid w:val="001B50A3"/>
    <w:rsid w:val="001B5967"/>
    <w:rsid w:val="001B5F3C"/>
    <w:rsid w:val="001B664A"/>
    <w:rsid w:val="001B66C5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53C"/>
    <w:rsid w:val="001D4B5F"/>
    <w:rsid w:val="001D4C8C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2EB"/>
    <w:rsid w:val="001F63BC"/>
    <w:rsid w:val="001F65AA"/>
    <w:rsid w:val="001F6FC1"/>
    <w:rsid w:val="001F71FA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795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5A9"/>
    <w:rsid w:val="002176F9"/>
    <w:rsid w:val="00217C0B"/>
    <w:rsid w:val="00220178"/>
    <w:rsid w:val="002205B6"/>
    <w:rsid w:val="002206F5"/>
    <w:rsid w:val="0022097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96"/>
    <w:rsid w:val="002239DC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403D"/>
    <w:rsid w:val="00234093"/>
    <w:rsid w:val="00234793"/>
    <w:rsid w:val="0023489E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BED"/>
    <w:rsid w:val="00261E40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FA"/>
    <w:rsid w:val="00267109"/>
    <w:rsid w:val="0026737F"/>
    <w:rsid w:val="00267649"/>
    <w:rsid w:val="0026786D"/>
    <w:rsid w:val="002678B2"/>
    <w:rsid w:val="002678D9"/>
    <w:rsid w:val="00267AD6"/>
    <w:rsid w:val="00267C31"/>
    <w:rsid w:val="00267D5F"/>
    <w:rsid w:val="00267D6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092"/>
    <w:rsid w:val="0027725B"/>
    <w:rsid w:val="00277F8F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3B3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3AB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786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16F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F3"/>
    <w:rsid w:val="002A5514"/>
    <w:rsid w:val="002A55BE"/>
    <w:rsid w:val="002A5A52"/>
    <w:rsid w:val="002A5FD0"/>
    <w:rsid w:val="002A6130"/>
    <w:rsid w:val="002A64D0"/>
    <w:rsid w:val="002A66C4"/>
    <w:rsid w:val="002A66F6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4CF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2E1"/>
    <w:rsid w:val="002C2867"/>
    <w:rsid w:val="002C2BED"/>
    <w:rsid w:val="002C2C0C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3D84"/>
    <w:rsid w:val="002C43A6"/>
    <w:rsid w:val="002C445B"/>
    <w:rsid w:val="002C4679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B0F"/>
    <w:rsid w:val="002D0DAD"/>
    <w:rsid w:val="002D0E14"/>
    <w:rsid w:val="002D0E37"/>
    <w:rsid w:val="002D0EA6"/>
    <w:rsid w:val="002D1052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A7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95C"/>
    <w:rsid w:val="002E6C24"/>
    <w:rsid w:val="002E6E8B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C23"/>
    <w:rsid w:val="002F401A"/>
    <w:rsid w:val="002F41A5"/>
    <w:rsid w:val="002F463A"/>
    <w:rsid w:val="002F4997"/>
    <w:rsid w:val="002F4C46"/>
    <w:rsid w:val="002F4CCB"/>
    <w:rsid w:val="002F4D8F"/>
    <w:rsid w:val="002F4DE9"/>
    <w:rsid w:val="002F50D2"/>
    <w:rsid w:val="002F545E"/>
    <w:rsid w:val="002F548B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810"/>
    <w:rsid w:val="003234A3"/>
    <w:rsid w:val="003235B0"/>
    <w:rsid w:val="00323EB8"/>
    <w:rsid w:val="00324419"/>
    <w:rsid w:val="00324518"/>
    <w:rsid w:val="003246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40077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286"/>
    <w:rsid w:val="003412C2"/>
    <w:rsid w:val="00341691"/>
    <w:rsid w:val="003416F6"/>
    <w:rsid w:val="003418C8"/>
    <w:rsid w:val="00341910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B2"/>
    <w:rsid w:val="0036691E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FC"/>
    <w:rsid w:val="003725FA"/>
    <w:rsid w:val="00372780"/>
    <w:rsid w:val="00372A17"/>
    <w:rsid w:val="00372A98"/>
    <w:rsid w:val="00372BF8"/>
    <w:rsid w:val="00372ECB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8F6"/>
    <w:rsid w:val="00390BE7"/>
    <w:rsid w:val="00390D52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76D"/>
    <w:rsid w:val="0039386E"/>
    <w:rsid w:val="003938DB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5BE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8F6"/>
    <w:rsid w:val="003B29EE"/>
    <w:rsid w:val="003B2AFA"/>
    <w:rsid w:val="003B2B04"/>
    <w:rsid w:val="003B2CB8"/>
    <w:rsid w:val="003B2E6E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A4"/>
    <w:rsid w:val="003C4BC5"/>
    <w:rsid w:val="003C4D56"/>
    <w:rsid w:val="003C4DC1"/>
    <w:rsid w:val="003C4E3D"/>
    <w:rsid w:val="003C4EE9"/>
    <w:rsid w:val="003C50E0"/>
    <w:rsid w:val="003C53E7"/>
    <w:rsid w:val="003C550F"/>
    <w:rsid w:val="003C5651"/>
    <w:rsid w:val="003C5821"/>
    <w:rsid w:val="003C5884"/>
    <w:rsid w:val="003C58A5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55A"/>
    <w:rsid w:val="003D29A7"/>
    <w:rsid w:val="003D2A2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DDB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0AD"/>
    <w:rsid w:val="003D6148"/>
    <w:rsid w:val="003D6223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D5B"/>
    <w:rsid w:val="0040705F"/>
    <w:rsid w:val="00407177"/>
    <w:rsid w:val="004072C3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044"/>
    <w:rsid w:val="004123C4"/>
    <w:rsid w:val="00412435"/>
    <w:rsid w:val="004126B6"/>
    <w:rsid w:val="00412876"/>
    <w:rsid w:val="004132E9"/>
    <w:rsid w:val="004134F7"/>
    <w:rsid w:val="0041389A"/>
    <w:rsid w:val="0041389E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927"/>
    <w:rsid w:val="00415A3C"/>
    <w:rsid w:val="00415CA8"/>
    <w:rsid w:val="00415D32"/>
    <w:rsid w:val="00415D92"/>
    <w:rsid w:val="00415FA3"/>
    <w:rsid w:val="00416331"/>
    <w:rsid w:val="004164A5"/>
    <w:rsid w:val="004165FD"/>
    <w:rsid w:val="00416877"/>
    <w:rsid w:val="004169AF"/>
    <w:rsid w:val="00416D93"/>
    <w:rsid w:val="00416E43"/>
    <w:rsid w:val="00417464"/>
    <w:rsid w:val="0041746F"/>
    <w:rsid w:val="004174B4"/>
    <w:rsid w:val="004175FC"/>
    <w:rsid w:val="0041780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3F"/>
    <w:rsid w:val="00431D65"/>
    <w:rsid w:val="00431DAD"/>
    <w:rsid w:val="00431E22"/>
    <w:rsid w:val="00431EA9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DC4"/>
    <w:rsid w:val="00433F5B"/>
    <w:rsid w:val="00434546"/>
    <w:rsid w:val="0043459E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B7"/>
    <w:rsid w:val="004553DA"/>
    <w:rsid w:val="00455425"/>
    <w:rsid w:val="004554B9"/>
    <w:rsid w:val="004554EC"/>
    <w:rsid w:val="00455528"/>
    <w:rsid w:val="004555E3"/>
    <w:rsid w:val="00455BAB"/>
    <w:rsid w:val="00455FF1"/>
    <w:rsid w:val="00456095"/>
    <w:rsid w:val="0045620B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B79"/>
    <w:rsid w:val="00464E0D"/>
    <w:rsid w:val="00464E65"/>
    <w:rsid w:val="0046524B"/>
    <w:rsid w:val="00465413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380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054"/>
    <w:rsid w:val="0047745A"/>
    <w:rsid w:val="004774E8"/>
    <w:rsid w:val="004774F3"/>
    <w:rsid w:val="00477A61"/>
    <w:rsid w:val="00477B57"/>
    <w:rsid w:val="00477CE7"/>
    <w:rsid w:val="00480160"/>
    <w:rsid w:val="00480714"/>
    <w:rsid w:val="00480726"/>
    <w:rsid w:val="00480765"/>
    <w:rsid w:val="004808DD"/>
    <w:rsid w:val="00480BFD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13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EB"/>
    <w:rsid w:val="004A033F"/>
    <w:rsid w:val="004A0743"/>
    <w:rsid w:val="004A0B3D"/>
    <w:rsid w:val="004A1084"/>
    <w:rsid w:val="004A1094"/>
    <w:rsid w:val="004A131E"/>
    <w:rsid w:val="004A135B"/>
    <w:rsid w:val="004A167E"/>
    <w:rsid w:val="004A1A73"/>
    <w:rsid w:val="004A1B1F"/>
    <w:rsid w:val="004A2890"/>
    <w:rsid w:val="004A298E"/>
    <w:rsid w:val="004A2D35"/>
    <w:rsid w:val="004A31DB"/>
    <w:rsid w:val="004A349B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959"/>
    <w:rsid w:val="004B5CA5"/>
    <w:rsid w:val="004B5E62"/>
    <w:rsid w:val="004B62AD"/>
    <w:rsid w:val="004B643C"/>
    <w:rsid w:val="004B652B"/>
    <w:rsid w:val="004B66EE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25D"/>
    <w:rsid w:val="004D65B6"/>
    <w:rsid w:val="004D66BB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973"/>
    <w:rsid w:val="004E4A40"/>
    <w:rsid w:val="004E4CE5"/>
    <w:rsid w:val="004E5CDF"/>
    <w:rsid w:val="004E613D"/>
    <w:rsid w:val="004E62C0"/>
    <w:rsid w:val="004E68D3"/>
    <w:rsid w:val="004E7200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58D"/>
    <w:rsid w:val="0052371D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1F8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CA"/>
    <w:rsid w:val="00537CEB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DA"/>
    <w:rsid w:val="005559EB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532"/>
    <w:rsid w:val="005616BB"/>
    <w:rsid w:val="0056171B"/>
    <w:rsid w:val="00561AE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9FA"/>
    <w:rsid w:val="00565A16"/>
    <w:rsid w:val="00565F52"/>
    <w:rsid w:val="00566003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9D9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6D9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D2A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15"/>
    <w:rsid w:val="005864D5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3B1"/>
    <w:rsid w:val="005A06D9"/>
    <w:rsid w:val="005A075F"/>
    <w:rsid w:val="005A082E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A76"/>
    <w:rsid w:val="005B0F63"/>
    <w:rsid w:val="005B10D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6EF"/>
    <w:rsid w:val="005B6960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F96"/>
    <w:rsid w:val="005C139C"/>
    <w:rsid w:val="005C1442"/>
    <w:rsid w:val="005C1607"/>
    <w:rsid w:val="005C1625"/>
    <w:rsid w:val="005C1880"/>
    <w:rsid w:val="005C1DC6"/>
    <w:rsid w:val="005C1EE2"/>
    <w:rsid w:val="005C1F6D"/>
    <w:rsid w:val="005C1F9B"/>
    <w:rsid w:val="005C227A"/>
    <w:rsid w:val="005C227D"/>
    <w:rsid w:val="005C2559"/>
    <w:rsid w:val="005C25C7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2F7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2EA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5FAD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723"/>
    <w:rsid w:val="005F7DF4"/>
    <w:rsid w:val="005F7FDD"/>
    <w:rsid w:val="00600116"/>
    <w:rsid w:val="006004E3"/>
    <w:rsid w:val="0060054E"/>
    <w:rsid w:val="00600746"/>
    <w:rsid w:val="0060084F"/>
    <w:rsid w:val="00600A03"/>
    <w:rsid w:val="00600A2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656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93C"/>
    <w:rsid w:val="00642A2A"/>
    <w:rsid w:val="00642CB9"/>
    <w:rsid w:val="00642D65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AF3"/>
    <w:rsid w:val="00660B02"/>
    <w:rsid w:val="00660BDA"/>
    <w:rsid w:val="00660C76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53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A7D"/>
    <w:rsid w:val="00677042"/>
    <w:rsid w:val="0067712F"/>
    <w:rsid w:val="00677142"/>
    <w:rsid w:val="006771C1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4239"/>
    <w:rsid w:val="00684435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D8F"/>
    <w:rsid w:val="006A1E33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A"/>
    <w:rsid w:val="006A5DCB"/>
    <w:rsid w:val="006A5F3C"/>
    <w:rsid w:val="006A621D"/>
    <w:rsid w:val="006A6427"/>
    <w:rsid w:val="006A66BD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21B1"/>
    <w:rsid w:val="006D2208"/>
    <w:rsid w:val="006D2447"/>
    <w:rsid w:val="006D2711"/>
    <w:rsid w:val="006D27D7"/>
    <w:rsid w:val="006D286A"/>
    <w:rsid w:val="006D29FF"/>
    <w:rsid w:val="006D2AC1"/>
    <w:rsid w:val="006D2D2E"/>
    <w:rsid w:val="006D2D62"/>
    <w:rsid w:val="006D305D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7EC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67C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A98"/>
    <w:rsid w:val="00717B6E"/>
    <w:rsid w:val="00717FD1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C30"/>
    <w:rsid w:val="00725E8D"/>
    <w:rsid w:val="00726169"/>
    <w:rsid w:val="007264A4"/>
    <w:rsid w:val="007264C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D4"/>
    <w:rsid w:val="00757775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6E88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77E9D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0EF4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33A0"/>
    <w:rsid w:val="007933A6"/>
    <w:rsid w:val="00793455"/>
    <w:rsid w:val="00793497"/>
    <w:rsid w:val="007937A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EAB"/>
    <w:rsid w:val="007B2F0A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5A0"/>
    <w:rsid w:val="007C0B15"/>
    <w:rsid w:val="007C0C0A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773"/>
    <w:rsid w:val="00815015"/>
    <w:rsid w:val="00815225"/>
    <w:rsid w:val="0081557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29"/>
    <w:rsid w:val="00835294"/>
    <w:rsid w:val="00835528"/>
    <w:rsid w:val="008359E8"/>
    <w:rsid w:val="00835A43"/>
    <w:rsid w:val="00835AFF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7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099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5BD"/>
    <w:rsid w:val="008B070E"/>
    <w:rsid w:val="008B0723"/>
    <w:rsid w:val="008B079D"/>
    <w:rsid w:val="008B09D9"/>
    <w:rsid w:val="008B0FF6"/>
    <w:rsid w:val="008B100D"/>
    <w:rsid w:val="008B135D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63B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9DC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436"/>
    <w:rsid w:val="008E6597"/>
    <w:rsid w:val="008E6693"/>
    <w:rsid w:val="008E67D5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608"/>
    <w:rsid w:val="008F07B8"/>
    <w:rsid w:val="008F0C5E"/>
    <w:rsid w:val="008F0CB3"/>
    <w:rsid w:val="008F1210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731B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952"/>
    <w:rsid w:val="00964DB3"/>
    <w:rsid w:val="00964EAE"/>
    <w:rsid w:val="009651DF"/>
    <w:rsid w:val="00965711"/>
    <w:rsid w:val="009657A6"/>
    <w:rsid w:val="009658D0"/>
    <w:rsid w:val="00965AB3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0CFB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1F"/>
    <w:rsid w:val="009760DE"/>
    <w:rsid w:val="009763EA"/>
    <w:rsid w:val="009765FA"/>
    <w:rsid w:val="00976773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A1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473"/>
    <w:rsid w:val="009B56E1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C0"/>
    <w:rsid w:val="009C57DF"/>
    <w:rsid w:val="009C5A80"/>
    <w:rsid w:val="009C5B00"/>
    <w:rsid w:val="009C5B10"/>
    <w:rsid w:val="009C5CBF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089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477"/>
    <w:rsid w:val="009D15E5"/>
    <w:rsid w:val="009D1C0D"/>
    <w:rsid w:val="009D1D2C"/>
    <w:rsid w:val="009D2479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374"/>
    <w:rsid w:val="009E0432"/>
    <w:rsid w:val="009E044B"/>
    <w:rsid w:val="009E0699"/>
    <w:rsid w:val="009E076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90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825"/>
    <w:rsid w:val="009E4925"/>
    <w:rsid w:val="009E49BA"/>
    <w:rsid w:val="009E4A4A"/>
    <w:rsid w:val="009E4B89"/>
    <w:rsid w:val="009E4D74"/>
    <w:rsid w:val="009E4F38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E3"/>
    <w:rsid w:val="009F177E"/>
    <w:rsid w:val="009F1CDE"/>
    <w:rsid w:val="009F1D51"/>
    <w:rsid w:val="009F1EE6"/>
    <w:rsid w:val="009F1F37"/>
    <w:rsid w:val="009F1F6A"/>
    <w:rsid w:val="009F209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E7D"/>
    <w:rsid w:val="009F4F36"/>
    <w:rsid w:val="009F50CB"/>
    <w:rsid w:val="009F5299"/>
    <w:rsid w:val="009F52A9"/>
    <w:rsid w:val="009F52E2"/>
    <w:rsid w:val="009F5803"/>
    <w:rsid w:val="009F5CD2"/>
    <w:rsid w:val="009F5EAE"/>
    <w:rsid w:val="009F5EBE"/>
    <w:rsid w:val="009F64B2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945"/>
    <w:rsid w:val="00A10D48"/>
    <w:rsid w:val="00A10EB7"/>
    <w:rsid w:val="00A113CF"/>
    <w:rsid w:val="00A11662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8F8"/>
    <w:rsid w:val="00A31A07"/>
    <w:rsid w:val="00A31BDC"/>
    <w:rsid w:val="00A32129"/>
    <w:rsid w:val="00A32604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70B2"/>
    <w:rsid w:val="00A370D7"/>
    <w:rsid w:val="00A371BA"/>
    <w:rsid w:val="00A372B3"/>
    <w:rsid w:val="00A37395"/>
    <w:rsid w:val="00A374B3"/>
    <w:rsid w:val="00A3758D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372"/>
    <w:rsid w:val="00A47605"/>
    <w:rsid w:val="00A478D3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8D1"/>
    <w:rsid w:val="00AA1919"/>
    <w:rsid w:val="00AA1952"/>
    <w:rsid w:val="00AA2662"/>
    <w:rsid w:val="00AA26FF"/>
    <w:rsid w:val="00AA295B"/>
    <w:rsid w:val="00AA2E8C"/>
    <w:rsid w:val="00AA2EA9"/>
    <w:rsid w:val="00AA2EE7"/>
    <w:rsid w:val="00AA2FB7"/>
    <w:rsid w:val="00AA30E6"/>
    <w:rsid w:val="00AA329E"/>
    <w:rsid w:val="00AA36D4"/>
    <w:rsid w:val="00AA382A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D0051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A05"/>
    <w:rsid w:val="00AD0A1A"/>
    <w:rsid w:val="00AD0D4E"/>
    <w:rsid w:val="00AD0D98"/>
    <w:rsid w:val="00AD1061"/>
    <w:rsid w:val="00AD1144"/>
    <w:rsid w:val="00AD13C6"/>
    <w:rsid w:val="00AD1593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8B"/>
    <w:rsid w:val="00AE4D2E"/>
    <w:rsid w:val="00AE4DE9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0E"/>
    <w:rsid w:val="00AF67DE"/>
    <w:rsid w:val="00AF6A98"/>
    <w:rsid w:val="00AF6A9C"/>
    <w:rsid w:val="00AF6B95"/>
    <w:rsid w:val="00AF6D85"/>
    <w:rsid w:val="00AF706B"/>
    <w:rsid w:val="00AF719A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F68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379FF"/>
    <w:rsid w:val="00B4012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762"/>
    <w:rsid w:val="00B51FD4"/>
    <w:rsid w:val="00B525F3"/>
    <w:rsid w:val="00B528E1"/>
    <w:rsid w:val="00B528FD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931"/>
    <w:rsid w:val="00B60B57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0DD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C0"/>
    <w:rsid w:val="00B85C8B"/>
    <w:rsid w:val="00B85EEF"/>
    <w:rsid w:val="00B861E4"/>
    <w:rsid w:val="00B86368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CD4"/>
    <w:rsid w:val="00BA4E12"/>
    <w:rsid w:val="00BA4F8D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0A95"/>
    <w:rsid w:val="00BB0F1D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D8"/>
    <w:rsid w:val="00BB5A83"/>
    <w:rsid w:val="00BB5F01"/>
    <w:rsid w:val="00BB5F2D"/>
    <w:rsid w:val="00BB5F7C"/>
    <w:rsid w:val="00BB6028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CD4"/>
    <w:rsid w:val="00BC4D21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AB"/>
    <w:rsid w:val="00BD1EBA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577"/>
    <w:rsid w:val="00BD3600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27A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892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00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D2D"/>
    <w:rsid w:val="00C27FC8"/>
    <w:rsid w:val="00C27FD7"/>
    <w:rsid w:val="00C300EF"/>
    <w:rsid w:val="00C307F3"/>
    <w:rsid w:val="00C30898"/>
    <w:rsid w:val="00C30C46"/>
    <w:rsid w:val="00C30CA5"/>
    <w:rsid w:val="00C30E06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85F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46"/>
    <w:rsid w:val="00C431C1"/>
    <w:rsid w:val="00C43347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CCF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8E"/>
    <w:rsid w:val="00C51C19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08"/>
    <w:rsid w:val="00C67EFF"/>
    <w:rsid w:val="00C7020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3F1"/>
    <w:rsid w:val="00CD4662"/>
    <w:rsid w:val="00CD46AC"/>
    <w:rsid w:val="00CD4CFF"/>
    <w:rsid w:val="00CD4DED"/>
    <w:rsid w:val="00CD4E65"/>
    <w:rsid w:val="00CD4E78"/>
    <w:rsid w:val="00CD4F88"/>
    <w:rsid w:val="00CD51B6"/>
    <w:rsid w:val="00CD5502"/>
    <w:rsid w:val="00CD58E8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386"/>
    <w:rsid w:val="00D01543"/>
    <w:rsid w:val="00D0175E"/>
    <w:rsid w:val="00D017C5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5D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87E"/>
    <w:rsid w:val="00D30B01"/>
    <w:rsid w:val="00D30B2F"/>
    <w:rsid w:val="00D30B53"/>
    <w:rsid w:val="00D30B68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EA5"/>
    <w:rsid w:val="00D31FF0"/>
    <w:rsid w:val="00D32001"/>
    <w:rsid w:val="00D3208E"/>
    <w:rsid w:val="00D323EA"/>
    <w:rsid w:val="00D3281E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A3"/>
    <w:rsid w:val="00D37104"/>
    <w:rsid w:val="00D37462"/>
    <w:rsid w:val="00D37805"/>
    <w:rsid w:val="00D37BA8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CD4"/>
    <w:rsid w:val="00D40EBD"/>
    <w:rsid w:val="00D41272"/>
    <w:rsid w:val="00D41391"/>
    <w:rsid w:val="00D41485"/>
    <w:rsid w:val="00D41592"/>
    <w:rsid w:val="00D417B9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A2B"/>
    <w:rsid w:val="00D52D33"/>
    <w:rsid w:val="00D53737"/>
    <w:rsid w:val="00D53775"/>
    <w:rsid w:val="00D53808"/>
    <w:rsid w:val="00D53862"/>
    <w:rsid w:val="00D538B9"/>
    <w:rsid w:val="00D53DE9"/>
    <w:rsid w:val="00D53E02"/>
    <w:rsid w:val="00D541EB"/>
    <w:rsid w:val="00D54484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199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4F7"/>
    <w:rsid w:val="00D62AE8"/>
    <w:rsid w:val="00D62E92"/>
    <w:rsid w:val="00D6318C"/>
    <w:rsid w:val="00D6338C"/>
    <w:rsid w:val="00D63595"/>
    <w:rsid w:val="00D638ED"/>
    <w:rsid w:val="00D63A27"/>
    <w:rsid w:val="00D63CEC"/>
    <w:rsid w:val="00D63E02"/>
    <w:rsid w:val="00D641D1"/>
    <w:rsid w:val="00D6425C"/>
    <w:rsid w:val="00D6455F"/>
    <w:rsid w:val="00D6458C"/>
    <w:rsid w:val="00D64604"/>
    <w:rsid w:val="00D64746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031"/>
    <w:rsid w:val="00D67215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2DE"/>
    <w:rsid w:val="00D725F5"/>
    <w:rsid w:val="00D7264F"/>
    <w:rsid w:val="00D726C1"/>
    <w:rsid w:val="00D72A0A"/>
    <w:rsid w:val="00D72BCA"/>
    <w:rsid w:val="00D72D03"/>
    <w:rsid w:val="00D72F19"/>
    <w:rsid w:val="00D73261"/>
    <w:rsid w:val="00D73EA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F08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7DD"/>
    <w:rsid w:val="00D90A2F"/>
    <w:rsid w:val="00D90FA3"/>
    <w:rsid w:val="00D91139"/>
    <w:rsid w:val="00D91452"/>
    <w:rsid w:val="00D91546"/>
    <w:rsid w:val="00D916BF"/>
    <w:rsid w:val="00D919C8"/>
    <w:rsid w:val="00D91A86"/>
    <w:rsid w:val="00D91BCA"/>
    <w:rsid w:val="00D91BD7"/>
    <w:rsid w:val="00D91CCD"/>
    <w:rsid w:val="00D91D79"/>
    <w:rsid w:val="00D9210A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B8E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0F9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DE2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5E3F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A12"/>
    <w:rsid w:val="00E05DAC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C23"/>
    <w:rsid w:val="00E07C6E"/>
    <w:rsid w:val="00E07E89"/>
    <w:rsid w:val="00E1037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9B4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1BE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83"/>
    <w:rsid w:val="00E3114D"/>
    <w:rsid w:val="00E313FD"/>
    <w:rsid w:val="00E31735"/>
    <w:rsid w:val="00E31755"/>
    <w:rsid w:val="00E31A3C"/>
    <w:rsid w:val="00E31FC6"/>
    <w:rsid w:val="00E32286"/>
    <w:rsid w:val="00E32412"/>
    <w:rsid w:val="00E32AC4"/>
    <w:rsid w:val="00E33296"/>
    <w:rsid w:val="00E334C6"/>
    <w:rsid w:val="00E3360D"/>
    <w:rsid w:val="00E33929"/>
    <w:rsid w:val="00E33993"/>
    <w:rsid w:val="00E33D52"/>
    <w:rsid w:val="00E340E4"/>
    <w:rsid w:val="00E34391"/>
    <w:rsid w:val="00E3452D"/>
    <w:rsid w:val="00E34547"/>
    <w:rsid w:val="00E34702"/>
    <w:rsid w:val="00E347C9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80F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9AF"/>
    <w:rsid w:val="00E52A74"/>
    <w:rsid w:val="00E52CC4"/>
    <w:rsid w:val="00E52E0E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050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AF4"/>
    <w:rsid w:val="00E90E6F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A07"/>
    <w:rsid w:val="00E95B85"/>
    <w:rsid w:val="00E95C71"/>
    <w:rsid w:val="00E96103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950"/>
    <w:rsid w:val="00E979F8"/>
    <w:rsid w:val="00E97AB3"/>
    <w:rsid w:val="00E97BE9"/>
    <w:rsid w:val="00E97DE0"/>
    <w:rsid w:val="00EA0242"/>
    <w:rsid w:val="00EA0AF0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C5B"/>
    <w:rsid w:val="00EB1E33"/>
    <w:rsid w:val="00EB1FD1"/>
    <w:rsid w:val="00EB22D8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3A"/>
    <w:rsid w:val="00EB5DA2"/>
    <w:rsid w:val="00EB5EB3"/>
    <w:rsid w:val="00EB5FF7"/>
    <w:rsid w:val="00EB6240"/>
    <w:rsid w:val="00EB65FB"/>
    <w:rsid w:val="00EB66DB"/>
    <w:rsid w:val="00EB6753"/>
    <w:rsid w:val="00EB6C53"/>
    <w:rsid w:val="00EB6CDD"/>
    <w:rsid w:val="00EB6E25"/>
    <w:rsid w:val="00EB70D6"/>
    <w:rsid w:val="00EB725D"/>
    <w:rsid w:val="00EB735F"/>
    <w:rsid w:val="00EB7C15"/>
    <w:rsid w:val="00EB7F00"/>
    <w:rsid w:val="00EB7F36"/>
    <w:rsid w:val="00EB7F85"/>
    <w:rsid w:val="00EC0147"/>
    <w:rsid w:val="00EC0149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40"/>
    <w:rsid w:val="00EC1DA2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E32"/>
    <w:rsid w:val="00EC5FD2"/>
    <w:rsid w:val="00EC61CC"/>
    <w:rsid w:val="00EC663B"/>
    <w:rsid w:val="00EC67CB"/>
    <w:rsid w:val="00EC6CAE"/>
    <w:rsid w:val="00EC6D23"/>
    <w:rsid w:val="00EC6F68"/>
    <w:rsid w:val="00EC6FB7"/>
    <w:rsid w:val="00EC71B5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BFF"/>
    <w:rsid w:val="00F05D5D"/>
    <w:rsid w:val="00F0666F"/>
    <w:rsid w:val="00F06806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703"/>
    <w:rsid w:val="00F13A6E"/>
    <w:rsid w:val="00F13C53"/>
    <w:rsid w:val="00F13DC6"/>
    <w:rsid w:val="00F13E21"/>
    <w:rsid w:val="00F13F40"/>
    <w:rsid w:val="00F13F7B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103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484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3047"/>
    <w:rsid w:val="00F7340E"/>
    <w:rsid w:val="00F7343D"/>
    <w:rsid w:val="00F73594"/>
    <w:rsid w:val="00F735E1"/>
    <w:rsid w:val="00F735ED"/>
    <w:rsid w:val="00F737D5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193"/>
    <w:rsid w:val="00F77262"/>
    <w:rsid w:val="00F773F4"/>
    <w:rsid w:val="00F774A7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514"/>
    <w:rsid w:val="00F81AC4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F10"/>
    <w:rsid w:val="00F8761B"/>
    <w:rsid w:val="00F87799"/>
    <w:rsid w:val="00F87F21"/>
    <w:rsid w:val="00F9018A"/>
    <w:rsid w:val="00F90464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A80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D67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C0F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727"/>
    <w:rsid w:val="00FB6A8F"/>
    <w:rsid w:val="00FB6C2D"/>
    <w:rsid w:val="00FB70C2"/>
    <w:rsid w:val="00FB71E4"/>
    <w:rsid w:val="00FB7C27"/>
    <w:rsid w:val="00FB7DF8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813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8C2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C4"/>
    <w:rsid w:val="00FE7E5D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843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1A29-15D9-4F05-8D18-2D8411A3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16</cp:revision>
  <cp:lastPrinted>2022-06-26T23:43:00Z</cp:lastPrinted>
  <dcterms:created xsi:type="dcterms:W3CDTF">2022-08-07T23:09:00Z</dcterms:created>
  <dcterms:modified xsi:type="dcterms:W3CDTF">2022-08-07T23:18:00Z</dcterms:modified>
</cp:coreProperties>
</file>