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A1AF" w14:textId="77777777" w:rsidR="000473E8" w:rsidRPr="00F3294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0" w14:textId="77777777" w:rsidR="000473E8" w:rsidRPr="00F3294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1" w14:textId="77777777" w:rsidR="000473E8" w:rsidRPr="00F3294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2" w14:textId="30166423" w:rsidR="000473E8" w:rsidRPr="00F32943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F32943">
        <w:rPr>
          <w:rFonts w:ascii="Times New Roman" w:hAnsi="Times New Roman" w:cs="Times New Roman"/>
          <w:b/>
          <w:bCs/>
        </w:rPr>
        <w:t>PHÒNG GIÁO DỤC VÀ ĐÀO TẠO QUẬN GÒ VẤP</w:t>
      </w:r>
      <w:r w:rsidRPr="00F32943">
        <w:rPr>
          <w:rFonts w:ascii="Times New Roman" w:hAnsi="Times New Roman" w:cs="Times New Roman"/>
          <w:b/>
          <w:bCs/>
        </w:rPr>
        <w:tab/>
      </w:r>
      <w:r w:rsidRPr="00F32943">
        <w:rPr>
          <w:rFonts w:ascii="Times New Roman" w:hAnsi="Times New Roman" w:cs="Times New Roman"/>
          <w:b/>
          <w:bCs/>
        </w:rPr>
        <w:tab/>
      </w:r>
      <w:r w:rsidRPr="00F32943">
        <w:rPr>
          <w:rFonts w:ascii="Times New Roman" w:hAnsi="Times New Roman" w:cs="Times New Roman"/>
          <w:b/>
          <w:bCs/>
        </w:rPr>
        <w:tab/>
        <w:t>LỊCH CÔNG TÁC TUẦN (Từ ngày</w:t>
      </w:r>
      <w:r w:rsidR="00D823D5" w:rsidRPr="00F32943">
        <w:rPr>
          <w:rFonts w:ascii="Times New Roman" w:hAnsi="Times New Roman" w:cs="Times New Roman"/>
          <w:b/>
          <w:bCs/>
        </w:rPr>
        <w:t xml:space="preserve"> </w:t>
      </w:r>
      <w:r w:rsidR="00474AB4" w:rsidRPr="00F32943">
        <w:rPr>
          <w:rFonts w:ascii="Times New Roman" w:hAnsi="Times New Roman" w:cs="Times New Roman"/>
          <w:b/>
          <w:bCs/>
        </w:rPr>
        <w:t>14</w:t>
      </w:r>
      <w:r w:rsidR="00625FAC" w:rsidRPr="00F32943">
        <w:rPr>
          <w:rFonts w:ascii="Times New Roman" w:hAnsi="Times New Roman" w:cs="Times New Roman"/>
          <w:b/>
          <w:bCs/>
        </w:rPr>
        <w:t>/11</w:t>
      </w:r>
      <w:r w:rsidRPr="00F32943">
        <w:rPr>
          <w:rFonts w:ascii="Times New Roman" w:hAnsi="Times New Roman" w:cs="Times New Roman"/>
          <w:b/>
          <w:bCs/>
        </w:rPr>
        <w:t>/202</w:t>
      </w:r>
      <w:r w:rsidR="00B97B4C" w:rsidRPr="00F32943">
        <w:rPr>
          <w:rFonts w:ascii="Times New Roman" w:hAnsi="Times New Roman" w:cs="Times New Roman"/>
          <w:b/>
          <w:bCs/>
        </w:rPr>
        <w:t>2</w:t>
      </w:r>
      <w:r w:rsidRPr="00F32943">
        <w:rPr>
          <w:rFonts w:ascii="Times New Roman" w:hAnsi="Times New Roman" w:cs="Times New Roman"/>
          <w:b/>
          <w:bCs/>
        </w:rPr>
        <w:t xml:space="preserve"> đến ngày</w:t>
      </w:r>
      <w:r w:rsidR="00D823D5" w:rsidRPr="00F32943">
        <w:rPr>
          <w:rFonts w:ascii="Times New Roman" w:hAnsi="Times New Roman" w:cs="Times New Roman"/>
          <w:b/>
          <w:bCs/>
        </w:rPr>
        <w:t xml:space="preserve"> </w:t>
      </w:r>
      <w:r w:rsidR="00474AB4" w:rsidRPr="00F32943">
        <w:rPr>
          <w:rFonts w:ascii="Times New Roman" w:hAnsi="Times New Roman" w:cs="Times New Roman"/>
          <w:b/>
          <w:bCs/>
        </w:rPr>
        <w:t>20</w:t>
      </w:r>
      <w:r w:rsidR="008411DD" w:rsidRPr="00F32943">
        <w:rPr>
          <w:rFonts w:ascii="Times New Roman" w:hAnsi="Times New Roman" w:cs="Times New Roman"/>
          <w:b/>
          <w:bCs/>
        </w:rPr>
        <w:t>/11</w:t>
      </w:r>
      <w:r w:rsidRPr="00F32943">
        <w:rPr>
          <w:rFonts w:ascii="Times New Roman" w:hAnsi="Times New Roman" w:cs="Times New Roman"/>
          <w:b/>
          <w:bCs/>
        </w:rPr>
        <w:t>/202</w:t>
      </w:r>
      <w:r w:rsidR="00B97B4C" w:rsidRPr="00F32943">
        <w:rPr>
          <w:rFonts w:ascii="Times New Roman" w:hAnsi="Times New Roman" w:cs="Times New Roman"/>
          <w:b/>
          <w:bCs/>
        </w:rPr>
        <w:t>2</w:t>
      </w:r>
      <w:r w:rsidRPr="00F32943">
        <w:rPr>
          <w:rFonts w:ascii="Times New Roman" w:hAnsi="Times New Roman" w:cs="Times New Roman"/>
          <w:b/>
          <w:bCs/>
        </w:rPr>
        <w:t>)</w:t>
      </w:r>
    </w:p>
    <w:p w14:paraId="33A0A1B3" w14:textId="77777777" w:rsidR="000473E8" w:rsidRPr="00F32943" w:rsidRDefault="000473E8">
      <w:pPr>
        <w:rPr>
          <w:rFonts w:ascii="Times New Roman" w:hAnsi="Times New Roman" w:cs="Times New Roman"/>
        </w:rPr>
      </w:pPr>
    </w:p>
    <w:p w14:paraId="33A0A1B4" w14:textId="77777777" w:rsidR="000473E8" w:rsidRPr="00F32943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432"/>
        <w:gridCol w:w="4169"/>
      </w:tblGrid>
      <w:tr w:rsidR="00213919" w:rsidRPr="00F32943" w14:paraId="33A0A1BA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F3294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F3294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F32943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F32943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F3294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13919" w:rsidRPr="00F32943" w14:paraId="33A0A1C1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13214C" w:rsidRPr="00F32943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3A0A1BC" w14:textId="4893541B" w:rsidR="0013214C" w:rsidRPr="00F32943" w:rsidRDefault="00474AB4" w:rsidP="00244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14</w:t>
            </w:r>
            <w:r w:rsidR="00625FAC" w:rsidRPr="00F32943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77777777" w:rsidR="0013214C" w:rsidRPr="00F32943" w:rsidRDefault="00D823D5" w:rsidP="00604976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>- Chào cờ đầu tuần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E" w14:textId="77777777" w:rsidR="0013214C" w:rsidRPr="00F32943" w:rsidRDefault="00D823D5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F" w14:textId="77777777" w:rsidR="0013214C" w:rsidRPr="00F32943" w:rsidRDefault="00D823D5" w:rsidP="00F734D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77777777" w:rsidR="0013214C" w:rsidRPr="00F32943" w:rsidRDefault="00D823D5" w:rsidP="00D823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BLĐ, CV, NV PGD&amp;ĐT, BGH, GV, NV Trường BDGD</w:t>
            </w:r>
          </w:p>
        </w:tc>
      </w:tr>
      <w:tr w:rsidR="00213919" w:rsidRPr="00F32943" w14:paraId="33A0A1C7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EF6107" w:rsidRPr="00F32943" w:rsidRDefault="00EF6107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3" w14:textId="3A1BD2C4" w:rsidR="00EF6107" w:rsidRPr="00F32943" w:rsidRDefault="00787FEE" w:rsidP="006024CD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>- Họp Ban lãnh đạo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4" w14:textId="093B7E5B" w:rsidR="00EF6107" w:rsidRPr="00F32943" w:rsidRDefault="00787FEE" w:rsidP="006024C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5" w14:textId="4A6B14AB" w:rsidR="00EF6107" w:rsidRPr="00F32943" w:rsidRDefault="00787FEE" w:rsidP="006024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6" w14:textId="6FE963CC" w:rsidR="00EF6107" w:rsidRPr="00F32943" w:rsidRDefault="00787FEE" w:rsidP="006024C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BLĐ</w:t>
            </w:r>
          </w:p>
        </w:tc>
      </w:tr>
      <w:tr w:rsidR="00E7192C" w:rsidRPr="00F32943" w14:paraId="005816A5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25F9E3A" w14:textId="77777777" w:rsidR="00E7192C" w:rsidRPr="00F32943" w:rsidRDefault="00E7192C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60A3D" w14:textId="26398153" w:rsidR="00E7192C" w:rsidRPr="00F32943" w:rsidRDefault="00E7192C" w:rsidP="009F2725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="00FB1534" w:rsidRPr="00F32943">
              <w:rPr>
                <w:rFonts w:ascii="Times New Roman" w:hAnsi="Times New Roman" w:cs="Times New Roman"/>
                <w:spacing w:val="-6"/>
              </w:rPr>
              <w:t>Họp cơ quan.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3809A" w14:textId="4C459316" w:rsidR="00E7192C" w:rsidRPr="00F32943" w:rsidRDefault="00E7192C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HT. D PGD&amp;ĐT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87DD" w14:textId="24289826" w:rsidR="00E7192C" w:rsidRPr="00F32943" w:rsidRDefault="00E7192C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10h00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DCAF" w14:textId="3A90B261" w:rsidR="00E7192C" w:rsidRPr="00F32943" w:rsidRDefault="00E7192C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BLĐ, CV, NV PGD&amp;ĐT, BGH, GV, NV Trường BDGD</w:t>
            </w:r>
          </w:p>
        </w:tc>
      </w:tr>
      <w:tr w:rsidR="00213919" w:rsidRPr="00F32943" w14:paraId="646AF45C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84C65B" w14:textId="77777777" w:rsidR="002B1111" w:rsidRPr="00F32943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A4EA7" w14:textId="6716F4AF" w:rsidR="002B1111" w:rsidRPr="00F32943" w:rsidRDefault="00A43160" w:rsidP="009F2725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="006737CF" w:rsidRPr="00F32943">
              <w:rPr>
                <w:rFonts w:ascii="Times New Roman" w:hAnsi="Times New Roman" w:cs="Times New Roman"/>
                <w:spacing w:val="-12"/>
              </w:rPr>
              <w:t>H</w:t>
            </w:r>
            <w:r w:rsidRPr="00F32943">
              <w:rPr>
                <w:rFonts w:ascii="Times New Roman" w:hAnsi="Times New Roman" w:cs="Times New Roman"/>
                <w:spacing w:val="-12"/>
              </w:rPr>
              <w:t>ọp giải quyết đơn phản ánh về Nghị quyết 03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1BFC" w14:textId="4E803015" w:rsidR="002B1111" w:rsidRPr="00F32943" w:rsidRDefault="00A43160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Phòng họp 1 UBND quận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658AF" w14:textId="26C18460" w:rsidR="002B1111" w:rsidRPr="00F32943" w:rsidRDefault="00A43160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4E5A6" w14:textId="3A9A51FC" w:rsidR="002B1111" w:rsidRPr="00F32943" w:rsidRDefault="00A43160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Ông Thanh-TP</w:t>
            </w:r>
            <w:r w:rsidR="006737CF" w:rsidRPr="00F32943">
              <w:rPr>
                <w:rFonts w:ascii="Times New Roman" w:hAnsi="Times New Roman" w:cs="Times New Roman"/>
                <w:lang w:val="nb-NO"/>
              </w:rPr>
              <w:t>, bà Hiệp</w:t>
            </w:r>
          </w:p>
        </w:tc>
      </w:tr>
      <w:tr w:rsidR="00213919" w:rsidRPr="00F32943" w14:paraId="21BFF823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99E2867" w14:textId="77777777" w:rsidR="002B1111" w:rsidRPr="00F32943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0C737" w14:textId="7E3C0EF2" w:rsidR="002B1111" w:rsidRPr="00F32943" w:rsidRDefault="006737CF" w:rsidP="009F2725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F32943">
              <w:rPr>
                <w:rFonts w:ascii="Times New Roman" w:hAnsi="Times New Roman" w:cs="Times New Roman"/>
                <w:bCs/>
              </w:rPr>
              <w:t>Họp tổ công tác thực hiện Đề án giải thể trường bồi dưỡng giáo dục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773FB" w14:textId="2B507A40" w:rsidR="002B1111" w:rsidRPr="00F32943" w:rsidRDefault="00626BB1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 xml:space="preserve">Phòng họp 1 UBND </w:t>
            </w:r>
            <w:r w:rsidR="006737CF" w:rsidRPr="00F32943">
              <w:rPr>
                <w:rFonts w:ascii="Times New Roman" w:hAnsi="Times New Roman"/>
                <w:bCs/>
                <w:i w:val="0"/>
                <w:iCs w:val="0"/>
              </w:rPr>
              <w:t>quận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92659" w14:textId="6AEBF58D" w:rsidR="002B1111" w:rsidRPr="00F32943" w:rsidRDefault="006737CF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15h30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0E6B7" w14:textId="5B6D5593" w:rsidR="002B1111" w:rsidRPr="00F32943" w:rsidRDefault="0079429D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Ông Thanh-TP, bà Thương-</w:t>
            </w:r>
            <w:r w:rsidR="006737CF" w:rsidRPr="00F32943">
              <w:rPr>
                <w:rFonts w:ascii="Times New Roman" w:hAnsi="Times New Roman" w:cs="Times New Roman"/>
                <w:lang w:val="nb-NO"/>
              </w:rPr>
              <w:t>PHT BDGD</w:t>
            </w:r>
          </w:p>
        </w:tc>
      </w:tr>
      <w:tr w:rsidR="00213919" w:rsidRPr="00F32943" w14:paraId="79F63190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4C296C" w14:textId="77777777" w:rsidR="00FA6E0B" w:rsidRPr="00F32943" w:rsidRDefault="00FA6E0B" w:rsidP="00FA6E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DCCA8" w14:textId="3D362627" w:rsidR="00FA6E0B" w:rsidRPr="00F32943" w:rsidRDefault="00FA6E0B" w:rsidP="00FA6E0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>- Phát động Sân chơi "Ý tưởng trẻ thơ" theo CV số 5532/BGDĐT-GDTH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11A42" w14:textId="616270DF" w:rsidR="00FA6E0B" w:rsidRPr="00F32943" w:rsidRDefault="00FA6E0B" w:rsidP="00FA6E0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058D" w14:textId="1890F886" w:rsidR="00FA6E0B" w:rsidRPr="00F32943" w:rsidRDefault="00FA6E0B" w:rsidP="00FA6E0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FF8B" w14:textId="0C9AFA89" w:rsidR="00FA6E0B" w:rsidRPr="00F32943" w:rsidRDefault="00FA6E0B" w:rsidP="00FA6E0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Các trường TH (CL+TT)</w:t>
            </w:r>
          </w:p>
        </w:tc>
      </w:tr>
      <w:tr w:rsidR="00213919" w:rsidRPr="00F32943" w14:paraId="06D4E581" w14:textId="77777777" w:rsidTr="00E8443A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17BD25C" w14:textId="77777777" w:rsidR="009C5E74" w:rsidRPr="00F32943" w:rsidRDefault="009C5E74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21A25" w14:textId="13CE6E3D" w:rsidR="009C5E74" w:rsidRPr="00F32943" w:rsidRDefault="009C5E74" w:rsidP="009C5E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</w:rPr>
              <w:t xml:space="preserve">- Rà soát số liệu đầu năm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C78C" w14:textId="7167D8A6" w:rsidR="009C5E74" w:rsidRPr="00F32943" w:rsidRDefault="009C5E74" w:rsidP="009C5E7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Cơ sở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111FC" w14:textId="37EF44E0" w:rsidR="009C5E74" w:rsidRPr="00F32943" w:rsidRDefault="009C5E74" w:rsidP="009C5E7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DF5D" w14:textId="0451DAE9" w:rsidR="009C5E74" w:rsidRPr="00F32943" w:rsidRDefault="009C5E74" w:rsidP="009C5E7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Bà Vy, các trường, nhóm lớp MN</w:t>
            </w:r>
          </w:p>
        </w:tc>
      </w:tr>
      <w:tr w:rsidR="00AD72FF" w:rsidRPr="00F32943" w14:paraId="78DA4D08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4BCEBA2" w14:textId="77777777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8A0F6" w14:textId="6BBF9908" w:rsidR="00AD72FF" w:rsidRPr="00F32943" w:rsidRDefault="00AD72FF" w:rsidP="009C5E74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C18D" w14:textId="04EBF917" w:rsidR="00AD72FF" w:rsidRPr="00F32943" w:rsidRDefault="00AD72FF" w:rsidP="009C5E7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234C" w14:textId="00CE49A5" w:rsidR="00AD72FF" w:rsidRPr="00F32943" w:rsidRDefault="00AD72FF" w:rsidP="009C5E7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81C15" w14:textId="4C415107" w:rsidR="00AD72FF" w:rsidRPr="00F32943" w:rsidRDefault="00AD72FF" w:rsidP="009C5E7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1FD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F9" w14:textId="6502014F" w:rsidR="00AD72FF" w:rsidRPr="00F32943" w:rsidRDefault="00AD72FF" w:rsidP="009C5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A" w14:textId="0E18B5C5" w:rsidR="00AD72FF" w:rsidRPr="00F32943" w:rsidRDefault="00AD72FF" w:rsidP="009C5E7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B" w14:textId="4541F31F" w:rsidR="00AD72FF" w:rsidRPr="00F32943" w:rsidRDefault="00AD72FF" w:rsidP="009C5E7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C" w14:textId="5310C427" w:rsidR="00AD72FF" w:rsidRPr="00F32943" w:rsidRDefault="00AD72FF" w:rsidP="009C5E7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204" w14:textId="77777777" w:rsidTr="009D70A9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33A0A1FF" w14:textId="2665535D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15/11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351EB4BA" w:rsidR="00AD72FF" w:rsidRPr="00F32943" w:rsidRDefault="00AD72FF" w:rsidP="0044356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2943">
              <w:rPr>
                <w:rFonts w:ascii="Times New Roman" w:hAnsi="Times New Roman" w:cs="Times New Roman"/>
                <w:b/>
                <w:color w:val="FF0000"/>
                <w:spacing w:val="-12"/>
              </w:rPr>
              <w:t>- Thăm, chúc mừng các nhà giáo ưu tú nhân kỷ niệm 40 năm ngày Nhà giáo Việt Nam (20/11/1982 – 20/11/2022)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33F7D5F4" w:rsidR="00AD72FF" w:rsidRPr="00F32943" w:rsidRDefault="00AD72FF" w:rsidP="009C5E7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</w:rPr>
              <w:t>UBND quận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1D3FB072" w:rsidR="00AD72FF" w:rsidRPr="00F32943" w:rsidRDefault="00AD72FF" w:rsidP="009C5E74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3" w14:textId="54F29D3C" w:rsidR="00AD72FF" w:rsidRPr="00F32943" w:rsidRDefault="00AD72FF" w:rsidP="00D92F2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</w:rPr>
              <w:t>Ông Thanh-TP, bà: Nguyệt-PTP, Hồng, Hạnh, Thương-PHT BDGD, HT các trường MN VA, THCS PTH, ND</w:t>
            </w:r>
          </w:p>
        </w:tc>
      </w:tr>
      <w:tr w:rsidR="00AD72FF" w:rsidRPr="00F32943" w14:paraId="272BCF81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CBD6" w14:textId="77777777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8AA9" w14:textId="73B4A8A4" w:rsidR="00AD72FF" w:rsidRPr="00F32943" w:rsidRDefault="00AD72FF" w:rsidP="009C5E74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- Tham dự gặp gỡ giữa Lãnh đạo Thành phố với CBQL, GV tiêu biểu nhân kỷ niệm 40 năm Ngày Nhà giáo Việt Nam</w:t>
            </w:r>
            <w:r w:rsidRPr="00F3294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796FE7"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 xml:space="preserve">dời qua ngày </w:t>
            </w:r>
            <w:r w:rsidR="00BA5D7D"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chủ nhật</w:t>
            </w:r>
            <w:r w:rsidR="00796FE7"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 xml:space="preserve"> </w:t>
            </w:r>
            <w:r w:rsidR="00BA5D7D"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20</w:t>
            </w:r>
            <w:r w:rsidR="00796FE7"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/11/2022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6D42" w14:textId="08EA309A" w:rsidR="00AD72FF" w:rsidRPr="00F32943" w:rsidRDefault="00AD72FF" w:rsidP="009C5E7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Hội trường Thành phố (111 Bà Huyện Thanh Quan, P. Võ Thị Sáu, Q.3)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676A9" w14:textId="67D56BE8" w:rsidR="00AD72FF" w:rsidRPr="00F32943" w:rsidRDefault="00796FE7" w:rsidP="009C5E74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8h00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0AA3" w14:textId="7E32022B" w:rsidR="00AD72FF" w:rsidRPr="00F32943" w:rsidRDefault="00AD72FF" w:rsidP="009C5E74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Bà: Tùng-HT NQ, Vân-HT AĐ, Thuận-HT PNL, Hiếu-HT NVX; Ông Thạch-HT PVT</w:t>
            </w:r>
          </w:p>
        </w:tc>
      </w:tr>
      <w:tr w:rsidR="00AD72FF" w:rsidRPr="00F32943" w14:paraId="06A3D846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FD1A" w14:textId="77777777" w:rsidR="00AD72FF" w:rsidRPr="00F32943" w:rsidRDefault="00AD72FF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C009" w14:textId="060346BB" w:rsidR="00AD72FF" w:rsidRPr="00F32943" w:rsidRDefault="00AD72FF" w:rsidP="009C5E74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</w:rPr>
              <w:t>- Đón đoàn chính thức KĐCLGD - Chuẩn quốc gia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20133" w14:textId="46BD1846" w:rsidR="00AD72FF" w:rsidRPr="00F32943" w:rsidRDefault="00AD72FF" w:rsidP="009C5E7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</w:rPr>
              <w:t>Trường TH Lê Đức Thọ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B288" w14:textId="5F5912F0" w:rsidR="00AD72FF" w:rsidRPr="00F32943" w:rsidRDefault="00AD72FF" w:rsidP="009C5E74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15,16/11</w:t>
            </w:r>
            <w:r w:rsidRPr="00F32943">
              <w:rPr>
                <w:rFonts w:ascii="Times New Roman" w:hAnsi="Times New Roman" w:cs="Times New Roman"/>
                <w:b/>
                <w:bCs/>
              </w:rPr>
              <w:br/>
              <w:t>8h00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DD4E" w14:textId="77387566" w:rsidR="00AD72FF" w:rsidRPr="00F32943" w:rsidRDefault="00AD72FF" w:rsidP="009C5E74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BLĐ, tổ PT, Hội đồng tự đánh giá trường TH Lê Đức Thọ</w:t>
            </w:r>
          </w:p>
        </w:tc>
      </w:tr>
      <w:tr w:rsidR="00AD72FF" w:rsidRPr="00F32943" w14:paraId="74CC4A5D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877F2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E5144" w14:textId="49FC6B6F" w:rsidR="00AD72FF" w:rsidRPr="00F32943" w:rsidRDefault="00AD72FF" w:rsidP="005E1B30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</w:rPr>
              <w:t>- Khảo sát chính thức trường MN P5 công tác KĐCLGD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042B8" w14:textId="73B24EF2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</w:rPr>
              <w:t>Quận 10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C5C58" w14:textId="1A8BA103" w:rsidR="00AD72FF" w:rsidRPr="00F32943" w:rsidRDefault="00AD72FF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2 ngày từ 15</w:t>
            </w:r>
            <w:r w:rsidRPr="00F32943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F32943">
              <w:rPr>
                <w:rFonts w:ascii="Times New Roman" w:hAnsi="Times New Roman" w:cs="Times New Roman"/>
                <w:b/>
                <w:bCs/>
              </w:rPr>
              <w:t>16/11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6B19" w14:textId="50F6C433" w:rsidR="00AD72FF" w:rsidRPr="00F32943" w:rsidRDefault="00AD72FF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Bà Nguyệt - PTP</w:t>
            </w:r>
          </w:p>
        </w:tc>
      </w:tr>
      <w:tr w:rsidR="00AD72FF" w:rsidRPr="00F32943" w14:paraId="1D638BB8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0041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9068" w14:textId="71EBA23D" w:rsidR="00AD72FF" w:rsidRPr="00F32943" w:rsidRDefault="00AD72FF" w:rsidP="005E1B30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</w:rPr>
              <w:t>- Báo cáo kết quả dự giờ tháng 9+10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DAF8" w14:textId="77BBEAE1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Nhập trên link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393B" w14:textId="7F2EA927" w:rsidR="00AD72FF" w:rsidRPr="00F32943" w:rsidRDefault="00AD72FF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5DCE" w14:textId="7AF09815" w:rsidR="00AD72FF" w:rsidRPr="00F32943" w:rsidRDefault="00AD72FF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Bà Hạnh, các trường, nhóm lớp MN</w:t>
            </w:r>
          </w:p>
        </w:tc>
      </w:tr>
      <w:tr w:rsidR="00AD72FF" w:rsidRPr="00F32943" w14:paraId="4C1A6485" w14:textId="77777777" w:rsidTr="00692ED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1A0A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C974" w14:textId="6E200C1F" w:rsidR="00AD72FF" w:rsidRPr="00F32943" w:rsidRDefault="00AD72FF" w:rsidP="00983DCD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- Gửi hình ảnh Hoạt động công tác Chữ Thập đỏ về email: hoictdgovap@yahoo.com.vn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161F" w14:textId="24572A79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778D5" w14:textId="0C540243" w:rsidR="00AD72FF" w:rsidRPr="00F32943" w:rsidRDefault="00AD72FF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3477D" w14:textId="25937BB5" w:rsidR="00AD72FF" w:rsidRPr="00F32943" w:rsidRDefault="00AD72FF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Các trường MN, TH, THCS</w:t>
            </w:r>
          </w:p>
        </w:tc>
      </w:tr>
      <w:tr w:rsidR="00AD72FF" w:rsidRPr="00F32943" w14:paraId="642EAEBC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374C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61A8" w14:textId="60877444" w:rsidR="00AD72FF" w:rsidRPr="00F32943" w:rsidRDefault="00AD72FF" w:rsidP="005E1B30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- Đăng ký dự thi Khéo tay kĩ thuật cấp quận trên trang quanly.hcm.edu.vn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5E65" w14:textId="47844C24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25E7" w14:textId="3969C916" w:rsidR="00AD72FF" w:rsidRPr="00F32943" w:rsidRDefault="00AD72FF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E743" w14:textId="2A5419D3" w:rsidR="00AD72FF" w:rsidRPr="00F32943" w:rsidRDefault="00AD72FF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Các trường THCS</w:t>
            </w:r>
          </w:p>
        </w:tc>
      </w:tr>
      <w:tr w:rsidR="00AD72FF" w:rsidRPr="00F32943" w14:paraId="107D218C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E845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58E9" w14:textId="77777777" w:rsidR="00AD72FF" w:rsidRPr="00F32943" w:rsidRDefault="00AD72FF" w:rsidP="005E1B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C52C" w14:textId="77777777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423B8" w14:textId="77777777" w:rsidR="00AD72FF" w:rsidRPr="00F32943" w:rsidRDefault="00AD72FF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118E" w14:textId="77777777" w:rsidR="00AD72FF" w:rsidRPr="00F32943" w:rsidRDefault="00AD72FF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26E" w14:textId="77777777" w:rsidTr="009D70A9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9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6A" w14:textId="77777777" w:rsidR="00AD72FF" w:rsidRPr="00F32943" w:rsidRDefault="00AD72FF" w:rsidP="005E1B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B" w14:textId="77777777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C" w14:textId="77777777" w:rsidR="00AD72FF" w:rsidRPr="00F32943" w:rsidRDefault="00AD72FF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D" w14:textId="77777777" w:rsidR="00AD72FF" w:rsidRPr="00F32943" w:rsidRDefault="00AD72FF" w:rsidP="005E1B30">
            <w:pPr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276" w14:textId="77777777" w:rsidTr="009D70A9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lastRenderedPageBreak/>
              <w:t>Thứ Tư</w:t>
            </w:r>
          </w:p>
          <w:p w14:paraId="33A0A270" w14:textId="5CD36D1A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16/11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4C558B87" w:rsidR="00AD72FF" w:rsidRPr="00F32943" w:rsidRDefault="00AD72FF" w:rsidP="005E1B30">
            <w:pPr>
              <w:pStyle w:val="Heading8"/>
              <w:rPr>
                <w:rFonts w:ascii="Times New Roman" w:hAnsi="Times New Roman"/>
                <w:b/>
                <w:bCs/>
                <w:i w:val="0"/>
                <w:iCs w:val="0"/>
                <w:noProof w:val="0"/>
              </w:rPr>
            </w:pPr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-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Họp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mặt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giao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lưu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“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Trái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tim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người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Thầy</w:t>
            </w:r>
            <w:proofErr w:type="spellEnd"/>
            <w:r w:rsidRPr="00F3294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”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08D68580" w:rsidR="00AD72FF" w:rsidRPr="00F32943" w:rsidRDefault="00AD72FF" w:rsidP="005E1B3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HT Trường CĐ KT-KT TP.HCM (215-217 Nguyễn Văn Luông, P.11, Q.6)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28CC2F9B" w:rsidR="00AD72FF" w:rsidRPr="00F32943" w:rsidRDefault="00AD72FF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3C4B1850" w:rsidR="00AD72FF" w:rsidRPr="00F32943" w:rsidRDefault="00AD72FF" w:rsidP="005E1B3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 xml:space="preserve">Bà: </w:t>
            </w:r>
            <w:r w:rsidRPr="00F32943">
              <w:rPr>
                <w:rFonts w:ascii="Times New Roman" w:hAnsi="Times New Roman" w:cs="Times New Roman"/>
              </w:rPr>
              <w:t>Phượng-PHT SC, Ngọc-GV LTT; Ông: Quỳnh-PHT TQK</w:t>
            </w:r>
          </w:p>
        </w:tc>
      </w:tr>
      <w:tr w:rsidR="00AD72FF" w:rsidRPr="00F32943" w14:paraId="756924B4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6FC0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9EB06" w14:textId="28670E68" w:rsidR="00AD72FF" w:rsidRPr="00F32943" w:rsidRDefault="00AD72FF" w:rsidP="005E1B30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>- Thao giảng môn Ngữ Văn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A0997" w14:textId="14A0827A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THCs Nguyễn văn Nghi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EB97A" w14:textId="6CBA3BDD" w:rsidR="00AD72FF" w:rsidRPr="00F32943" w:rsidRDefault="00AD72FF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4C11" w14:textId="3F977A4E" w:rsidR="00AD72FF" w:rsidRPr="00F32943" w:rsidRDefault="00AD72FF" w:rsidP="005E1B30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Tổ PT, BDGD, Tổ trưởng, nhóm trưởng môn Ngữ Văn 6</w:t>
            </w:r>
          </w:p>
        </w:tc>
      </w:tr>
      <w:tr w:rsidR="00AD72FF" w:rsidRPr="00F32943" w14:paraId="1A7E4697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AFD8C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CD49" w14:textId="0F57409F" w:rsidR="00AD72FF" w:rsidRPr="00F32943" w:rsidRDefault="00AD72FF" w:rsidP="00D9060A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</w:rPr>
              <w:t>- Tổng dợt Lễ Kỷ niệm 40 năm Ngày nhà giáo Việt Nam và tuyên dương khen thưởng các tập thể, cá nhân đạt thành tích xuất sắc năm học 2021-2022 (20/11/1982 - 20/11/2022)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932CE" w14:textId="13624406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HT.A PGD&amp;ĐT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EAEAD" w14:textId="0BF19CF7" w:rsidR="00AD72FF" w:rsidRPr="00F32943" w:rsidRDefault="00AD72FF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F245" w14:textId="5789DE3E" w:rsidR="00AD72FF" w:rsidRPr="00F32943" w:rsidRDefault="00AD72FF" w:rsidP="005E1B30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  <w:bCs/>
                <w:spacing w:val="-6"/>
              </w:rPr>
              <w:t>Các trường MN QH, TH VTS, PCT, THCS PTH</w:t>
            </w:r>
          </w:p>
        </w:tc>
      </w:tr>
      <w:tr w:rsidR="00AD72FF" w:rsidRPr="00F32943" w14:paraId="30BB630F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ED2D" w14:textId="77777777" w:rsidR="00AD72FF" w:rsidRPr="00F32943" w:rsidRDefault="00AD72FF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7ABF2" w14:textId="78A0D787" w:rsidR="00AD72FF" w:rsidRPr="00F32943" w:rsidRDefault="00AD72FF" w:rsidP="005E1B30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spacing w:val="-6"/>
              </w:rPr>
              <w:t>- Thực hiện không gian văn hóa Hồ Chí Minh.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192A" w14:textId="22E91B30" w:rsidR="00AD72FF" w:rsidRPr="00F32943" w:rsidRDefault="00AD72FF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Phòng GD&amp;ĐT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E2738" w14:textId="63C4BDBA" w:rsidR="00AD72FF" w:rsidRPr="00F32943" w:rsidRDefault="00AD72FF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Cả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34357" w14:textId="0C8E6109" w:rsidR="00AD72FF" w:rsidRPr="00F32943" w:rsidRDefault="00E34C4A" w:rsidP="005E1B30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Bà Châu</w:t>
            </w:r>
            <w:r w:rsidR="00AD72FF" w:rsidRPr="00F32943">
              <w:rPr>
                <w:rFonts w:ascii="Times New Roman" w:hAnsi="Times New Roman" w:cs="Times New Roman"/>
              </w:rPr>
              <w:t>; Cán bộ thư viện các trường TH, THCS (Công lập)</w:t>
            </w:r>
          </w:p>
        </w:tc>
      </w:tr>
      <w:tr w:rsidR="00AD72FF" w:rsidRPr="00F32943" w14:paraId="7C9572EE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4408" w14:textId="77777777" w:rsidR="00AD72FF" w:rsidRPr="00F32943" w:rsidRDefault="00AD72FF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B847" w14:textId="34F3802A" w:rsidR="00AD72FF" w:rsidRPr="00F32943" w:rsidRDefault="00AD72FF" w:rsidP="00E00001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</w:rPr>
              <w:t>- Xem video giờ chơi tập “Hướng dẫn tổ chức hoạt động cho trẻ Nhà trẻ làm quen với tạo hình” của trường MN Hồng Nhung, gửi nội dung góp ý cho cô Hạnh (Tổ MN)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85FAC" w14:textId="52260ACC" w:rsidR="00AD72FF" w:rsidRPr="00F32943" w:rsidRDefault="00AD72FF" w:rsidP="00E0000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Tại cơ sở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B2832" w14:textId="1CDA13CE" w:rsidR="00AD72FF" w:rsidRPr="00F32943" w:rsidRDefault="00AD72FF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D06A" w14:textId="3710FD59" w:rsidR="00AD72FF" w:rsidRPr="00F32943" w:rsidRDefault="00AD72FF" w:rsidP="00E00001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QL+GVNT các trường MN</w:t>
            </w:r>
          </w:p>
        </w:tc>
      </w:tr>
      <w:tr w:rsidR="00AD72FF" w:rsidRPr="00F32943" w14:paraId="56D5836B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C0B4" w14:textId="77777777" w:rsidR="00AD72FF" w:rsidRPr="00F32943" w:rsidRDefault="00AD72FF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D8931" w14:textId="73EC3F0F" w:rsidR="00AD72FF" w:rsidRPr="00F32943" w:rsidRDefault="0026469D" w:rsidP="00E00001">
            <w:pPr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</w:pPr>
            <w:r w:rsidRPr="00F32943"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  <w:t>- Tham dự tập huấn “Hỗ trợ trẻ khuyết tật học hòa nhập ở trường tiểu học” theo CV số 4143/SGDĐT-GDTH ngày 27/10/2022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4E170" w14:textId="4652B6B7" w:rsidR="00AD72FF" w:rsidRPr="00F32943" w:rsidRDefault="0026469D" w:rsidP="0026469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F32943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Tại đơn vị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947DA" w14:textId="6C87E237" w:rsidR="00AD72FF" w:rsidRPr="00F32943" w:rsidRDefault="003C68AB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8h00</w:t>
            </w:r>
            <w:r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br/>
              <w:t>Cả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63894" w14:textId="05B71297" w:rsidR="00AD72FF" w:rsidRPr="00F32943" w:rsidRDefault="003C68AB" w:rsidP="003C68AB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32943">
              <w:rPr>
                <w:rFonts w:ascii="Times New Roman" w:hAnsi="Times New Roman" w:cs="Times New Roman"/>
                <w:color w:val="FF0000"/>
                <w:highlight w:val="yellow"/>
              </w:rPr>
              <w:t>Bà Châu; các điểm cầu tại các trường TH (số lượng CBQL, GV do nhà trường sắp xếp)</w:t>
            </w:r>
          </w:p>
        </w:tc>
      </w:tr>
      <w:tr w:rsidR="00AD72FF" w:rsidRPr="00F32943" w14:paraId="3109A77E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246C" w14:textId="77777777" w:rsidR="00AD72FF" w:rsidRPr="00F32943" w:rsidRDefault="00AD72FF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11C2" w14:textId="61114F8D" w:rsidR="00AD72FF" w:rsidRPr="00F32943" w:rsidRDefault="00AD72FF" w:rsidP="00E00001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8271A" w14:textId="434C4C20" w:rsidR="00AD72FF" w:rsidRPr="00F32943" w:rsidRDefault="00AD72FF" w:rsidP="00E0000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F24D" w14:textId="6CDF083F" w:rsidR="00AD72FF" w:rsidRPr="00F32943" w:rsidRDefault="00AD72FF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565C" w14:textId="4B03D3BE" w:rsidR="00AD72FF" w:rsidRPr="00F32943" w:rsidRDefault="00AD72FF" w:rsidP="00E00001">
            <w:pPr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288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283" w14:textId="77777777" w:rsidR="00AD72FF" w:rsidRPr="00F32943" w:rsidRDefault="00AD72FF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284" w14:textId="0AA929A7" w:rsidR="00AD72FF" w:rsidRPr="00F32943" w:rsidRDefault="00AD72FF" w:rsidP="00E00001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285" w14:textId="1CA54087" w:rsidR="00AD72FF" w:rsidRPr="00F32943" w:rsidRDefault="00AD72FF" w:rsidP="00E000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86" w14:textId="1F83C18F" w:rsidR="00AD72FF" w:rsidRPr="00F32943" w:rsidRDefault="00AD72FF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7" w14:textId="3A1DAD07" w:rsidR="00AD72FF" w:rsidRPr="00F32943" w:rsidRDefault="00AD72FF" w:rsidP="00E000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AD72FF" w:rsidRPr="00F32943" w14:paraId="33A0A2BF" w14:textId="77777777" w:rsidTr="009D70A9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33A0A2BA" w14:textId="3B1D21E1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17/11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51FC" w14:textId="4243802F" w:rsidR="00AD72FF" w:rsidRPr="00F32943" w:rsidRDefault="00AD72FF" w:rsidP="003E5842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- Lễ Kỷ niệm 40 năm Ngày nhà giáo Việt Nam và tuyên dương khen thưởng các tập thể, cá nhân đạt thành tích xuất sắc năm học 2021-2022 (20/11/1982 - 20/11/2022) và Triển khai thực hiện xây dựng không gian văn hóa Hồ Chí Minh giai đoạn 2022-2025 trên địa bàn quận Gò Vấp (theo Kế hoạch số 1225/KH-GDĐT ngày 11/11/2022).</w:t>
            </w:r>
          </w:p>
          <w:p w14:paraId="33A0A2BB" w14:textId="34627646" w:rsidR="00AD72FF" w:rsidRPr="00F32943" w:rsidRDefault="00AD72FF" w:rsidP="003E5842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F32943">
              <w:rPr>
                <w:rFonts w:ascii="Times New Roman" w:hAnsi="Times New Roman" w:cs="Times New Roman"/>
                <w:b/>
                <w:bCs/>
                <w:spacing w:val="-6"/>
              </w:rPr>
              <w:t>Lưu ý: Các trường MN QH, TH VTS, PCT, THCS PTH diễn văn nghệ có mặt lúc 6h45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3CC1CADD" w:rsidR="00AD72FF" w:rsidRPr="00F32943" w:rsidRDefault="00AD72FF" w:rsidP="003E584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F3294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71904EE2" w:rsidR="00AD72FF" w:rsidRPr="00F32943" w:rsidRDefault="00AD72FF" w:rsidP="003E584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482F22B2" w:rsidR="00AD72FF" w:rsidRPr="00F32943" w:rsidRDefault="00AD72FF" w:rsidP="003E5842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lang w:val="nb-NO"/>
              </w:rPr>
            </w:pPr>
            <w:r w:rsidRPr="00F32943">
              <w:rPr>
                <w:rFonts w:ascii="Times New Roman" w:hAnsi="Times New Roman"/>
                <w:i w:val="0"/>
              </w:rPr>
              <w:t>BLĐ, CV PGD&amp;ĐT, BGH-GV BDGD, HT, CTCĐ các trường MN, TH, THCS và đại diện cá nhân được khen thưởng.</w:t>
            </w:r>
          </w:p>
        </w:tc>
      </w:tr>
      <w:tr w:rsidR="00AD72FF" w:rsidRPr="00F32943" w14:paraId="747BA130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A226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46531" w14:textId="5457CD22" w:rsidR="00AD72FF" w:rsidRPr="00F32943" w:rsidRDefault="00AD72FF" w:rsidP="003E5842">
            <w:pPr>
              <w:pStyle w:val="Heading8"/>
              <w:rPr>
                <w:rFonts w:ascii="Times New Roman" w:hAnsi="Times New Roman"/>
                <w:i w:val="0"/>
                <w:iCs w:val="0"/>
                <w:spacing w:val="-6"/>
              </w:rPr>
            </w:pPr>
            <w:r w:rsidRPr="00F32943">
              <w:rPr>
                <w:rFonts w:ascii="Times New Roman" w:hAnsi="Times New Roman"/>
                <w:i w:val="0"/>
                <w:iCs w:val="0"/>
                <w:spacing w:val="-6"/>
              </w:rPr>
              <w:t xml:space="preserve">- Tham dự họp mặt </w:t>
            </w:r>
            <w:r w:rsidRPr="00F32943">
              <w:rPr>
                <w:rFonts w:ascii="Times New Roman" w:hAnsi="Times New Roman"/>
                <w:bCs/>
                <w:i w:val="0"/>
                <w:iCs w:val="0"/>
              </w:rPr>
              <w:t>nhân kỷ niệm 40 năm Ngày Nhà giáo Việt Nam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6C04" w14:textId="77777777" w:rsidR="00AD72FF" w:rsidRPr="00F32943" w:rsidRDefault="00AD72FF" w:rsidP="003E584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F32943">
              <w:rPr>
                <w:rFonts w:ascii="Times New Roman" w:hAnsi="Times New Roman"/>
                <w:i w:val="0"/>
                <w:iCs w:val="0"/>
              </w:rPr>
              <w:t>Nhà VHLĐ quận</w:t>
            </w:r>
          </w:p>
          <w:p w14:paraId="67BAFD63" w14:textId="18EDA70E" w:rsidR="00AD72FF" w:rsidRPr="00F32943" w:rsidRDefault="00AD72FF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(521 Quang Trung, P.10, Q.GV)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7B116" w14:textId="702E7024" w:rsidR="00AD72FF" w:rsidRPr="00F32943" w:rsidRDefault="00AD72FF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13h30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3E9B" w14:textId="40910DCA" w:rsidR="00AD72FF" w:rsidRPr="00F32943" w:rsidRDefault="00AD72FF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  <w:lang w:val="nb-NO"/>
              </w:rPr>
              <w:t>Ông Tôn, Bà Trân</w:t>
            </w:r>
          </w:p>
        </w:tc>
      </w:tr>
      <w:tr w:rsidR="00AD72FF" w:rsidRPr="00F32943" w14:paraId="0D2807B1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6B35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A47A" w14:textId="59C22920" w:rsidR="00AD72FF" w:rsidRPr="00F32943" w:rsidRDefault="00AD72FF" w:rsidP="003E5842">
            <w:pPr>
              <w:pStyle w:val="Heading8"/>
              <w:rPr>
                <w:rFonts w:ascii="Times New Roman" w:hAnsi="Times New Roman"/>
                <w:bCs/>
                <w:i w:val="0"/>
                <w:iCs w:val="0"/>
              </w:rPr>
            </w:pPr>
            <w:r w:rsidRPr="00F32943">
              <w:rPr>
                <w:rFonts w:ascii="Times New Roman" w:hAnsi="Times New Roman"/>
                <w:i w:val="0"/>
                <w:iCs w:val="0"/>
              </w:rPr>
              <w:t>- Nộp báo cáo tháng 11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9A197" w14:textId="08B08573" w:rsidR="00AD72FF" w:rsidRPr="00F32943" w:rsidRDefault="00AD72FF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  <w:bCs/>
              </w:rPr>
              <w:t>Tổ MN (Bà Huyền)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081C" w14:textId="76FC3190" w:rsidR="00AD72FF" w:rsidRPr="00F32943" w:rsidRDefault="00AD72FF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BD04" w14:textId="50F570CD" w:rsidR="00AD72FF" w:rsidRPr="00F32943" w:rsidRDefault="00AD72FF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Các trường, nhóm lớp MN</w:t>
            </w:r>
          </w:p>
        </w:tc>
      </w:tr>
      <w:tr w:rsidR="00AD72FF" w:rsidRPr="00F32943" w14:paraId="0ED06692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690E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60831" w14:textId="0BFA1048" w:rsidR="00AD72FF" w:rsidRPr="00F32943" w:rsidRDefault="00AD72FF" w:rsidP="003E5842">
            <w:pPr>
              <w:pStyle w:val="Heading8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0BED" w14:textId="47F7E431" w:rsidR="00AD72FF" w:rsidRPr="00F32943" w:rsidRDefault="00AD72FF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71EA" w14:textId="2619D472" w:rsidR="00AD72FF" w:rsidRPr="00F32943" w:rsidRDefault="00AD72FF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10B9" w14:textId="27EC0F75" w:rsidR="00AD72FF" w:rsidRPr="00F32943" w:rsidRDefault="00AD72FF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7551E2DA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23F8F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FF2F" w14:textId="136F5BFD" w:rsidR="00AD72FF" w:rsidRPr="00F32943" w:rsidRDefault="00AD72FF" w:rsidP="003E5842">
            <w:pPr>
              <w:pStyle w:val="Heading8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66452" w14:textId="10F7F499" w:rsidR="00AD72FF" w:rsidRPr="00F32943" w:rsidRDefault="00AD72FF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8B1D" w14:textId="67B7CB1D" w:rsidR="00AD72FF" w:rsidRPr="00F32943" w:rsidRDefault="00AD72FF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8B89" w14:textId="134F63E4" w:rsidR="00AD72FF" w:rsidRPr="00F32943" w:rsidRDefault="00AD72FF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D72FF" w:rsidRPr="00F32943" w14:paraId="33A0A2E7" w14:textId="77777777" w:rsidTr="000248B1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33A0A2E1" w14:textId="6D9EE325" w:rsidR="00AD72FF" w:rsidRPr="00F32943" w:rsidRDefault="00AD72FF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18/11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2" w14:textId="0D8012A7" w:rsidR="00AD72FF" w:rsidRPr="00F32943" w:rsidRDefault="00AD72FF" w:rsidP="00887F95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</w:rPr>
              <w:t>- Họp mặt Cựu giáo chức Kỷ niệm 40 năm Ngày nhà giáo Việt Nam (20/11/1982 - 20/11/2022)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1E23B4B4" w:rsidR="00AD72FF" w:rsidRPr="00F32943" w:rsidRDefault="00AD72FF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HT.A 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4" w14:textId="5AD820D3" w:rsidR="00AD72FF" w:rsidRPr="00F32943" w:rsidRDefault="00AD72FF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6" w14:textId="2C16B59E" w:rsidR="00AD72FF" w:rsidRPr="00F32943" w:rsidRDefault="00AD72FF" w:rsidP="003E5842">
            <w:pPr>
              <w:ind w:right="-267"/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Theo phân công</w:t>
            </w:r>
          </w:p>
        </w:tc>
      </w:tr>
      <w:tr w:rsidR="00E72A48" w:rsidRPr="00F32943" w14:paraId="7C90EFC9" w14:textId="77777777" w:rsidTr="009D70A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54DC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54786" w14:textId="06BB357B" w:rsidR="00E72A48" w:rsidRPr="00F32943" w:rsidRDefault="00E72A48" w:rsidP="003E5842">
            <w:pPr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</w:rPr>
              <w:t>- Tổ chức Họp mặt Kỷ niệm 40 năm Ngày nhà giáo Việt Nam (20/11/1982 - 20/11/2022)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5C415" w14:textId="56FF6EFF" w:rsidR="00E72A48" w:rsidRPr="00F32943" w:rsidRDefault="00E72A48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HT.A PGD&amp;ĐT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042C2" w14:textId="20521923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DB9E3" w14:textId="089B07CB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BLĐ, CV PGD&amp;ĐT, BGH-GV BDGD và các Ông (Bà) theo thư mời</w:t>
            </w:r>
          </w:p>
        </w:tc>
      </w:tr>
      <w:tr w:rsidR="00E72A48" w:rsidRPr="00F32943" w14:paraId="63F5351A" w14:textId="77777777" w:rsidTr="009D70A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613F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391FE" w14:textId="2D791D3D" w:rsidR="00E72A48" w:rsidRPr="00F32943" w:rsidRDefault="00E72A48" w:rsidP="003E5842">
            <w:pPr>
              <w:rPr>
                <w:rFonts w:ascii="Times New Roman" w:hAnsi="Times New Roman" w:cs="Times New Roman"/>
                <w:spacing w:val="-6"/>
              </w:rPr>
            </w:pPr>
            <w:r w:rsidRPr="00F32943">
              <w:rPr>
                <w:rFonts w:ascii="Times New Roman" w:hAnsi="Times New Roman" w:cs="Times New Roman"/>
                <w:bCs/>
              </w:rPr>
              <w:t>- Đăng ký dự thi Văn hay chữ tốt cấp quận trên trang quanly.hcm.edu.vn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48A86" w14:textId="1A63764B" w:rsidR="00E72A48" w:rsidRPr="00F32943" w:rsidRDefault="00E72A48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31AEF" w14:textId="74BDD982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D1E04" w14:textId="324E4E42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Các trường THCS</w:t>
            </w:r>
          </w:p>
        </w:tc>
      </w:tr>
      <w:tr w:rsidR="00E72A48" w:rsidRPr="00F32943" w14:paraId="6A38B0B1" w14:textId="77777777" w:rsidTr="009D70A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EDD83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4B406" w14:textId="13537519" w:rsidR="00E72A48" w:rsidRPr="00F32943" w:rsidRDefault="00E72A48" w:rsidP="003E5842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AFDF5" w14:textId="682CA219" w:rsidR="00E72A48" w:rsidRPr="00F32943" w:rsidRDefault="00E72A48" w:rsidP="003E58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D6730" w14:textId="1BE981FE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C6558" w14:textId="5D8A40EC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</w:tr>
      <w:tr w:rsidR="00E72A48" w:rsidRPr="00F32943" w14:paraId="68F49E6F" w14:textId="77777777" w:rsidTr="009D70A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F219C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930C5" w14:textId="77777777" w:rsidR="00E72A48" w:rsidRPr="00F32943" w:rsidRDefault="00E72A48" w:rsidP="003E5842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B9E7" w14:textId="7F075473" w:rsidR="00E72A48" w:rsidRPr="00F32943" w:rsidRDefault="00E72A48" w:rsidP="003E58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89F93" w14:textId="171796F8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76E8" w14:textId="00F6CCB3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</w:tr>
      <w:tr w:rsidR="00E72A48" w:rsidRPr="00F32943" w14:paraId="33A0A320" w14:textId="77777777" w:rsidTr="009D70A9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33A0A31A" w14:textId="4A9059D4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19/11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1F79BE47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</w:rPr>
              <w:t>- Lớp BDTX modun 14.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7A1715FE" w:rsidR="00E72A48" w:rsidRPr="00F32943" w:rsidRDefault="00E72A48" w:rsidP="003E5842">
            <w:pPr>
              <w:pStyle w:val="Vnbnnidung0"/>
              <w:ind w:firstLine="0"/>
              <w:rPr>
                <w:sz w:val="24"/>
                <w:szCs w:val="24"/>
              </w:rPr>
            </w:pPr>
            <w:bookmarkStart w:id="0" w:name="bookmark29"/>
            <w:bookmarkEnd w:id="0"/>
            <w:r w:rsidRPr="00F32943">
              <w:rPr>
                <w:sz w:val="24"/>
                <w:szCs w:val="24"/>
              </w:rPr>
              <w:t>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68CCEF34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943"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346CE2EC" w:rsidR="00E72A48" w:rsidRPr="00F32943" w:rsidRDefault="00E72A48" w:rsidP="003E5842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F32943">
              <w:rPr>
                <w:rFonts w:ascii="Times New Roman" w:hAnsi="Times New Roman" w:cs="Times New Roman"/>
                <w:bCs/>
              </w:rPr>
              <w:t>Các trường MN VA, AĐ, HD, HgS</w:t>
            </w:r>
          </w:p>
        </w:tc>
      </w:tr>
      <w:tr w:rsidR="00E72A48" w:rsidRPr="00F32943" w14:paraId="3EF3D079" w14:textId="77777777" w:rsidTr="005630D4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537AC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5AAC2" w14:textId="6F2DB87C" w:rsidR="00E72A48" w:rsidRPr="00F32943" w:rsidRDefault="00E72A48" w:rsidP="003E58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4B62E" w14:textId="2A894520" w:rsidR="00E72A48" w:rsidRPr="00F32943" w:rsidRDefault="00E72A48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DFD85" w14:textId="5F21B0D2" w:rsidR="00E72A48" w:rsidRPr="00F32943" w:rsidRDefault="00E72A48" w:rsidP="003E584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3A5FE" w14:textId="708CA84E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</w:tr>
      <w:tr w:rsidR="00E72A48" w:rsidRPr="00F32943" w14:paraId="67F33D82" w14:textId="77777777" w:rsidTr="009D70A9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3163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37CBB" w14:textId="6AD2CE37" w:rsidR="00E72A48" w:rsidRPr="00F32943" w:rsidRDefault="00E72A48" w:rsidP="003E58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4DCA2" w14:textId="383881A8" w:rsidR="00E72A48" w:rsidRPr="00F32943" w:rsidRDefault="00E72A48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136BB" w14:textId="22DA9FFD" w:rsidR="00E72A48" w:rsidRPr="00F32943" w:rsidRDefault="00E72A48" w:rsidP="003E584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D4B6B" w14:textId="70C724C5" w:rsidR="00E72A48" w:rsidRPr="00F32943" w:rsidRDefault="00E72A48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72A48" w:rsidRPr="00F32943" w14:paraId="33A0A32D" w14:textId="77777777" w:rsidTr="009D70A9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E72A48" w:rsidRPr="00F32943" w:rsidRDefault="00E72A48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9" w14:textId="77777777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A" w14:textId="77777777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B" w14:textId="77777777" w:rsidR="00E72A48" w:rsidRPr="00F32943" w:rsidRDefault="00E72A48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C" w14:textId="77777777" w:rsidR="00E72A48" w:rsidRPr="00F32943" w:rsidRDefault="00E72A48" w:rsidP="003E5842">
            <w:pPr>
              <w:rPr>
                <w:rFonts w:ascii="Times New Roman" w:hAnsi="Times New Roman" w:cs="Times New Roman"/>
              </w:rPr>
            </w:pPr>
          </w:p>
        </w:tc>
      </w:tr>
      <w:tr w:rsidR="00F32943" w:rsidRPr="00F32943" w14:paraId="33A0A335" w14:textId="77777777" w:rsidTr="009D70A9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5A72C76D" w:rsidR="00F32943" w:rsidRPr="00F32943" w:rsidRDefault="00F32943" w:rsidP="00F329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3A0A32F" w14:textId="1DFEE8B4" w:rsidR="00F32943" w:rsidRPr="00F32943" w:rsidRDefault="00F32943" w:rsidP="00F329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</w:rPr>
              <w:t>20/11</w:t>
            </w:r>
          </w:p>
          <w:p w14:paraId="33A0A330" w14:textId="77777777" w:rsidR="00F32943" w:rsidRPr="00F32943" w:rsidRDefault="00F32943" w:rsidP="00F329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79DE52CA" w:rsidR="00F32943" w:rsidRPr="00F32943" w:rsidRDefault="00F32943" w:rsidP="00F32943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32943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- Tham dự gặp gỡ giữa Lãnh đạo Thành phố với CBQL, GV tiêu biểu nhân kỷ niệm 40 năm Ngày Nhà giáo Việt Nam</w:t>
            </w:r>
            <w:bookmarkStart w:id="1" w:name="_GoBack"/>
            <w:bookmarkEnd w:id="1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611B10B5" w:rsidR="00F32943" w:rsidRPr="00F32943" w:rsidRDefault="00F32943" w:rsidP="00F32943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  <w:r w:rsidRPr="00F32943">
              <w:rPr>
                <w:rFonts w:ascii="Times New Roman" w:hAnsi="Times New Roman"/>
                <w:bCs/>
                <w:color w:val="FF0000"/>
                <w:highlight w:val="yellow"/>
              </w:rPr>
              <w:t>Hội trường Thành phố (111 Bà Huyện Thanh Quan, P. Võ Thị Sáu, Q.3)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665CDD5F" w:rsidR="00F32943" w:rsidRPr="00F32943" w:rsidRDefault="00F32943" w:rsidP="00F329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94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8h00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13A57BC0" w:rsidR="00F32943" w:rsidRPr="00F32943" w:rsidRDefault="00F32943" w:rsidP="00F32943">
            <w:pPr>
              <w:jc w:val="both"/>
              <w:rPr>
                <w:rFonts w:ascii="Times New Roman" w:hAnsi="Times New Roman" w:cs="Times New Roman"/>
              </w:rPr>
            </w:pPr>
            <w:r w:rsidRPr="00F32943">
              <w:rPr>
                <w:rFonts w:ascii="Times New Roman" w:hAnsi="Times New Roman" w:cs="Times New Roman"/>
                <w:color w:val="FF0000"/>
                <w:highlight w:val="yellow"/>
              </w:rPr>
              <w:t>Bà: Tùng-HT NQ, Vân-HT AĐ, Thuận-HT PNL, Hiếu-HT NVX; Ông Thạch-HT PVT</w:t>
            </w:r>
          </w:p>
        </w:tc>
      </w:tr>
      <w:tr w:rsidR="00F32943" w:rsidRPr="00F32943" w14:paraId="33A0A33B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F32943" w:rsidRPr="00F32943" w:rsidRDefault="00F32943" w:rsidP="00F329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1136977B" w:rsidR="00F32943" w:rsidRPr="00F32943" w:rsidRDefault="00F32943" w:rsidP="00F32943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0BC7F60A" w:rsidR="00F32943" w:rsidRPr="00F32943" w:rsidRDefault="00F32943" w:rsidP="00F329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0E23BAF5" w:rsidR="00F32943" w:rsidRPr="00F32943" w:rsidRDefault="00F32943" w:rsidP="00F329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4F7D1F39" w:rsidR="00F32943" w:rsidRPr="00F32943" w:rsidRDefault="00F32943" w:rsidP="00F32943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F32943" w:rsidRPr="00F32943" w14:paraId="33A0A341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F32943" w:rsidRPr="00F32943" w:rsidRDefault="00F32943" w:rsidP="00F329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D" w14:textId="77777777" w:rsidR="00F32943" w:rsidRPr="00F32943" w:rsidRDefault="00F32943" w:rsidP="00F32943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E" w14:textId="77777777" w:rsidR="00F32943" w:rsidRPr="00F32943" w:rsidRDefault="00F32943" w:rsidP="00F3294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F" w14:textId="77777777" w:rsidR="00F32943" w:rsidRPr="00F32943" w:rsidRDefault="00F32943" w:rsidP="00F329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40" w14:textId="77777777" w:rsidR="00F32943" w:rsidRPr="00F32943" w:rsidRDefault="00F32943" w:rsidP="00F3294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33A0A342" w14:textId="77777777" w:rsidR="000473E8" w:rsidRPr="00F32943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F32943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B4651" w14:textId="77777777" w:rsidR="000B715E" w:rsidRDefault="000B715E" w:rsidP="00810B64">
      <w:r>
        <w:separator/>
      </w:r>
    </w:p>
  </w:endnote>
  <w:endnote w:type="continuationSeparator" w:id="0">
    <w:p w14:paraId="74822B00" w14:textId="77777777" w:rsidR="000B715E" w:rsidRDefault="000B715E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C413" w14:textId="77777777" w:rsidR="000B715E" w:rsidRDefault="000B715E" w:rsidP="00810B64">
      <w:r>
        <w:separator/>
      </w:r>
    </w:p>
  </w:footnote>
  <w:footnote w:type="continuationSeparator" w:id="0">
    <w:p w14:paraId="262911E7" w14:textId="77777777" w:rsidR="000B715E" w:rsidRDefault="000B715E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27"/>
  </w:num>
  <w:num w:numId="10">
    <w:abstractNumId w:val="14"/>
  </w:num>
  <w:num w:numId="11">
    <w:abstractNumId w:val="2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25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15"/>
  </w:num>
  <w:num w:numId="24">
    <w:abstractNumId w:val="28"/>
  </w:num>
  <w:num w:numId="25">
    <w:abstractNumId w:val="4"/>
  </w:num>
  <w:num w:numId="26">
    <w:abstractNumId w:val="24"/>
  </w:num>
  <w:num w:numId="27">
    <w:abstractNumId w:val="5"/>
  </w:num>
  <w:num w:numId="28">
    <w:abstractNumId w:val="11"/>
  </w:num>
  <w:num w:numId="29">
    <w:abstractNumId w:val="29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15E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997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69D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8AB"/>
    <w:rsid w:val="003C69CD"/>
    <w:rsid w:val="003C6C61"/>
    <w:rsid w:val="003C7244"/>
    <w:rsid w:val="003C7403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688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0E8C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29D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6FE7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792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988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2EA4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8D2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81F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E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7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6A"/>
    <w:rsid w:val="00D91081"/>
    <w:rsid w:val="00D91333"/>
    <w:rsid w:val="00D91435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48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943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A1AF"/>
  <w15:docId w15:val="{2A89654D-FBAE-43B3-99F6-B454BA3C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4492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TRUNG</cp:lastModifiedBy>
  <cp:revision>7</cp:revision>
  <cp:lastPrinted>2021-11-12T03:20:00Z</cp:lastPrinted>
  <dcterms:created xsi:type="dcterms:W3CDTF">2022-11-14T01:37:00Z</dcterms:created>
  <dcterms:modified xsi:type="dcterms:W3CDTF">2022-11-15T01:56:00Z</dcterms:modified>
</cp:coreProperties>
</file>