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8D" w:rsidRPr="00924761" w:rsidRDefault="007F6F8D" w:rsidP="00924761">
      <w:pPr>
        <w:spacing w:after="0" w:line="234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chuong_phuluc_1"/>
      <w:bookmarkStart w:id="1" w:name="_GoBack"/>
      <w:bookmarkEnd w:id="1"/>
      <w:r w:rsidRPr="00924761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PHỤ LỤC 1</w:t>
      </w:r>
      <w:bookmarkEnd w:id="0"/>
    </w:p>
    <w:p w:rsidR="007F6F8D" w:rsidRPr="00924761" w:rsidRDefault="007F6F8D" w:rsidP="00924761">
      <w:pPr>
        <w:spacing w:after="0" w:line="234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2" w:name="chuong_phuluc_1_name"/>
      <w:r w:rsidRPr="00924761">
        <w:rPr>
          <w:rFonts w:ascii="Times New Roman" w:hAnsi="Times New Roman"/>
          <w:b/>
          <w:color w:val="000000"/>
          <w:sz w:val="24"/>
          <w:szCs w:val="24"/>
          <w:lang w:val="vi-VN"/>
        </w:rPr>
        <w:t>MẪU BIỂU GHI CHÉP KIỂM THỰC BA BƯỚC</w:t>
      </w:r>
      <w:bookmarkEnd w:id="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8"/>
        <w:gridCol w:w="6588"/>
      </w:tblGrid>
      <w:tr w:rsidR="007F6F8D" w:rsidRPr="00031F05" w:rsidTr="004D706B">
        <w:trPr>
          <w:trHeight w:val="1653"/>
          <w:tblCellSpacing w:w="0" w:type="dxa"/>
        </w:trPr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F8D" w:rsidRPr="003946EC" w:rsidRDefault="007F6F8D" w:rsidP="004D706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946EC">
              <w:rPr>
                <w:rFonts w:ascii="Times New Roman" w:hAnsi="Times New Roman"/>
                <w:sz w:val="26"/>
                <w:szCs w:val="26"/>
                <w:lang w:val="vi-VN"/>
              </w:rPr>
              <w:t>Tên cơ sở: </w:t>
            </w:r>
            <w:r w:rsidRPr="003946EC">
              <w:rPr>
                <w:rFonts w:ascii="Times New Roman" w:hAnsi="Times New Roman"/>
                <w:sz w:val="26"/>
                <w:szCs w:val="26"/>
              </w:rPr>
              <w:t>………………………………………………..</w:t>
            </w:r>
            <w:r w:rsidRPr="003946EC">
              <w:rPr>
                <w:rFonts w:ascii="Times New Roman" w:hAnsi="Times New Roman"/>
                <w:sz w:val="26"/>
                <w:szCs w:val="26"/>
              </w:rPr>
              <w:br/>
            </w:r>
            <w:r w:rsidRPr="003946EC">
              <w:rPr>
                <w:rFonts w:ascii="Times New Roman" w:hAnsi="Times New Roman"/>
                <w:sz w:val="26"/>
                <w:szCs w:val="26"/>
                <w:lang w:val="vi-VN"/>
              </w:rPr>
              <w:t>Người kiểm tra: </w:t>
            </w:r>
            <w:r w:rsidRPr="003946EC">
              <w:rPr>
                <w:rFonts w:ascii="Times New Roman" w:hAnsi="Times New Roman"/>
                <w:sz w:val="26"/>
                <w:szCs w:val="26"/>
              </w:rPr>
              <w:t>………………………………………….</w:t>
            </w:r>
            <w:r w:rsidRPr="003946EC">
              <w:rPr>
                <w:rFonts w:ascii="Times New Roman" w:hAnsi="Times New Roman"/>
                <w:sz w:val="26"/>
                <w:szCs w:val="26"/>
              </w:rPr>
              <w:br/>
            </w:r>
            <w:r w:rsidRPr="003946EC">
              <w:rPr>
                <w:rFonts w:ascii="Times New Roman" w:hAnsi="Times New Roman"/>
                <w:sz w:val="26"/>
                <w:szCs w:val="26"/>
                <w:lang w:val="vi-VN"/>
              </w:rPr>
              <w:t>Thời gian kiểm tra: ngày </w:t>
            </w:r>
            <w:r w:rsidRPr="003946EC">
              <w:rPr>
                <w:rFonts w:ascii="Times New Roman" w:hAnsi="Times New Roman"/>
                <w:sz w:val="26"/>
                <w:szCs w:val="26"/>
              </w:rPr>
              <w:t>…..</w:t>
            </w:r>
            <w:r w:rsidRPr="003946EC">
              <w:rPr>
                <w:rFonts w:ascii="Times New Roman" w:hAnsi="Times New Roman"/>
                <w:sz w:val="26"/>
                <w:szCs w:val="26"/>
                <w:lang w:val="vi-VN"/>
              </w:rPr>
              <w:t>tháng </w:t>
            </w:r>
            <w:r w:rsidRPr="003946EC">
              <w:rPr>
                <w:rFonts w:ascii="Times New Roman" w:hAnsi="Times New Roman"/>
                <w:sz w:val="26"/>
                <w:szCs w:val="26"/>
              </w:rPr>
              <w:t>……..</w:t>
            </w:r>
            <w:r w:rsidRPr="003946EC">
              <w:rPr>
                <w:rFonts w:ascii="Times New Roman" w:hAnsi="Times New Roman"/>
                <w:sz w:val="26"/>
                <w:szCs w:val="26"/>
                <w:lang w:val="vi-VN"/>
              </w:rPr>
              <w:t>năm </w:t>
            </w:r>
            <w:r w:rsidRPr="003946EC">
              <w:rPr>
                <w:rFonts w:ascii="Times New Roman" w:hAnsi="Times New Roman"/>
                <w:sz w:val="26"/>
                <w:szCs w:val="26"/>
              </w:rPr>
              <w:t>………….</w:t>
            </w:r>
            <w:r w:rsidRPr="003946EC">
              <w:rPr>
                <w:rFonts w:ascii="Times New Roman" w:hAnsi="Times New Roman"/>
                <w:sz w:val="26"/>
                <w:szCs w:val="26"/>
              </w:rPr>
              <w:br/>
            </w:r>
            <w:r w:rsidRPr="003946EC">
              <w:rPr>
                <w:rFonts w:ascii="Times New Roman" w:hAnsi="Times New Roman"/>
                <w:sz w:val="26"/>
                <w:szCs w:val="26"/>
                <w:lang w:val="vi-VN"/>
              </w:rPr>
              <w:t>Địa điểm kiểm tra:</w:t>
            </w:r>
            <w:r w:rsidRPr="003946EC">
              <w:rPr>
                <w:rFonts w:ascii="Times New Roman" w:hAnsi="Times New Roman"/>
                <w:sz w:val="26"/>
                <w:szCs w:val="26"/>
              </w:rPr>
              <w:t>…………………………………………</w:t>
            </w: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8D" w:rsidRPr="003946EC" w:rsidRDefault="007F6F8D" w:rsidP="003946EC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6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</w:t>
            </w:r>
            <w:r w:rsidRPr="003946EC">
              <w:rPr>
                <w:rFonts w:ascii="Times New Roman" w:hAnsi="Times New Roman"/>
                <w:b/>
                <w:bCs/>
                <w:sz w:val="26"/>
                <w:szCs w:val="26"/>
              </w:rPr>
              <w:t>ẫ</w:t>
            </w:r>
            <w:r w:rsidRPr="003946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u số 1: Kiểm tra trước khi chế biến thức ăn (Bước 1)</w:t>
            </w:r>
          </w:p>
        </w:tc>
      </w:tr>
    </w:tbl>
    <w:p w:rsidR="007F6F8D" w:rsidRPr="00924761" w:rsidRDefault="007F6F8D" w:rsidP="00924761">
      <w:pPr>
        <w:spacing w:before="120" w:after="0" w:line="234" w:lineRule="atLeast"/>
        <w:rPr>
          <w:rFonts w:ascii="Times New Roman" w:hAnsi="Times New Roman"/>
          <w:sz w:val="24"/>
          <w:szCs w:val="24"/>
        </w:rPr>
      </w:pPr>
      <w:r w:rsidRPr="00924761">
        <w:rPr>
          <w:rFonts w:ascii="Times New Roman" w:hAnsi="Times New Roman"/>
          <w:b/>
          <w:bCs/>
          <w:sz w:val="24"/>
          <w:szCs w:val="24"/>
          <w:lang w:val="vi-VN"/>
        </w:rPr>
        <w:t>I. Thực phẩm tươi s</w:t>
      </w:r>
      <w:r w:rsidRPr="00924761">
        <w:rPr>
          <w:rFonts w:ascii="Times New Roman" w:hAnsi="Times New Roman"/>
          <w:b/>
          <w:bCs/>
          <w:sz w:val="24"/>
          <w:szCs w:val="24"/>
        </w:rPr>
        <w:t>ố</w:t>
      </w:r>
      <w:r w:rsidRPr="00924761">
        <w:rPr>
          <w:rFonts w:ascii="Times New Roman" w:hAnsi="Times New Roman"/>
          <w:b/>
          <w:bCs/>
          <w:sz w:val="24"/>
          <w:szCs w:val="24"/>
          <w:lang w:val="vi-VN"/>
        </w:rPr>
        <w:t>ng, đông lạnh: thịt, cá, rau, củ, quả...</w:t>
      </w:r>
    </w:p>
    <w:tbl>
      <w:tblPr>
        <w:tblW w:w="15761" w:type="dxa"/>
        <w:tblCellSpacing w:w="0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2330"/>
        <w:gridCol w:w="1250"/>
        <w:gridCol w:w="900"/>
        <w:gridCol w:w="1611"/>
        <w:gridCol w:w="1356"/>
        <w:gridCol w:w="993"/>
        <w:gridCol w:w="1440"/>
        <w:gridCol w:w="652"/>
        <w:gridCol w:w="986"/>
        <w:gridCol w:w="721"/>
        <w:gridCol w:w="667"/>
        <w:gridCol w:w="631"/>
        <w:gridCol w:w="663"/>
        <w:gridCol w:w="1021"/>
      </w:tblGrid>
      <w:tr w:rsidR="007F6F8D" w:rsidRPr="00031F05" w:rsidTr="004D706B">
        <w:trPr>
          <w:trHeight w:val="1552"/>
          <w:tblCellSpacing w:w="0" w:type="dxa"/>
        </w:trPr>
        <w:tc>
          <w:tcPr>
            <w:tcW w:w="540" w:type="dxa"/>
            <w:vMerge w:val="restart"/>
            <w:vAlign w:val="center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TT</w:t>
            </w:r>
          </w:p>
        </w:tc>
        <w:tc>
          <w:tcPr>
            <w:tcW w:w="2330" w:type="dxa"/>
            <w:vMerge w:val="restart"/>
            <w:vAlign w:val="center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Tên thực phẩm</w:t>
            </w:r>
          </w:p>
        </w:tc>
        <w:tc>
          <w:tcPr>
            <w:tcW w:w="1250" w:type="dxa"/>
            <w:vMerge w:val="restart"/>
            <w:vAlign w:val="center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Thời gian nh</w:t>
            </w:r>
            <w:r w:rsidRPr="00924761">
              <w:rPr>
                <w:rFonts w:ascii="Times New Roman" w:hAnsi="Times New Roman"/>
                <w:sz w:val="24"/>
                <w:szCs w:val="24"/>
              </w:rPr>
              <w:t>ậ</w:t>
            </w: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p </w:t>
            </w: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(ngày, giờ)</w:t>
            </w:r>
          </w:p>
        </w:tc>
        <w:tc>
          <w:tcPr>
            <w:tcW w:w="900" w:type="dxa"/>
            <w:vMerge w:val="restart"/>
            <w:vAlign w:val="center"/>
          </w:tcPr>
          <w:p w:rsidR="007F6F8D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Khối lượng </w:t>
            </w:r>
          </w:p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kg/</w:t>
            </w:r>
            <w:proofErr w:type="gramEnd"/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l</w:t>
            </w:r>
            <w:proofErr w:type="spellStart"/>
            <w:r w:rsidRPr="00924761">
              <w:rPr>
                <w:rFonts w:ascii="Times New Roman" w:hAnsi="Times New Roman"/>
                <w:i/>
                <w:iCs/>
                <w:sz w:val="24"/>
                <w:szCs w:val="24"/>
              </w:rPr>
              <w:t>ít</w:t>
            </w:r>
            <w:proofErr w:type="spellEnd"/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..)</w:t>
            </w:r>
          </w:p>
        </w:tc>
        <w:tc>
          <w:tcPr>
            <w:tcW w:w="3960" w:type="dxa"/>
            <w:gridSpan w:val="3"/>
            <w:vAlign w:val="center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Nơi cung cấp</w:t>
            </w:r>
          </w:p>
        </w:tc>
        <w:tc>
          <w:tcPr>
            <w:tcW w:w="1440" w:type="dxa"/>
            <w:vMerge w:val="restart"/>
            <w:vAlign w:val="center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Chứng từ, hóa đơn</w:t>
            </w:r>
          </w:p>
        </w:tc>
        <w:tc>
          <w:tcPr>
            <w:tcW w:w="652" w:type="dxa"/>
            <w:vMerge w:val="restart"/>
            <w:vAlign w:val="center"/>
          </w:tcPr>
          <w:p w:rsidR="007F6F8D" w:rsidRPr="0046349F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Gi</w:t>
            </w:r>
            <w:r w:rsidRPr="0046349F">
              <w:rPr>
                <w:rFonts w:ascii="Times New Roman" w:hAnsi="Times New Roman"/>
                <w:sz w:val="24"/>
                <w:szCs w:val="24"/>
                <w:lang w:val="fr-FR"/>
              </w:rPr>
              <w:t>ấ</w:t>
            </w: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y ĐK VS thú y</w:t>
            </w:r>
          </w:p>
        </w:tc>
        <w:tc>
          <w:tcPr>
            <w:tcW w:w="986" w:type="dxa"/>
            <w:vMerge w:val="restart"/>
            <w:vAlign w:val="center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Giấy kiểm dịch</w:t>
            </w:r>
          </w:p>
        </w:tc>
        <w:tc>
          <w:tcPr>
            <w:tcW w:w="1388" w:type="dxa"/>
            <w:gridSpan w:val="2"/>
            <w:vAlign w:val="center"/>
          </w:tcPr>
          <w:p w:rsidR="007F6F8D" w:rsidRDefault="007F6F8D" w:rsidP="0059424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Kiểm tra cảm </w:t>
            </w:r>
            <w:r w:rsidRPr="00924761">
              <w:rPr>
                <w:rFonts w:ascii="Times New Roman" w:hAnsi="Times New Roman"/>
                <w:sz w:val="24"/>
                <w:szCs w:val="24"/>
              </w:rPr>
              <w:t> q</w:t>
            </w: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uan </w:t>
            </w:r>
          </w:p>
          <w:p w:rsidR="007F6F8D" w:rsidRPr="00924761" w:rsidRDefault="007F6F8D" w:rsidP="0059424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(màu, mùi vị, trạng thái, b</w:t>
            </w:r>
            <w:r w:rsidRPr="00924761">
              <w:rPr>
                <w:rFonts w:ascii="Times New Roman" w:hAnsi="Times New Roman"/>
                <w:i/>
                <w:iCs/>
                <w:sz w:val="24"/>
                <w:szCs w:val="24"/>
              </w:rPr>
              <w:t>ả</w:t>
            </w: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o qu</w:t>
            </w:r>
            <w:r w:rsidRPr="00924761">
              <w:rPr>
                <w:rFonts w:ascii="Times New Roman" w:hAnsi="Times New Roman"/>
                <w:i/>
                <w:iCs/>
                <w:sz w:val="24"/>
                <w:szCs w:val="24"/>
              </w:rPr>
              <w:t>ả</w:t>
            </w: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n...)</w:t>
            </w:r>
          </w:p>
        </w:tc>
        <w:tc>
          <w:tcPr>
            <w:tcW w:w="1294" w:type="dxa"/>
            <w:gridSpan w:val="2"/>
            <w:vAlign w:val="center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Xét nghiệm nhanh (nếu có) </w:t>
            </w: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(vi sinh, hóa lý)</w:t>
            </w:r>
          </w:p>
        </w:tc>
        <w:tc>
          <w:tcPr>
            <w:tcW w:w="1021" w:type="dxa"/>
            <w:vMerge w:val="restart"/>
            <w:vAlign w:val="center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Biện pháp xử lý /Ghi chú</w:t>
            </w:r>
          </w:p>
        </w:tc>
      </w:tr>
      <w:tr w:rsidR="007F6F8D" w:rsidRPr="00031F05" w:rsidTr="004D706B">
        <w:trPr>
          <w:trHeight w:val="1020"/>
          <w:tblCellSpacing w:w="0" w:type="dxa"/>
        </w:trPr>
        <w:tc>
          <w:tcPr>
            <w:tcW w:w="540" w:type="dxa"/>
            <w:vMerge/>
            <w:vAlign w:val="center"/>
          </w:tcPr>
          <w:p w:rsidR="007F6F8D" w:rsidRPr="00924761" w:rsidRDefault="007F6F8D" w:rsidP="00924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vAlign w:val="center"/>
          </w:tcPr>
          <w:p w:rsidR="007F6F8D" w:rsidRPr="00924761" w:rsidRDefault="007F6F8D" w:rsidP="00924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7F6F8D" w:rsidRPr="00924761" w:rsidRDefault="007F6F8D" w:rsidP="00924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7F6F8D" w:rsidRPr="00924761" w:rsidRDefault="007F6F8D" w:rsidP="00924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Tên cơ s</w:t>
            </w:r>
            <w:r w:rsidRPr="00924761">
              <w:rPr>
                <w:rFonts w:ascii="Times New Roman" w:hAnsi="Times New Roman"/>
                <w:sz w:val="24"/>
                <w:szCs w:val="24"/>
              </w:rPr>
              <w:t>ở</w:t>
            </w:r>
          </w:p>
        </w:tc>
        <w:tc>
          <w:tcPr>
            <w:tcW w:w="1356" w:type="dxa"/>
            <w:vAlign w:val="center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Địa ch</w:t>
            </w:r>
            <w:r w:rsidRPr="00924761">
              <w:rPr>
                <w:rFonts w:ascii="Times New Roman" w:hAnsi="Times New Roman"/>
                <w:sz w:val="24"/>
                <w:szCs w:val="24"/>
              </w:rPr>
              <w:t>ỉ</w:t>
            </w: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, điện </w:t>
            </w:r>
            <w:r w:rsidRPr="00924761">
              <w:rPr>
                <w:rFonts w:ascii="Times New Roman" w:hAnsi="Times New Roman"/>
                <w:sz w:val="24"/>
                <w:szCs w:val="24"/>
              </w:rPr>
              <w:t>t</w:t>
            </w: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hoại</w:t>
            </w:r>
          </w:p>
        </w:tc>
        <w:tc>
          <w:tcPr>
            <w:tcW w:w="993" w:type="dxa"/>
            <w:vAlign w:val="center"/>
          </w:tcPr>
          <w:p w:rsidR="007F6F8D" w:rsidRPr="00B932FC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Tên người giao hàng</w:t>
            </w:r>
          </w:p>
        </w:tc>
        <w:tc>
          <w:tcPr>
            <w:tcW w:w="1440" w:type="dxa"/>
            <w:vMerge/>
            <w:vAlign w:val="center"/>
          </w:tcPr>
          <w:p w:rsidR="007F6F8D" w:rsidRPr="00924761" w:rsidRDefault="007F6F8D" w:rsidP="00924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7F6F8D" w:rsidRPr="00924761" w:rsidRDefault="007F6F8D" w:rsidP="00924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7F6F8D" w:rsidRPr="00924761" w:rsidRDefault="007F6F8D" w:rsidP="00924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Đạ</w:t>
            </w:r>
            <w:r w:rsidRPr="00924761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667" w:type="dxa"/>
            <w:vAlign w:val="center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Không đạt</w:t>
            </w:r>
          </w:p>
        </w:tc>
        <w:tc>
          <w:tcPr>
            <w:tcW w:w="631" w:type="dxa"/>
            <w:vAlign w:val="center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663" w:type="dxa"/>
            <w:vAlign w:val="center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Không đạt</w:t>
            </w:r>
          </w:p>
        </w:tc>
        <w:tc>
          <w:tcPr>
            <w:tcW w:w="1021" w:type="dxa"/>
            <w:vMerge/>
            <w:vAlign w:val="center"/>
          </w:tcPr>
          <w:p w:rsidR="007F6F8D" w:rsidRPr="00924761" w:rsidRDefault="007F6F8D" w:rsidP="00924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8D" w:rsidRPr="00031F05" w:rsidTr="004D706B">
        <w:trPr>
          <w:trHeight w:val="403"/>
          <w:tblCellSpacing w:w="0" w:type="dxa"/>
        </w:trPr>
        <w:tc>
          <w:tcPr>
            <w:tcW w:w="540" w:type="dxa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(1)</w:t>
            </w:r>
          </w:p>
        </w:tc>
        <w:tc>
          <w:tcPr>
            <w:tcW w:w="2330" w:type="dxa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1250" w:type="dxa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</w:rPr>
              <w:t>(3</w:t>
            </w: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900" w:type="dxa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(4)</w:t>
            </w:r>
          </w:p>
        </w:tc>
        <w:tc>
          <w:tcPr>
            <w:tcW w:w="1611" w:type="dxa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(5)</w:t>
            </w:r>
          </w:p>
        </w:tc>
        <w:tc>
          <w:tcPr>
            <w:tcW w:w="1356" w:type="dxa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(6)</w:t>
            </w:r>
          </w:p>
        </w:tc>
        <w:tc>
          <w:tcPr>
            <w:tcW w:w="993" w:type="dxa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</w:rPr>
              <w:t>(7</w:t>
            </w: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440" w:type="dxa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(8)</w:t>
            </w:r>
          </w:p>
        </w:tc>
        <w:tc>
          <w:tcPr>
            <w:tcW w:w="652" w:type="dxa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(9)</w:t>
            </w:r>
          </w:p>
        </w:tc>
        <w:tc>
          <w:tcPr>
            <w:tcW w:w="986" w:type="dxa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</w:rPr>
              <w:t>(10)</w:t>
            </w:r>
          </w:p>
        </w:tc>
        <w:tc>
          <w:tcPr>
            <w:tcW w:w="721" w:type="dxa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</w:t>
            </w:r>
            <w:r w:rsidRPr="00924761"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667" w:type="dxa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(12)</w:t>
            </w:r>
          </w:p>
        </w:tc>
        <w:tc>
          <w:tcPr>
            <w:tcW w:w="631" w:type="dxa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(13)</w:t>
            </w:r>
          </w:p>
        </w:tc>
        <w:tc>
          <w:tcPr>
            <w:tcW w:w="663" w:type="dxa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(14)</w:t>
            </w:r>
          </w:p>
        </w:tc>
        <w:tc>
          <w:tcPr>
            <w:tcW w:w="1021" w:type="dxa"/>
          </w:tcPr>
          <w:p w:rsidR="007F6F8D" w:rsidRPr="00924761" w:rsidRDefault="007F6F8D" w:rsidP="00924761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(15)</w:t>
            </w:r>
          </w:p>
        </w:tc>
      </w:tr>
      <w:tr w:rsidR="007F6F8D" w:rsidRPr="00031F05" w:rsidTr="004D706B">
        <w:trPr>
          <w:trHeight w:val="562"/>
          <w:tblCellSpacing w:w="0" w:type="dxa"/>
        </w:trPr>
        <w:tc>
          <w:tcPr>
            <w:tcW w:w="54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33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25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61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56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52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86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67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3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63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2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7F6F8D" w:rsidRPr="00031F05" w:rsidTr="004D706B">
        <w:trPr>
          <w:trHeight w:val="535"/>
          <w:tblCellSpacing w:w="0" w:type="dxa"/>
        </w:trPr>
        <w:tc>
          <w:tcPr>
            <w:tcW w:w="54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33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25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61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56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52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86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67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3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63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2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7F6F8D" w:rsidRPr="00031F05" w:rsidTr="004D706B">
        <w:trPr>
          <w:trHeight w:val="627"/>
          <w:tblCellSpacing w:w="0" w:type="dxa"/>
        </w:trPr>
        <w:tc>
          <w:tcPr>
            <w:tcW w:w="54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33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25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61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56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52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86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67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3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63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2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7F6F8D" w:rsidRPr="00031F05" w:rsidTr="004D706B">
        <w:trPr>
          <w:trHeight w:val="618"/>
          <w:tblCellSpacing w:w="0" w:type="dxa"/>
        </w:trPr>
        <w:tc>
          <w:tcPr>
            <w:tcW w:w="54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33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25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61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56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52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86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67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3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63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2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7F6F8D" w:rsidRPr="00031F05" w:rsidTr="004D706B">
        <w:trPr>
          <w:trHeight w:val="637"/>
          <w:tblCellSpacing w:w="0" w:type="dxa"/>
        </w:trPr>
        <w:tc>
          <w:tcPr>
            <w:tcW w:w="54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33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25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61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56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52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86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67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3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63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2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7F6F8D" w:rsidRPr="00031F05" w:rsidTr="004D706B">
        <w:trPr>
          <w:trHeight w:val="627"/>
          <w:tblCellSpacing w:w="0" w:type="dxa"/>
        </w:trPr>
        <w:tc>
          <w:tcPr>
            <w:tcW w:w="54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33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25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61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56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52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86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67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3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63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21" w:type="dxa"/>
          </w:tcPr>
          <w:p w:rsidR="007F6F8D" w:rsidRPr="009C0F38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7F6F8D" w:rsidRPr="00031F05" w:rsidTr="004D706B">
        <w:trPr>
          <w:trHeight w:val="627"/>
          <w:tblCellSpacing w:w="0" w:type="dxa"/>
        </w:trPr>
        <w:tc>
          <w:tcPr>
            <w:tcW w:w="540" w:type="dxa"/>
          </w:tcPr>
          <w:p w:rsidR="007F6F8D" w:rsidRPr="00924761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330" w:type="dxa"/>
          </w:tcPr>
          <w:p w:rsidR="007F6F8D" w:rsidRPr="00924761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dxa"/>
          </w:tcPr>
          <w:p w:rsidR="007F6F8D" w:rsidRPr="00924761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dxa"/>
          </w:tcPr>
          <w:p w:rsidR="007F6F8D" w:rsidRPr="00924761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1" w:type="dxa"/>
          </w:tcPr>
          <w:p w:rsidR="007F6F8D" w:rsidRPr="00924761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356" w:type="dxa"/>
          </w:tcPr>
          <w:p w:rsidR="007F6F8D" w:rsidRPr="00924761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93" w:type="dxa"/>
          </w:tcPr>
          <w:p w:rsidR="007F6F8D" w:rsidRPr="00924761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40" w:type="dxa"/>
          </w:tcPr>
          <w:p w:rsidR="007F6F8D" w:rsidRPr="00924761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2" w:type="dxa"/>
          </w:tcPr>
          <w:p w:rsidR="007F6F8D" w:rsidRPr="00924761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86" w:type="dxa"/>
          </w:tcPr>
          <w:p w:rsidR="007F6F8D" w:rsidRPr="00924761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21" w:type="dxa"/>
          </w:tcPr>
          <w:p w:rsidR="007F6F8D" w:rsidRPr="00924761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67" w:type="dxa"/>
          </w:tcPr>
          <w:p w:rsidR="007F6F8D" w:rsidRPr="00924761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31" w:type="dxa"/>
          </w:tcPr>
          <w:p w:rsidR="007F6F8D" w:rsidRPr="00924761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63" w:type="dxa"/>
          </w:tcPr>
          <w:p w:rsidR="007F6F8D" w:rsidRPr="00924761" w:rsidRDefault="007F6F8D" w:rsidP="00924761">
            <w:pPr>
              <w:spacing w:before="120" w:after="0" w:line="234" w:lineRule="atLeast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21" w:type="dxa"/>
          </w:tcPr>
          <w:p w:rsidR="007F6F8D" w:rsidRPr="00924761" w:rsidRDefault="007F6F8D" w:rsidP="00D51011">
            <w:pPr>
              <w:spacing w:before="120" w:after="0" w:line="234" w:lineRule="atLeast"/>
              <w:ind w:right="-401"/>
              <w:rPr>
                <w:rFonts w:ascii="Times New Roman" w:hAnsi="Times New Roman"/>
                <w:sz w:val="24"/>
                <w:szCs w:val="24"/>
              </w:rPr>
            </w:pPr>
            <w:r w:rsidRPr="00924761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7F6F8D" w:rsidRPr="003946EC" w:rsidRDefault="007F6F8D" w:rsidP="007044A0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946EC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II. </w:t>
      </w:r>
      <w:r w:rsidRPr="003946EC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Th</w:t>
      </w:r>
      <w:r w:rsidRPr="003946EC">
        <w:rPr>
          <w:rFonts w:ascii="Times New Roman" w:hAnsi="Times New Roman"/>
          <w:b/>
          <w:bCs/>
          <w:color w:val="000000"/>
          <w:sz w:val="26"/>
          <w:szCs w:val="26"/>
        </w:rPr>
        <w:t>ự</w:t>
      </w:r>
      <w:r w:rsidRPr="003946EC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 phẩm khô và thực phẩm bao gói sẵn, phụ gia thực phẩm:</w:t>
      </w:r>
    </w:p>
    <w:p w:rsidR="007F6F8D" w:rsidRPr="007044A0" w:rsidRDefault="007F6F8D" w:rsidP="007044A0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0" w:type="dxa"/>
        <w:tblCellSpacing w:w="0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620"/>
        <w:gridCol w:w="1260"/>
        <w:gridCol w:w="1260"/>
        <w:gridCol w:w="1153"/>
        <w:gridCol w:w="647"/>
        <w:gridCol w:w="900"/>
        <w:gridCol w:w="1020"/>
        <w:gridCol w:w="1500"/>
        <w:gridCol w:w="1080"/>
        <w:gridCol w:w="1080"/>
        <w:gridCol w:w="1260"/>
        <w:gridCol w:w="793"/>
        <w:gridCol w:w="794"/>
        <w:gridCol w:w="933"/>
      </w:tblGrid>
      <w:tr w:rsidR="007F6F8D" w:rsidRPr="00031F05" w:rsidTr="003946EC">
        <w:trPr>
          <w:tblCellSpacing w:w="0" w:type="dxa"/>
        </w:trPr>
        <w:tc>
          <w:tcPr>
            <w:tcW w:w="540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Tên thực phẩm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Tên cơ s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>ở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sản xuất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Địa ch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>ỉ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sản xuất</w:t>
            </w:r>
          </w:p>
        </w:tc>
        <w:tc>
          <w:tcPr>
            <w:tcW w:w="1153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Thời gian nhập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(ngày, giờ)</w:t>
            </w:r>
          </w:p>
        </w:tc>
        <w:tc>
          <w:tcPr>
            <w:tcW w:w="647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Khối lượng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(kg/l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í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t...)</w:t>
            </w:r>
          </w:p>
        </w:tc>
        <w:tc>
          <w:tcPr>
            <w:tcW w:w="3420" w:type="dxa"/>
            <w:gridSpan w:val="3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Nơi cung cấp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Hạn sử dụng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7F6F8D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Điều kiện bảo quản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T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o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thường/ lạnh...)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Ch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>ứ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ng từ, hóa đơn</w:t>
            </w:r>
          </w:p>
        </w:tc>
        <w:tc>
          <w:tcPr>
            <w:tcW w:w="1587" w:type="dxa"/>
            <w:gridSpan w:val="2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Kiểm tra cảm quan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(nhãn, bao bì,</w:t>
            </w:r>
            <w:r w:rsidRPr="009C0F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  <w:proofErr w:type="spellStart"/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quản</w:t>
            </w:r>
            <w:proofErr w:type="spellEnd"/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, hạn s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ử</w:t>
            </w:r>
            <w:r w:rsidRPr="009C0F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dụng...)</w:t>
            </w:r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Biện pháp xử lý/Ghi chú</w:t>
            </w:r>
          </w:p>
        </w:tc>
      </w:tr>
      <w:tr w:rsidR="007F6F8D" w:rsidRPr="00031F05" w:rsidTr="003946EC">
        <w:trPr>
          <w:tblCellSpacing w:w="0" w:type="dxa"/>
        </w:trPr>
        <w:tc>
          <w:tcPr>
            <w:tcW w:w="540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Tên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> c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ơ sở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Tên ch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>ủ g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iao  hàng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Địa ch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>ỉ,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đi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 tho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>ạ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Không đ</w:t>
            </w:r>
            <w:proofErr w:type="spellStart"/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ạt</w:t>
            </w:r>
            <w:proofErr w:type="spellEnd"/>
          </w:p>
        </w:tc>
        <w:tc>
          <w:tcPr>
            <w:tcW w:w="933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6F8D" w:rsidRPr="00031F05" w:rsidTr="003946EC"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(2)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(3)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(4)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(5)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(6)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(7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(8)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(9)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(10)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(12)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3)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(14)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(15)</w:t>
            </w:r>
          </w:p>
        </w:tc>
      </w:tr>
      <w:tr w:rsidR="007F6F8D" w:rsidRPr="00031F05" w:rsidTr="003946EC">
        <w:trPr>
          <w:trHeight w:val="558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4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3946EC">
        <w:trPr>
          <w:trHeight w:val="612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4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3946EC">
        <w:trPr>
          <w:trHeight w:val="603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4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3946EC">
        <w:trPr>
          <w:trHeight w:val="612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4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3946EC">
        <w:trPr>
          <w:trHeight w:val="702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4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3946EC">
        <w:trPr>
          <w:trHeight w:val="783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4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3946EC">
        <w:trPr>
          <w:trHeight w:val="783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4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3946EC">
        <w:trPr>
          <w:trHeight w:val="783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4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3946EC">
        <w:trPr>
          <w:trHeight w:val="612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7F6F8D" w:rsidRPr="00031F05" w:rsidTr="003946EC">
        <w:trPr>
          <w:trHeight w:val="612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4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</w:tbl>
    <w:p w:rsidR="007F6F8D" w:rsidRDefault="007F6F8D" w:rsidP="007044A0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7044A0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8"/>
        <w:gridCol w:w="6588"/>
      </w:tblGrid>
      <w:tr w:rsidR="007F6F8D" w:rsidRPr="00031F05" w:rsidTr="007044A0">
        <w:trPr>
          <w:tblCellSpacing w:w="0" w:type="dxa"/>
        </w:trPr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F8D" w:rsidRPr="003946EC" w:rsidRDefault="007F6F8D" w:rsidP="003946EC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6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Tên cơ sở: 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………………………………………………..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Người kiểm tra: 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………………………………………….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Thời gian kiểm tra: ngày 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t>…..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tháng 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t>……..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năm 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t>………….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Địa điểm kiểm tra: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</w:t>
            </w: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8D" w:rsidRPr="003946EC" w:rsidRDefault="007F6F8D" w:rsidP="009A5E92">
            <w:pPr>
              <w:spacing w:before="120"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M</w:t>
            </w:r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ẫ</w:t>
            </w:r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u số </w:t>
            </w:r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: Kiểm tra khi chế biến thức ăn (Bước </w:t>
            </w:r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)</w:t>
            </w:r>
          </w:p>
        </w:tc>
      </w:tr>
    </w:tbl>
    <w:p w:rsidR="007F6F8D" w:rsidRPr="007044A0" w:rsidRDefault="007F6F8D" w:rsidP="007044A0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7044A0">
        <w:rPr>
          <w:rFonts w:ascii="Times New Roman" w:hAnsi="Times New Roman"/>
          <w:color w:val="000000"/>
          <w:sz w:val="24"/>
          <w:szCs w:val="24"/>
          <w:lang w:val="vi-VN"/>
        </w:rPr>
        <w:t> </w:t>
      </w:r>
    </w:p>
    <w:tbl>
      <w:tblPr>
        <w:tblW w:w="15660" w:type="dxa"/>
        <w:tblCellSpacing w:w="0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980"/>
        <w:gridCol w:w="2160"/>
        <w:gridCol w:w="1129"/>
        <w:gridCol w:w="1031"/>
        <w:gridCol w:w="1280"/>
        <w:gridCol w:w="1337"/>
        <w:gridCol w:w="1183"/>
        <w:gridCol w:w="1017"/>
        <w:gridCol w:w="1084"/>
        <w:gridCol w:w="846"/>
        <w:gridCol w:w="993"/>
        <w:gridCol w:w="1080"/>
      </w:tblGrid>
      <w:tr w:rsidR="007F6F8D" w:rsidRPr="00031F05" w:rsidTr="003946EC">
        <w:trPr>
          <w:tblCellSpacing w:w="0" w:type="dxa"/>
        </w:trPr>
        <w:tc>
          <w:tcPr>
            <w:tcW w:w="540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Ca/bữa ăn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(Bữa</w:t>
            </w:r>
            <w:r w:rsidRPr="009C0F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ă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n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9C0F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giờ ăn...)</w:t>
            </w:r>
          </w:p>
        </w:tc>
        <w:tc>
          <w:tcPr>
            <w:tcW w:w="2160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Tên món ăn</w:t>
            </w: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Nguyên liệu chính để chế biến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(tên, số lượng...)</w:t>
            </w:r>
          </w:p>
        </w:tc>
        <w:tc>
          <w:tcPr>
            <w:tcW w:w="1031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Số lượng/ số suất ăn</w:t>
            </w:r>
          </w:p>
        </w:tc>
        <w:tc>
          <w:tcPr>
            <w:tcW w:w="1280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Thời gian sơ chế xong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(ngày, giờ)</w:t>
            </w:r>
          </w:p>
        </w:tc>
        <w:tc>
          <w:tcPr>
            <w:tcW w:w="1337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Thời gian chế biến xong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(ngày, giờ)</w:t>
            </w:r>
          </w:p>
        </w:tc>
        <w:tc>
          <w:tcPr>
            <w:tcW w:w="3284" w:type="dxa"/>
            <w:gridSpan w:val="3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Kiểm tra điều kiện vệ sinh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(từ thời điểm bắt đầu sơ chế, chế bi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ế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n cho đến khi thức ăn được chế biến xong)</w:t>
            </w:r>
          </w:p>
        </w:tc>
        <w:tc>
          <w:tcPr>
            <w:tcW w:w="1839" w:type="dxa"/>
            <w:gridSpan w:val="2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Kiểm tra cảm quan thức ăn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màu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9C0F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mùi, vị, trạng thái, b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ả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o quản...)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Biện pháp xử lý/Ghi chú</w:t>
            </w:r>
          </w:p>
        </w:tc>
      </w:tr>
      <w:tr w:rsidR="007F6F8D" w:rsidRPr="00031F05" w:rsidTr="003946EC">
        <w:trPr>
          <w:tblCellSpacing w:w="0" w:type="dxa"/>
        </w:trPr>
        <w:tc>
          <w:tcPr>
            <w:tcW w:w="540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Người tham gi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9C0F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chế biến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Trang thiế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</w:t>
            </w:r>
            <w:r w:rsidRPr="009C0F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bị dụng cụ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Khu vực chế biến và ph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ụ</w:t>
            </w:r>
            <w:r w:rsidRPr="009C0F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tr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ợ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9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Không đạt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6F8D" w:rsidRPr="00031F05" w:rsidTr="003946EC">
        <w:trPr>
          <w:trHeight w:val="510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(2)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(3)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(4)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(5)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(6)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(7)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(8)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(9)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(10)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(12)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3)</w:t>
            </w:r>
          </w:p>
        </w:tc>
      </w:tr>
      <w:tr w:rsidR="007F6F8D" w:rsidRPr="00031F05" w:rsidTr="003946EC">
        <w:trPr>
          <w:trHeight w:val="540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29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3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3946EC">
        <w:trPr>
          <w:trHeight w:val="540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29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3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3946EC">
        <w:trPr>
          <w:trHeight w:val="540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29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3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3946EC">
        <w:trPr>
          <w:trHeight w:val="540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29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3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3946EC">
        <w:trPr>
          <w:trHeight w:val="540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29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3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3946EC">
        <w:trPr>
          <w:trHeight w:val="612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29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3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3946EC">
        <w:trPr>
          <w:trHeight w:val="621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7F6F8D" w:rsidRDefault="007F6F8D" w:rsidP="007044A0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8"/>
        <w:gridCol w:w="6588"/>
      </w:tblGrid>
      <w:tr w:rsidR="007F6F8D" w:rsidRPr="00031F05" w:rsidTr="007044A0">
        <w:trPr>
          <w:tblCellSpacing w:w="0" w:type="dxa"/>
        </w:trPr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F8D" w:rsidRPr="003946EC" w:rsidRDefault="007F6F8D" w:rsidP="00055242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6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Tên cơ sở: 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…………………………………………………..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Người kiểm tra: 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…………………………………………….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Thời gian kiểm tra: ngày 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t>…..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tháng 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t>……..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năm 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t>………….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Địa điểm kiểm tra:</w:t>
            </w:r>
            <w:r w:rsidRPr="003946EC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</w:t>
            </w: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8D" w:rsidRPr="003946EC" w:rsidRDefault="007F6F8D" w:rsidP="004D706B">
            <w:pPr>
              <w:spacing w:before="120"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M</w:t>
            </w:r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ẫ</w:t>
            </w:r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u số </w:t>
            </w:r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: Kiểm tra </w:t>
            </w:r>
            <w:proofErr w:type="spellStart"/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trước</w:t>
            </w:r>
            <w:proofErr w:type="spellEnd"/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khi</w:t>
            </w:r>
            <w:proofErr w:type="spellEnd"/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ăn (Bước </w:t>
            </w:r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3946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)</w:t>
            </w:r>
          </w:p>
        </w:tc>
      </w:tr>
    </w:tbl>
    <w:p w:rsidR="007F6F8D" w:rsidRPr="007044A0" w:rsidRDefault="007F6F8D" w:rsidP="007044A0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7044A0">
        <w:rPr>
          <w:rFonts w:ascii="Times New Roman" w:hAnsi="Times New Roman"/>
          <w:color w:val="000000"/>
          <w:sz w:val="24"/>
          <w:szCs w:val="24"/>
          <w:lang w:val="vi-VN"/>
        </w:rPr>
        <w:t> </w:t>
      </w:r>
    </w:p>
    <w:tbl>
      <w:tblPr>
        <w:tblW w:w="15650" w:type="dxa"/>
        <w:tblCellSpacing w:w="0" w:type="dxa"/>
        <w:tblInd w:w="-10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2150"/>
        <w:gridCol w:w="2520"/>
        <w:gridCol w:w="1119"/>
        <w:gridCol w:w="1761"/>
        <w:gridCol w:w="1800"/>
        <w:gridCol w:w="1980"/>
        <w:gridCol w:w="1260"/>
        <w:gridCol w:w="1260"/>
        <w:gridCol w:w="1260"/>
      </w:tblGrid>
      <w:tr w:rsidR="007F6F8D" w:rsidRPr="00031F05" w:rsidTr="004D706B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Ca/bữa ăn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(B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ữ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a ăn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9C0F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giờ ăn...)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Tên món ăn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Số lượng suất ăn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Thời gian chia món ăn xong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ngày, giờ)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Thời gian bắt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>đ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ầu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>ă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(ngày, giờ)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Dụng cụ chia, chứa đựng, che đậy, b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>ả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o quản thức ăn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Kiểm tra cảm quan món ăn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(màu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9C0F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mùi, vị, trạng thái, bảo qu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ả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n...)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Biện pháp x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>ử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lý/Ghi chú</w:t>
            </w:r>
          </w:p>
        </w:tc>
      </w:tr>
      <w:tr w:rsidR="007F6F8D" w:rsidRPr="00031F05" w:rsidTr="004D706B">
        <w:trPr>
          <w:tblCellSpacing w:w="0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Khôn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g</w:t>
            </w:r>
            <w:r w:rsidRPr="009C0F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6F8D" w:rsidRPr="00031F05" w:rsidTr="004D706B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(3)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(4)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(10)</w:t>
            </w:r>
          </w:p>
        </w:tc>
      </w:tr>
      <w:tr w:rsidR="007F6F8D" w:rsidRPr="00031F05" w:rsidTr="004D706B">
        <w:trPr>
          <w:trHeight w:val="657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4D706B">
        <w:trPr>
          <w:trHeight w:val="657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4D706B">
        <w:trPr>
          <w:trHeight w:val="657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4D706B">
        <w:trPr>
          <w:trHeight w:val="657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4D706B">
        <w:trPr>
          <w:trHeight w:val="657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4D706B">
        <w:trPr>
          <w:trHeight w:val="657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4D706B">
        <w:trPr>
          <w:trHeight w:val="657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4D706B">
        <w:trPr>
          <w:trHeight w:val="657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</w:tbl>
    <w:p w:rsidR="007F6F8D" w:rsidRDefault="007F6F8D" w:rsidP="007044A0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F8D" w:rsidRPr="007044A0" w:rsidRDefault="007F6F8D" w:rsidP="007044A0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3968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8"/>
        <w:gridCol w:w="8100"/>
      </w:tblGrid>
      <w:tr w:rsidR="007F6F8D" w:rsidRPr="00031F05" w:rsidTr="00087A2D">
        <w:trPr>
          <w:trHeight w:val="841"/>
          <w:tblCellSpacing w:w="0" w:type="dxa"/>
        </w:trPr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F8D" w:rsidRPr="00055242" w:rsidRDefault="007F6F8D" w:rsidP="00055242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524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Tên cơ sở: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……………………………………………</w:t>
            </w:r>
            <w:r w:rsidRPr="000552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05524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Địa điểm kiểm tra: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</w:t>
            </w:r>
          </w:p>
        </w:tc>
        <w:tc>
          <w:tcPr>
            <w:tcW w:w="81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8D" w:rsidRPr="00087A2D" w:rsidRDefault="007F6F8D" w:rsidP="00087A2D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52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M</w:t>
            </w:r>
            <w:r w:rsidRPr="000552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ẫ</w:t>
            </w:r>
            <w:r w:rsidRPr="000552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u số </w:t>
            </w:r>
            <w:r w:rsidRPr="000552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0552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: </w:t>
            </w:r>
            <w:proofErr w:type="spellStart"/>
            <w:r w:rsidRPr="000552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Mẫu</w:t>
            </w:r>
            <w:proofErr w:type="spellEnd"/>
            <w:r w:rsidRPr="000552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0552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biểu theo dõi lưu và hủy mẫu thức ăn lưu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3)</w:t>
            </w:r>
          </w:p>
        </w:tc>
      </w:tr>
    </w:tbl>
    <w:p w:rsidR="007F6F8D" w:rsidRPr="007044A0" w:rsidRDefault="007F6F8D" w:rsidP="007044A0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7044A0">
        <w:rPr>
          <w:rFonts w:ascii="Times New Roman" w:hAnsi="Times New Roman"/>
          <w:color w:val="000000"/>
          <w:sz w:val="24"/>
          <w:szCs w:val="24"/>
          <w:lang w:val="vi-VN"/>
        </w:rPr>
        <w:t> </w:t>
      </w:r>
    </w:p>
    <w:tbl>
      <w:tblPr>
        <w:tblW w:w="15936" w:type="dxa"/>
        <w:tblCellSpacing w:w="0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2340"/>
        <w:gridCol w:w="2160"/>
        <w:gridCol w:w="1080"/>
        <w:gridCol w:w="1440"/>
        <w:gridCol w:w="1260"/>
        <w:gridCol w:w="987"/>
        <w:gridCol w:w="1242"/>
        <w:gridCol w:w="1242"/>
        <w:gridCol w:w="1242"/>
        <w:gridCol w:w="1200"/>
        <w:gridCol w:w="1203"/>
      </w:tblGrid>
      <w:tr w:rsidR="007F6F8D" w:rsidRPr="00031F05" w:rsidTr="00BF7FE5"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Tên mẫu thức ăn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Bữa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ă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n (giờ ăn...)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Số lượng suất ăn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Kh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>ố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i lượng/ thể tích mẫu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(gam/m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Dụng cụ chứa mẫu thức ăn lưu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Nhiệt độ bảo qu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>ả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 mẫu (°C)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Thời gian l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>ấ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y mẫu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(giờ, ngày, tháng, năm)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Thời gian h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>ủ</w:t>
            </w: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y mẫu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giờ, ngày, tháng, năm)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Ghi chú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(chất lượng m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ẫ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u thức ăn lưu...)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Người lưu mẫu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Người hủy mẫu</w:t>
            </w:r>
            <w:r w:rsidRPr="009C0F3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(ký và ghi rõ họ tên)</w:t>
            </w:r>
          </w:p>
        </w:tc>
      </w:tr>
      <w:tr w:rsidR="007F6F8D" w:rsidRPr="00031F05" w:rsidTr="00BF7FE5"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(1)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(2)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(3)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(4)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(5)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(6)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(7)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(8)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(9)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(10)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(12)</w:t>
            </w:r>
          </w:p>
        </w:tc>
      </w:tr>
      <w:tr w:rsidR="007F6F8D" w:rsidRPr="00031F05" w:rsidTr="00BF7FE5">
        <w:trPr>
          <w:trHeight w:val="612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8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BF7FE5">
        <w:trPr>
          <w:trHeight w:val="612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8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BF7FE5">
        <w:trPr>
          <w:trHeight w:val="612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8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BF7FE5">
        <w:trPr>
          <w:trHeight w:val="612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8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BF7FE5">
        <w:trPr>
          <w:trHeight w:val="612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8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BF7FE5">
        <w:trPr>
          <w:trHeight w:val="612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8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</w:tr>
      <w:tr w:rsidR="007F6F8D" w:rsidRPr="00031F05" w:rsidTr="00BF7FE5">
        <w:trPr>
          <w:trHeight w:val="612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7F6F8D" w:rsidRPr="00031F05" w:rsidTr="00BF7FE5">
        <w:trPr>
          <w:trHeight w:val="513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7F6F8D" w:rsidRPr="00031F05" w:rsidTr="00BF7FE5">
        <w:trPr>
          <w:trHeight w:val="621"/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7F6F8D" w:rsidRPr="007044A0" w:rsidRDefault="007F6F8D" w:rsidP="007044A0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7F6F8D" w:rsidRDefault="007F6F8D" w:rsidP="003946EC">
      <w:pPr>
        <w:shd w:val="clear" w:color="auto" w:fill="FFFFFF"/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F6F8D" w:rsidRDefault="007F6F8D" w:rsidP="003946EC">
      <w:pPr>
        <w:shd w:val="clear" w:color="auto" w:fill="FFFFFF"/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7F6F8D" w:rsidRPr="008E7364" w:rsidRDefault="007F6F8D" w:rsidP="003946EC">
      <w:pPr>
        <w:shd w:val="clear" w:color="auto" w:fill="FFFFFF"/>
        <w:spacing w:before="120"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7F6F8D" w:rsidRPr="008E7364" w:rsidRDefault="007F6F8D" w:rsidP="003946E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3" w:name="chuong_phuluc_2"/>
      <w:r w:rsidRPr="008E7364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PHỤ LỤC 2</w:t>
      </w:r>
      <w:bookmarkEnd w:id="3"/>
    </w:p>
    <w:p w:rsidR="007F6F8D" w:rsidRPr="008E7364" w:rsidRDefault="007F6F8D" w:rsidP="003946E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4" w:name="chuong_phuluc_2_name"/>
      <w:r w:rsidRPr="008E7364">
        <w:rPr>
          <w:rFonts w:ascii="Times New Roman" w:hAnsi="Times New Roman"/>
          <w:b/>
          <w:color w:val="000000"/>
          <w:sz w:val="26"/>
          <w:szCs w:val="26"/>
          <w:lang w:val="vi-VN"/>
        </w:rPr>
        <w:t>MẪU BIỂU LƯU MẪU THỨC ĂN VÀ HỦY MẪU THỨC ĂN LƯU</w:t>
      </w:r>
      <w:bookmarkEnd w:id="4"/>
    </w:p>
    <w:p w:rsidR="007F6F8D" w:rsidRDefault="007F6F8D" w:rsidP="003946EC">
      <w:pPr>
        <w:shd w:val="clear" w:color="auto" w:fill="FFFFFF"/>
        <w:spacing w:before="120" w:after="0" w:line="36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8E7364">
        <w:rPr>
          <w:rFonts w:ascii="Times New Roman" w:hAnsi="Times New Roman"/>
          <w:b/>
          <w:bCs/>
          <w:color w:val="000000"/>
          <w:sz w:val="26"/>
          <w:szCs w:val="26"/>
        </w:rPr>
        <w:t>Mẫ</w:t>
      </w:r>
      <w:proofErr w:type="spellEnd"/>
      <w:r w:rsidRPr="008E7364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u s</w:t>
      </w:r>
      <w:r w:rsidRPr="008E7364">
        <w:rPr>
          <w:rFonts w:ascii="Times New Roman" w:hAnsi="Times New Roman"/>
          <w:b/>
          <w:bCs/>
          <w:color w:val="000000"/>
          <w:sz w:val="26"/>
          <w:szCs w:val="26"/>
        </w:rPr>
        <w:t>ố</w:t>
      </w:r>
      <w:r w:rsidRPr="008E7364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 4: </w:t>
      </w:r>
      <w:r w:rsidRPr="008E7364">
        <w:rPr>
          <w:rFonts w:ascii="Times New Roman" w:hAnsi="Times New Roman"/>
          <w:b/>
          <w:bCs/>
          <w:color w:val="000000"/>
          <w:sz w:val="26"/>
          <w:szCs w:val="26"/>
        </w:rPr>
        <w:t>N</w:t>
      </w:r>
      <w:r w:rsidRPr="008E7364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hãn mẫu thức </w:t>
      </w:r>
      <w:proofErr w:type="gramStart"/>
      <w:r w:rsidRPr="008E7364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ăn</w:t>
      </w:r>
      <w:proofErr w:type="gramEnd"/>
      <w:r w:rsidRPr="008E7364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lưu</w:t>
      </w:r>
    </w:p>
    <w:tbl>
      <w:tblPr>
        <w:tblpPr w:leftFromText="180" w:rightFromText="180" w:vertAnchor="text" w:horzAnchor="margin" w:tblpXSpec="center" w:tblpY="283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68"/>
      </w:tblGrid>
      <w:tr w:rsidR="007F6F8D" w:rsidRPr="00031F05" w:rsidTr="004D706B">
        <w:trPr>
          <w:trHeight w:val="4003"/>
          <w:tblCellSpacing w:w="0" w:type="dxa"/>
        </w:trPr>
        <w:tc>
          <w:tcPr>
            <w:tcW w:w="6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F8D" w:rsidRPr="004D706B" w:rsidRDefault="007F6F8D" w:rsidP="004D706B">
            <w:pPr>
              <w:spacing w:before="120"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06B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Bữa ăn</w:t>
            </w:r>
            <w:r w:rsidRPr="004D706B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: </w:t>
            </w:r>
            <w:r w:rsidRPr="004D706B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………………………………………. </w:t>
            </w:r>
          </w:p>
          <w:p w:rsidR="007F6F8D" w:rsidRPr="004D706B" w:rsidRDefault="007F6F8D" w:rsidP="004D706B">
            <w:pPr>
              <w:spacing w:before="120"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06B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Tên m</w:t>
            </w:r>
            <w:r w:rsidRPr="004D70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ẫ</w:t>
            </w:r>
            <w:r w:rsidRPr="004D706B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u thức ăn</w:t>
            </w:r>
            <w:r w:rsidRPr="004D706B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:</w:t>
            </w:r>
            <w:r w:rsidRPr="004D706B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……………………………..</w:t>
            </w:r>
          </w:p>
          <w:p w:rsidR="007F6F8D" w:rsidRPr="004D706B" w:rsidRDefault="007F6F8D" w:rsidP="004D706B">
            <w:pPr>
              <w:spacing w:before="120"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06B">
              <w:rPr>
                <w:rFonts w:ascii="Times New Roman" w:hAnsi="Times New Roman"/>
                <w:color w:val="000000"/>
                <w:sz w:val="24"/>
                <w:szCs w:val="24"/>
              </w:rPr>
              <w:t>M1………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……………………………………………………………</w:t>
            </w:r>
          </w:p>
          <w:p w:rsidR="007F6F8D" w:rsidRPr="004D706B" w:rsidRDefault="007F6F8D" w:rsidP="004D706B">
            <w:pPr>
              <w:spacing w:before="120"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06B">
              <w:rPr>
                <w:rFonts w:ascii="Times New Roman" w:hAnsi="Times New Roman"/>
                <w:color w:val="000000"/>
                <w:sz w:val="24"/>
                <w:szCs w:val="24"/>
              </w:rPr>
              <w:t>M2……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………………………………………………………………</w:t>
            </w:r>
          </w:p>
          <w:p w:rsidR="007F6F8D" w:rsidRPr="004D706B" w:rsidRDefault="007F6F8D" w:rsidP="004D706B">
            <w:pPr>
              <w:spacing w:before="120"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06B">
              <w:rPr>
                <w:rFonts w:ascii="Times New Roman" w:hAnsi="Times New Roman"/>
                <w:color w:val="000000"/>
                <w:sz w:val="24"/>
                <w:szCs w:val="24"/>
              </w:rPr>
              <w:t>M3…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…………………………………………………………………</w:t>
            </w:r>
          </w:p>
          <w:p w:rsidR="007F6F8D" w:rsidRPr="004D706B" w:rsidRDefault="007F6F8D" w:rsidP="004D706B">
            <w:pPr>
              <w:spacing w:before="120"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06B">
              <w:rPr>
                <w:rFonts w:ascii="Times New Roman" w:hAnsi="Times New Roman"/>
                <w:color w:val="000000"/>
                <w:sz w:val="24"/>
                <w:szCs w:val="24"/>
              </w:rPr>
              <w:t>M4……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………………………………………………………………</w:t>
            </w:r>
          </w:p>
          <w:p w:rsidR="007F6F8D" w:rsidRPr="004D706B" w:rsidRDefault="007F6F8D" w:rsidP="004D706B">
            <w:pPr>
              <w:spacing w:before="120"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06B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Thời gian lấy: </w:t>
            </w:r>
            <w:r w:rsidRPr="004D706B">
              <w:rPr>
                <w:rFonts w:ascii="Times New Roman" w:hAnsi="Times New Roman"/>
                <w:color w:val="000000"/>
                <w:sz w:val="24"/>
                <w:szCs w:val="24"/>
              </w:rPr>
              <w:t>…..</w:t>
            </w:r>
            <w:r w:rsidRPr="004D706B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giờ </w:t>
            </w:r>
            <w:r w:rsidRPr="004D706B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4D706B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phút</w:t>
            </w:r>
            <w:r w:rsidRPr="004D706B">
              <w:rPr>
                <w:rFonts w:ascii="Times New Roman" w:hAnsi="Times New Roman"/>
                <w:color w:val="000000"/>
                <w:sz w:val="24"/>
                <w:szCs w:val="24"/>
              </w:rPr>
              <w:t>. N</w:t>
            </w:r>
            <w:r w:rsidRPr="004D706B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gày </w:t>
            </w:r>
            <w:r w:rsidRPr="004D706B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4D706B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tháng........năm </w:t>
            </w:r>
            <w:r w:rsidRPr="004D706B"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  <w:p w:rsidR="007F6F8D" w:rsidRPr="004D706B" w:rsidRDefault="007F6F8D" w:rsidP="004D706B">
            <w:pPr>
              <w:spacing w:before="120"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0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Pr="004D706B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Người lấy mẫu </w:t>
            </w:r>
            <w:r w:rsidRPr="004D70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Pr="004D70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D70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4D70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Người</w:t>
            </w:r>
            <w:proofErr w:type="spellEnd"/>
            <w:r w:rsidRPr="004D70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0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giám</w:t>
            </w:r>
            <w:proofErr w:type="spellEnd"/>
            <w:r w:rsidRPr="004D70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0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sát</w:t>
            </w:r>
            <w:proofErr w:type="spellEnd"/>
            <w:r w:rsidRPr="004D70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7F6F8D" w:rsidRPr="007044A0" w:rsidRDefault="007F6F8D" w:rsidP="004D706B">
            <w:pPr>
              <w:spacing w:before="120"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F6F8D" w:rsidRPr="003946EC" w:rsidRDefault="007F6F8D" w:rsidP="003946EC">
      <w:pPr>
        <w:shd w:val="clear" w:color="auto" w:fill="FFFFFF"/>
        <w:spacing w:before="120"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7F6F8D" w:rsidRPr="009C0F38" w:rsidRDefault="007F6F8D">
      <w:pPr>
        <w:rPr>
          <w:rFonts w:ascii="Times New Roman" w:hAnsi="Times New Roman"/>
          <w:sz w:val="24"/>
          <w:szCs w:val="24"/>
        </w:rPr>
      </w:pPr>
    </w:p>
    <w:sectPr w:rsidR="007F6F8D" w:rsidRPr="009C0F38" w:rsidSect="004D706B">
      <w:headerReference w:type="even" r:id="rId7"/>
      <w:headerReference w:type="default" r:id="rId8"/>
      <w:footerReference w:type="default" r:id="rId9"/>
      <w:pgSz w:w="16840" w:h="11907" w:orient="landscape" w:code="9"/>
      <w:pgMar w:top="851" w:right="1440" w:bottom="0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E8" w:rsidRDefault="00724EE8" w:rsidP="009C0F38">
      <w:pPr>
        <w:spacing w:after="0" w:line="240" w:lineRule="auto"/>
      </w:pPr>
      <w:r>
        <w:separator/>
      </w:r>
    </w:p>
  </w:endnote>
  <w:endnote w:type="continuationSeparator" w:id="0">
    <w:p w:rsidR="00724EE8" w:rsidRDefault="00724EE8" w:rsidP="009C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8D" w:rsidRDefault="007F6F8D" w:rsidP="00863FC6">
    <w:pPr>
      <w:pStyle w:val="Footer"/>
      <w:jc w:val="center"/>
    </w:pPr>
  </w:p>
  <w:p w:rsidR="007F6F8D" w:rsidRDefault="007F6F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E8" w:rsidRDefault="00724EE8" w:rsidP="009C0F38">
      <w:pPr>
        <w:spacing w:after="0" w:line="240" w:lineRule="auto"/>
      </w:pPr>
      <w:r>
        <w:separator/>
      </w:r>
    </w:p>
  </w:footnote>
  <w:footnote w:type="continuationSeparator" w:id="0">
    <w:p w:rsidR="00724EE8" w:rsidRDefault="00724EE8" w:rsidP="009C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8D" w:rsidRDefault="007F6F8D" w:rsidP="008A72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6F8D" w:rsidRDefault="007F6F8D" w:rsidP="0005524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8D" w:rsidRDefault="007F6F8D" w:rsidP="008A72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2E94">
      <w:rPr>
        <w:rStyle w:val="PageNumber"/>
        <w:noProof/>
      </w:rPr>
      <w:t>1</w:t>
    </w:r>
    <w:r>
      <w:rPr>
        <w:rStyle w:val="PageNumber"/>
      </w:rPr>
      <w:fldChar w:fldCharType="end"/>
    </w:r>
  </w:p>
  <w:p w:rsidR="007F6F8D" w:rsidRDefault="007F6F8D" w:rsidP="0005524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61"/>
    <w:rsid w:val="00031F05"/>
    <w:rsid w:val="00055242"/>
    <w:rsid w:val="00062D47"/>
    <w:rsid w:val="00087A2D"/>
    <w:rsid w:val="001F14DE"/>
    <w:rsid w:val="0028158D"/>
    <w:rsid w:val="003946EC"/>
    <w:rsid w:val="00434067"/>
    <w:rsid w:val="0046349F"/>
    <w:rsid w:val="004D706B"/>
    <w:rsid w:val="0051206E"/>
    <w:rsid w:val="00587E86"/>
    <w:rsid w:val="0059424F"/>
    <w:rsid w:val="00675659"/>
    <w:rsid w:val="0069028E"/>
    <w:rsid w:val="006B2E94"/>
    <w:rsid w:val="007044A0"/>
    <w:rsid w:val="00724EE8"/>
    <w:rsid w:val="007614F9"/>
    <w:rsid w:val="007648DC"/>
    <w:rsid w:val="00792099"/>
    <w:rsid w:val="007B7CBB"/>
    <w:rsid w:val="007F6F8D"/>
    <w:rsid w:val="00800EAF"/>
    <w:rsid w:val="00803833"/>
    <w:rsid w:val="00863FC6"/>
    <w:rsid w:val="008A7235"/>
    <w:rsid w:val="008E7364"/>
    <w:rsid w:val="00924761"/>
    <w:rsid w:val="00952CD4"/>
    <w:rsid w:val="00990811"/>
    <w:rsid w:val="009A5E92"/>
    <w:rsid w:val="009C0F38"/>
    <w:rsid w:val="009E2231"/>
    <w:rsid w:val="00B15B8B"/>
    <w:rsid w:val="00B932FC"/>
    <w:rsid w:val="00BF7FE5"/>
    <w:rsid w:val="00C0343F"/>
    <w:rsid w:val="00C50473"/>
    <w:rsid w:val="00CF19B1"/>
    <w:rsid w:val="00D27376"/>
    <w:rsid w:val="00D47B96"/>
    <w:rsid w:val="00D5055E"/>
    <w:rsid w:val="00D51011"/>
    <w:rsid w:val="00E8308E"/>
    <w:rsid w:val="00F129D4"/>
    <w:rsid w:val="00F2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044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44A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C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0F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0F38"/>
    <w:rPr>
      <w:rFonts w:cs="Times New Roman"/>
    </w:rPr>
  </w:style>
  <w:style w:type="character" w:styleId="PageNumber">
    <w:name w:val="page number"/>
    <w:basedOn w:val="DefaultParagraphFont"/>
    <w:uiPriority w:val="99"/>
    <w:rsid w:val="0005524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044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44A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C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0F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0F38"/>
    <w:rPr>
      <w:rFonts w:cs="Times New Roman"/>
    </w:rPr>
  </w:style>
  <w:style w:type="character" w:styleId="PageNumber">
    <w:name w:val="page number"/>
    <w:basedOn w:val="DefaultParagraphFont"/>
    <w:uiPriority w:val="99"/>
    <w:rsid w:val="000552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1</vt:lpstr>
    </vt:vector>
  </TitlesOfParts>
  <Company>Microsoft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1</dc:title>
  <dc:creator>Microsoft</dc:creator>
  <cp:lastModifiedBy>Microsoft</cp:lastModifiedBy>
  <cp:revision>2</cp:revision>
  <cp:lastPrinted>2017-06-13T06:52:00Z</cp:lastPrinted>
  <dcterms:created xsi:type="dcterms:W3CDTF">2017-07-03T23:31:00Z</dcterms:created>
  <dcterms:modified xsi:type="dcterms:W3CDTF">2017-07-03T23:31:00Z</dcterms:modified>
</cp:coreProperties>
</file>