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513768" w:rsidTr="003C1105">
        <w:tc>
          <w:tcPr>
            <w:tcW w:w="5531" w:type="dxa"/>
          </w:tcPr>
          <w:p w:rsidR="00513768" w:rsidRPr="00BD58F5" w:rsidRDefault="00513768" w:rsidP="003C110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513768" w:rsidRDefault="00513768" w:rsidP="003C110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BFC890" wp14:editId="237E1B79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169E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513768" w:rsidRPr="00F74AC5" w:rsidRDefault="00513768" w:rsidP="003C110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513768" w:rsidRDefault="00513768" w:rsidP="003C110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513768" w:rsidRDefault="00513768" w:rsidP="003C1105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F0BEA9" wp14:editId="29CF1ABC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F6170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513768" w:rsidRDefault="00513768" w:rsidP="00513768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513768" w:rsidRPr="00AF450D" w:rsidRDefault="00513768" w:rsidP="00513768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50</w:t>
      </w:r>
    </w:p>
    <w:p w:rsidR="00513768" w:rsidRPr="00AF450D" w:rsidRDefault="00513768" w:rsidP="0051376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11/12/2023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17/12/2023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513768" w:rsidRPr="00AF450D" w:rsidRDefault="00513768" w:rsidP="0051376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513768" w:rsidRDefault="00513768" w:rsidP="00513768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513768" w:rsidRPr="00AF450D" w:rsidTr="003C1105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68" w:rsidRPr="00AF450D" w:rsidRDefault="00513768" w:rsidP="003C1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68" w:rsidRPr="00AF450D" w:rsidRDefault="00513768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513768" w:rsidRPr="00AF450D" w:rsidRDefault="00513768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68" w:rsidRPr="00AF450D" w:rsidRDefault="00513768" w:rsidP="003C1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68" w:rsidRPr="00AF450D" w:rsidRDefault="00513768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144B25" w:rsidRPr="00AF450D" w:rsidTr="003C1105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144B25" w:rsidRPr="00AF450D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F462BB" w:rsidRDefault="00144B25" w:rsidP="003C11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D02122" w:rsidRDefault="00144B25" w:rsidP="0051376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B603EB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144B25" w:rsidRPr="00AF450D" w:rsidTr="009522C5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3C11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51376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144B25" w:rsidRPr="00AF450D" w:rsidTr="009522C5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3C11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51376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3C110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144B25" w:rsidRPr="00AF450D" w:rsidTr="009522C5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F462BB" w:rsidRDefault="00144B25" w:rsidP="00144B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13768">
              <w:rPr>
                <w:rFonts w:ascii="Times New Roman" w:hAnsi="Times New Roman"/>
                <w:bCs/>
                <w:color w:val="000000"/>
                <w:lang w:val="en"/>
              </w:rPr>
              <w:t>Chuyên đ</w:t>
            </w:r>
            <w:r w:rsidRPr="00513768">
              <w:rPr>
                <w:rFonts w:ascii="Times New Roman" w:hAnsi="Times New Roman"/>
                <w:bCs/>
                <w:color w:val="000000"/>
                <w:lang w:val="vi-VN"/>
              </w:rPr>
              <w:t>ề</w:t>
            </w:r>
            <w:r w:rsidRPr="00513768">
              <w:rPr>
                <w:rFonts w:ascii="Times New Roman" w:hAnsi="Times New Roman"/>
                <w:bCs/>
                <w:color w:val="000000"/>
                <w:lang w:val="en"/>
              </w:rPr>
              <w:t xml:space="preserve"> xây d</w:t>
            </w:r>
            <w:r w:rsidRPr="00513768">
              <w:rPr>
                <w:rFonts w:ascii="Times New Roman" w:hAnsi="Times New Roman"/>
                <w:bCs/>
                <w:color w:val="000000"/>
                <w:lang w:val="vi-VN"/>
              </w:rPr>
              <w:t>ự</w:t>
            </w:r>
            <w:r w:rsidRPr="00513768">
              <w:rPr>
                <w:rFonts w:ascii="Times New Roman" w:hAnsi="Times New Roman"/>
                <w:bCs/>
                <w:color w:val="000000"/>
              </w:rPr>
              <w:t xml:space="preserve">ng </w:t>
            </w:r>
            <w:r w:rsidRPr="00513768">
              <w:rPr>
                <w:rFonts w:ascii="Times New Roman" w:hAnsi="Times New Roman"/>
                <w:bCs/>
                <w:color w:val="000000"/>
                <w:lang w:val="en"/>
              </w:rPr>
              <w:t>Ma tr</w:t>
            </w:r>
            <w:r w:rsidRPr="00513768">
              <w:rPr>
                <w:rFonts w:ascii="Times New Roman" w:hAnsi="Times New Roman"/>
                <w:bCs/>
                <w:color w:val="000000"/>
                <w:lang w:val="vi-VN"/>
              </w:rPr>
              <w:t>ậ</w:t>
            </w:r>
            <w:r w:rsidRPr="00513768">
              <w:rPr>
                <w:rFonts w:ascii="Times New Roman" w:hAnsi="Times New Roman"/>
                <w:bCs/>
                <w:color w:val="000000"/>
                <w:lang w:val="en"/>
              </w:rPr>
              <w:t>n đ</w:t>
            </w:r>
            <w:r w:rsidRPr="00513768">
              <w:rPr>
                <w:rFonts w:ascii="Times New Roman" w:hAnsi="Times New Roman"/>
                <w:bCs/>
                <w:color w:val="000000"/>
                <w:lang w:val="vi-VN"/>
              </w:rPr>
              <w:t>ề</w:t>
            </w:r>
            <w:r w:rsidRPr="00513768">
              <w:rPr>
                <w:rFonts w:ascii="Times New Roman" w:hAnsi="Times New Roman"/>
                <w:bCs/>
                <w:color w:val="000000"/>
                <w:lang w:val="e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en"/>
              </w:rPr>
              <w:t>lịch sử - địa lý</w:t>
            </w:r>
            <w:r w:rsidRPr="00513768">
              <w:rPr>
                <w:rFonts w:ascii="Times New Roman" w:hAnsi="Times New Roman"/>
                <w:bCs/>
                <w:color w:val="000000"/>
                <w:lang w:val="en"/>
              </w:rPr>
              <w:t xml:space="preserve"> l</w:t>
            </w:r>
            <w:r w:rsidRPr="00513768">
              <w:rPr>
                <w:rFonts w:ascii="Times New Roman" w:hAnsi="Times New Roman"/>
                <w:bCs/>
                <w:color w:val="000000"/>
                <w:lang w:val="vi-VN"/>
              </w:rPr>
              <w:t>ớ</w:t>
            </w:r>
            <w:r w:rsidRPr="00513768">
              <w:rPr>
                <w:rFonts w:ascii="Times New Roman" w:hAnsi="Times New Roman"/>
                <w:bCs/>
                <w:color w:val="000000"/>
              </w:rPr>
              <w:t>p 4</w:t>
            </w:r>
          </w:p>
          <w:p w:rsidR="00144B25" w:rsidRPr="00D02122" w:rsidRDefault="00144B25" w:rsidP="00144B2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13768">
              <w:rPr>
                <w:rFonts w:ascii="Times New Roman" w:hAnsi="Times New Roman"/>
                <w:bCs/>
                <w:color w:val="000000"/>
              </w:rPr>
              <w:t>Thành ph</w:t>
            </w:r>
            <w:r w:rsidRPr="00513768">
              <w:rPr>
                <w:rFonts w:ascii="Times New Roman" w:hAnsi="Times New Roman"/>
                <w:bCs/>
                <w:color w:val="000000"/>
                <w:lang w:val="vi-VN"/>
              </w:rPr>
              <w:t>ầ</w:t>
            </w:r>
            <w:r w:rsidRPr="00513768">
              <w:rPr>
                <w:rFonts w:ascii="Times New Roman" w:hAnsi="Times New Roman"/>
                <w:bCs/>
                <w:color w:val="000000"/>
              </w:rPr>
              <w:t>n: Đại diện BGH, TTCM khối 5, GV khối 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en"/>
              </w:rPr>
              <w:t>Trường tiểu học</w:t>
            </w:r>
          </w:p>
          <w:p w:rsidR="00144B25" w:rsidRPr="00B603EB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513768">
              <w:rPr>
                <w:rFonts w:ascii="Times New Roman" w:hAnsi="Times New Roman"/>
                <w:color w:val="000000"/>
                <w:lang w:val="en"/>
              </w:rPr>
              <w:t>Tr</w:t>
            </w:r>
            <w:r w:rsidRPr="00513768">
              <w:rPr>
                <w:rFonts w:ascii="Times New Roman" w:hAnsi="Times New Roman"/>
                <w:color w:val="000000"/>
              </w:rPr>
              <w:t>ầ</w:t>
            </w:r>
            <w:r w:rsidRPr="00513768">
              <w:rPr>
                <w:rFonts w:ascii="Times New Roman" w:hAnsi="Times New Roman"/>
                <w:color w:val="000000"/>
                <w:lang w:val="en"/>
              </w:rPr>
              <w:t>n H</w:t>
            </w:r>
            <w:r w:rsidRPr="00513768">
              <w:rPr>
                <w:rFonts w:ascii="Times New Roman" w:hAnsi="Times New Roman"/>
                <w:color w:val="000000"/>
              </w:rPr>
              <w:t>ưng Đạo</w:t>
            </w:r>
          </w:p>
        </w:tc>
      </w:tr>
      <w:tr w:rsidR="00144B25" w:rsidRPr="00A260C3" w:rsidTr="003C1105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D465A4" w:rsidRDefault="00144B25" w:rsidP="00144B25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513768">
              <w:rPr>
                <w:rFonts w:ascii="Times New Roman" w:hAnsi="Times New Roman"/>
                <w:color w:val="000000"/>
                <w:lang w:val="en"/>
              </w:rPr>
              <w:t xml:space="preserve">Đón đoàn thẩm định </w:t>
            </w:r>
            <w:r>
              <w:rPr>
                <w:rFonts w:ascii="Times New Roman" w:hAnsi="Times New Roman"/>
                <w:color w:val="000000"/>
                <w:lang w:val="en"/>
              </w:rPr>
              <w:t xml:space="preserve">mô hình </w:t>
            </w:r>
            <w:r w:rsidRPr="00513768">
              <w:rPr>
                <w:rFonts w:ascii="Times New Roman" w:hAnsi="Times New Roman"/>
                <w:color w:val="000000"/>
                <w:lang w:val="en"/>
              </w:rPr>
              <w:t>trường</w:t>
            </w:r>
            <w:r>
              <w:rPr>
                <w:rFonts w:ascii="Times New Roman" w:hAnsi="Times New Roman"/>
                <w:color w:val="000000"/>
                <w:lang w:val="en"/>
              </w:rPr>
              <w:t xml:space="preserve"> chất lượng cao “Trường</w:t>
            </w:r>
            <w:r w:rsidRPr="00513768">
              <w:rPr>
                <w:rFonts w:ascii="Times New Roman" w:hAnsi="Times New Roman"/>
                <w:color w:val="000000"/>
                <w:lang w:val="en"/>
              </w:rPr>
              <w:t xml:space="preserve"> Tiên tiến, hội nhập Quốc tế</w:t>
            </w:r>
            <w:r>
              <w:rPr>
                <w:rFonts w:ascii="Times New Roman" w:hAnsi="Times New Roman"/>
                <w:color w:val="000000"/>
                <w:lang w:val="en"/>
              </w:rPr>
              <w:t>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260C3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Nguyễn Thái Học</w:t>
            </w:r>
          </w:p>
        </w:tc>
      </w:tr>
      <w:tr w:rsidR="00144B25" w:rsidRPr="00A260C3" w:rsidTr="003C1105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jc w:val="both"/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en"/>
              </w:rPr>
              <w:t>Đón Viện Dinh dưỡng thuộc Sở Y tế điều tra, đánh giá tỷ lệ liên quan đến thừa cân, béo phì ở trẻ dưới 5 tuổi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mầm non</w:t>
            </w:r>
          </w:p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20/10</w:t>
            </w:r>
          </w:p>
        </w:tc>
      </w:tr>
      <w:tr w:rsidR="00144B25" w:rsidRPr="00A260C3" w:rsidTr="003C110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jc w:val="both"/>
              <w:rPr>
                <w:rFonts w:ascii="Times New Roman" w:hAnsi="Times New Roman"/>
                <w:color w:val="000000"/>
              </w:rPr>
            </w:pPr>
            <w:r w:rsidRPr="00513768">
              <w:rPr>
                <w:rFonts w:ascii="Times New Roman" w:hAnsi="Times New Roman"/>
                <w:color w:val="000000"/>
              </w:rPr>
              <w:t xml:space="preserve">Khai mạc Hội thi “Giáo viên dạy giỏi học sinh khuyết tật, học hòa nhập” </w:t>
            </w:r>
          </w:p>
          <w:p w:rsidR="00144B25" w:rsidRPr="00D465A4" w:rsidRDefault="00144B25" w:rsidP="00144B25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513768">
              <w:rPr>
                <w:rFonts w:ascii="Times New Roman" w:hAnsi="Times New Roman"/>
                <w:color w:val="000000"/>
              </w:rPr>
              <w:t xml:space="preserve">Thành phần tham dự: </w:t>
            </w:r>
            <w:r w:rsidRPr="00513768">
              <w:rPr>
                <w:rFonts w:ascii="Times New Roman" w:hAnsi="Times New Roman"/>
                <w:color w:val="000000"/>
                <w:lang w:val="nl-NL"/>
              </w:rPr>
              <w:t>cán bộ quản lý các cơ sở giáo dục và giáo viên tham gia hội thi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tiểu học </w:t>
            </w:r>
          </w:p>
          <w:p w:rsidR="00144B25" w:rsidRPr="00A260C3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Đinh Tiên Hoàng</w:t>
            </w:r>
          </w:p>
        </w:tc>
      </w:tr>
      <w:tr w:rsidR="00144B25" w:rsidRPr="00A260C3" w:rsidTr="003C1105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7B3B93" w:rsidRDefault="00144B25" w:rsidP="00144B2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A62B3">
              <w:rPr>
                <w:rFonts w:ascii="Times New Roman" w:hAnsi="Times New Roman"/>
                <w:bCs/>
                <w:color w:val="000000"/>
                <w:lang w:val="en"/>
              </w:rPr>
              <w:t>Ch</w:t>
            </w:r>
            <w:r w:rsidRPr="000A62B3">
              <w:rPr>
                <w:rFonts w:ascii="Times New Roman" w:hAnsi="Times New Roman"/>
                <w:bCs/>
                <w:color w:val="000000"/>
                <w:lang w:val="vi-VN"/>
              </w:rPr>
              <w:t>ấm thi hội thi Gi</w:t>
            </w:r>
            <w:r w:rsidRPr="000A62B3">
              <w:rPr>
                <w:rFonts w:ascii="Times New Roman" w:hAnsi="Times New Roman"/>
                <w:bCs/>
                <w:color w:val="000000"/>
              </w:rPr>
              <w:t>áo viên ch</w:t>
            </w:r>
            <w:r w:rsidRPr="000A62B3">
              <w:rPr>
                <w:rFonts w:ascii="Times New Roman" w:hAnsi="Times New Roman"/>
                <w:bCs/>
                <w:color w:val="000000"/>
                <w:lang w:val="vi-VN"/>
              </w:rPr>
              <w:t>ủ nhiệm lớp Giỏi - Tr</w:t>
            </w:r>
            <w:r w:rsidRPr="000A62B3">
              <w:rPr>
                <w:rFonts w:ascii="Times New Roman" w:hAnsi="Times New Roman"/>
                <w:bCs/>
                <w:color w:val="000000"/>
              </w:rPr>
              <w:t>ái tim ngư</w:t>
            </w:r>
            <w:r w:rsidRPr="000A62B3">
              <w:rPr>
                <w:rFonts w:ascii="Times New Roman" w:hAnsi="Times New Roman"/>
                <w:bCs/>
                <w:color w:val="000000"/>
                <w:lang w:val="vi-VN"/>
              </w:rPr>
              <w:t>ời Thầy - Cấp Tiểu học - Năm học 2023 – 2024</w:t>
            </w:r>
            <w:r w:rsidRPr="000A62B3">
              <w:rPr>
                <w:rFonts w:ascii="Times New Roman" w:hAnsi="Times New Roman"/>
                <w:bCs/>
                <w:color w:val="000000"/>
              </w:rPr>
              <w:t xml:space="preserve"> (Cả ngày)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D1738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</w:tr>
      <w:tr w:rsidR="00144B25" w:rsidRPr="00865ACB" w:rsidTr="003C1105">
        <w:trPr>
          <w:trHeight w:val="56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B603EB" w:rsidRDefault="00144B25" w:rsidP="00144B25">
            <w:pPr>
              <w:jc w:val="both"/>
              <w:rPr>
                <w:rFonts w:ascii="Times New Roman" w:hAnsi="Times New Roman"/>
                <w:color w:val="000000"/>
              </w:rPr>
            </w:pPr>
            <w:r w:rsidRPr="000A62B3">
              <w:rPr>
                <w:rFonts w:ascii="Times New Roman" w:hAnsi="Times New Roman"/>
                <w:color w:val="000000"/>
                <w:lang w:val="en"/>
              </w:rPr>
              <w:t>Chuyên đề Toán lớp 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B603EB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Hòa Bình</w:t>
            </w:r>
          </w:p>
        </w:tc>
      </w:tr>
      <w:tr w:rsidR="00144B25" w:rsidRPr="00865ACB" w:rsidTr="003C1105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513768">
              <w:rPr>
                <w:rFonts w:ascii="Times New Roman" w:hAnsi="Times New Roman"/>
                <w:color w:val="000000"/>
                <w:lang w:val="nl-NL"/>
              </w:rPr>
              <w:t>Tổ chức khai mạc và chấm thi Hội thi, triển lãm đồ dùng dạy học dành cho giáo dục đặc biệt</w:t>
            </w:r>
          </w:p>
          <w:p w:rsidR="00144B25" w:rsidRPr="00B603EB" w:rsidRDefault="00144B25" w:rsidP="00144B25">
            <w:pPr>
              <w:jc w:val="both"/>
              <w:rPr>
                <w:rFonts w:ascii="Times New Roman" w:hAnsi="Times New Roman"/>
                <w:color w:val="000000"/>
              </w:rPr>
            </w:pPr>
            <w:r w:rsidRPr="00513768">
              <w:rPr>
                <w:rFonts w:ascii="Times New Roman" w:hAnsi="Times New Roman"/>
                <w:color w:val="000000"/>
              </w:rPr>
              <w:t xml:space="preserve">Thành phần tham dự: </w:t>
            </w:r>
            <w:r w:rsidRPr="00513768">
              <w:rPr>
                <w:rFonts w:ascii="Times New Roman" w:hAnsi="Times New Roman"/>
                <w:color w:val="000000"/>
                <w:lang w:val="nl-NL"/>
              </w:rPr>
              <w:t>cán bộ quản lý các cơ sở giáo dục và giáo viên tham gia hội thi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</w:pPr>
            <w:r w:rsidRPr="00513768"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  <w:t xml:space="preserve">Trường tiểu học Nguyễn Bỉnh Khiêm </w:t>
            </w:r>
          </w:p>
          <w:p w:rsidR="00144B25" w:rsidRPr="00B603EB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144B25" w:rsidRPr="00865ACB" w:rsidTr="00A57058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Dự hội nghị công tác thi đua và ký kết giao ước thi đua Khối thi đua 1 - Phòng Giáo dục và Đào tạo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  <w:t xml:space="preserve">Trưởng THCS </w:t>
            </w:r>
          </w:p>
          <w:p w:rsidR="00144B25" w:rsidRPr="00513768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  <w:t>Trần Quốc Toản 1 - Thủ Đức</w:t>
            </w:r>
          </w:p>
        </w:tc>
      </w:tr>
      <w:tr w:rsidR="00144B25" w:rsidRPr="00865ACB" w:rsidTr="003C1105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513768">
              <w:rPr>
                <w:rFonts w:ascii="Times New Roman" w:hAnsi="Times New Roman"/>
                <w:color w:val="000000"/>
                <w:lang w:val="nl-NL"/>
              </w:rPr>
              <w:t>Tổ chức tham quan, triển lãm đồ dùng dạy học dành cho giáo dục đặc biệt  (từ 8 giờ đến 15 giờ 00)</w:t>
            </w:r>
          </w:p>
          <w:p w:rsidR="00144B25" w:rsidRPr="00D465A4" w:rsidRDefault="00144B25" w:rsidP="00144B25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513768">
              <w:rPr>
                <w:rFonts w:ascii="Times New Roman" w:hAnsi="Times New Roman"/>
                <w:color w:val="000000"/>
              </w:rPr>
              <w:t xml:space="preserve">Thành phần tham dự: </w:t>
            </w:r>
            <w:r w:rsidRPr="00513768">
              <w:rPr>
                <w:rFonts w:ascii="Times New Roman" w:hAnsi="Times New Roman"/>
                <w:color w:val="000000"/>
                <w:lang w:val="nl-NL"/>
              </w:rPr>
              <w:t>các cơ sở giáo dục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513768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13768">
              <w:rPr>
                <w:rFonts w:ascii="Times New Roman" w:hAnsi="Times New Roman"/>
                <w:lang w:val="nl-NL"/>
              </w:rPr>
              <w:t xml:space="preserve">Trường tiểu học Nguyễn Bỉnh Khiêm </w:t>
            </w:r>
          </w:p>
          <w:p w:rsidR="00144B25" w:rsidRPr="00AC3A89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44B25" w:rsidRPr="00865ACB" w:rsidTr="003C1105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B603EB" w:rsidRDefault="00144B25" w:rsidP="00144B25">
            <w:pPr>
              <w:jc w:val="both"/>
              <w:rPr>
                <w:rFonts w:ascii="Times New Roman" w:hAnsi="Times New Roman"/>
                <w:color w:val="000000"/>
              </w:rPr>
            </w:pPr>
            <w:r w:rsidRPr="000A62B3">
              <w:rPr>
                <w:rFonts w:ascii="Times New Roman" w:hAnsi="Times New Roman"/>
                <w:color w:val="000000"/>
                <w:lang w:val="en"/>
              </w:rPr>
              <w:t>Tham gia Ngày hội Em yêu Sử Việt – cấp Thành phố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Trường tiểu học</w:t>
            </w:r>
            <w:r w:rsidRPr="000A62B3">
              <w:rPr>
                <w:rFonts w:ascii="Times New Roman" w:hAnsi="Times New Roman"/>
                <w:lang w:val="en"/>
              </w:rPr>
              <w:t xml:space="preserve"> </w:t>
            </w:r>
          </w:p>
          <w:p w:rsidR="00144B25" w:rsidRPr="00E5161E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0A62B3">
              <w:rPr>
                <w:rFonts w:ascii="Times New Roman" w:hAnsi="Times New Roman"/>
                <w:lang w:val="en"/>
              </w:rPr>
              <w:t>Lê Đức Thọ - Gò Vấp</w:t>
            </w:r>
          </w:p>
        </w:tc>
      </w:tr>
      <w:tr w:rsidR="00144B25" w:rsidRPr="00AF450D" w:rsidTr="003C1105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144B25" w:rsidRPr="00AF450D" w:rsidTr="003C1105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Chủ nhật</w:t>
            </w:r>
          </w:p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B25" w:rsidRPr="00AF450D" w:rsidRDefault="00144B25" w:rsidP="00144B2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513768" w:rsidRPr="00F74AC5" w:rsidRDefault="00513768" w:rsidP="00513768"/>
    <w:p w:rsidR="00513768" w:rsidRDefault="00513768" w:rsidP="00513768"/>
    <w:p w:rsidR="00513768" w:rsidRDefault="00513768" w:rsidP="00513768"/>
    <w:p w:rsidR="00513768" w:rsidRDefault="00513768" w:rsidP="00513768"/>
    <w:p w:rsidR="00513768" w:rsidRDefault="00513768" w:rsidP="00513768"/>
    <w:p w:rsidR="00513768" w:rsidRDefault="00513768" w:rsidP="00513768"/>
    <w:p w:rsidR="00513768" w:rsidRDefault="00513768" w:rsidP="00513768"/>
    <w:p w:rsidR="00513768" w:rsidRDefault="00513768" w:rsidP="00513768"/>
    <w:p w:rsidR="00513768" w:rsidRDefault="00513768" w:rsidP="00513768"/>
    <w:p w:rsidR="000D7363" w:rsidRDefault="000D7363"/>
    <w:sectPr w:rsidR="000D7363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5F" w:rsidRDefault="00B2255F">
      <w:r>
        <w:separator/>
      </w:r>
    </w:p>
  </w:endnote>
  <w:endnote w:type="continuationSeparator" w:id="0">
    <w:p w:rsidR="00B2255F" w:rsidRDefault="00B2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5F" w:rsidRDefault="00B2255F">
      <w:r>
        <w:separator/>
      </w:r>
    </w:p>
  </w:footnote>
  <w:footnote w:type="continuationSeparator" w:id="0">
    <w:p w:rsidR="00B2255F" w:rsidRDefault="00B2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10" w:rsidRDefault="00B2255F">
    <w:pPr>
      <w:pStyle w:val="Header"/>
    </w:pPr>
  </w:p>
  <w:p w:rsidR="00116F10" w:rsidRDefault="00B2255F">
    <w:pPr>
      <w:pStyle w:val="Header"/>
    </w:pPr>
  </w:p>
  <w:p w:rsidR="00116F10" w:rsidRDefault="00B22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68"/>
    <w:rsid w:val="000A62B3"/>
    <w:rsid w:val="000D7363"/>
    <w:rsid w:val="00144B25"/>
    <w:rsid w:val="00513768"/>
    <w:rsid w:val="005D1F84"/>
    <w:rsid w:val="00781CC3"/>
    <w:rsid w:val="00B2255F"/>
    <w:rsid w:val="00F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94D72-992F-448F-A182-BB9B1A90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768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768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513768"/>
    <w:pPr>
      <w:spacing w:before="0" w:after="0" w:line="240" w:lineRule="auto"/>
    </w:pPr>
    <w:rPr>
      <w:rFonts w:cs="Times New Roman"/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2</cp:revision>
  <cp:lastPrinted>2023-12-11T02:04:00Z</cp:lastPrinted>
  <dcterms:created xsi:type="dcterms:W3CDTF">2023-12-08T08:13:00Z</dcterms:created>
  <dcterms:modified xsi:type="dcterms:W3CDTF">2023-12-11T03:59:00Z</dcterms:modified>
</cp:coreProperties>
</file>