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8D" w:rsidRDefault="004F238D" w:rsidP="004F238D">
      <w:pPr>
        <w:spacing w:before="120" w:after="120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PHỤ LỤC</w:t>
      </w:r>
    </w:p>
    <w:p w:rsidR="004F238D" w:rsidRPr="001E66DB" w:rsidRDefault="004F238D" w:rsidP="004F238D">
      <w:pPr>
        <w:spacing w:before="120" w:after="120"/>
        <w:jc w:val="center"/>
        <w:rPr>
          <w:b/>
          <w:sz w:val="28"/>
          <w:szCs w:val="28"/>
          <w:lang w:val="sv-SE"/>
        </w:rPr>
      </w:pPr>
      <w:r w:rsidRPr="001E66DB">
        <w:rPr>
          <w:b/>
          <w:sz w:val="28"/>
          <w:szCs w:val="28"/>
          <w:lang w:val="sv-SE"/>
        </w:rPr>
        <w:t>LỊCH KIỂM TRA NHÓM</w:t>
      </w:r>
      <w:r w:rsidR="009365C0">
        <w:rPr>
          <w:b/>
          <w:sz w:val="28"/>
          <w:szCs w:val="28"/>
          <w:lang w:val="sv-SE"/>
        </w:rPr>
        <w:t>-</w:t>
      </w:r>
      <w:r w:rsidRPr="001E66DB">
        <w:rPr>
          <w:b/>
          <w:sz w:val="28"/>
          <w:szCs w:val="28"/>
          <w:lang w:val="sv-SE"/>
        </w:rPr>
        <w:t xml:space="preserve"> LỚP</w:t>
      </w:r>
    </w:p>
    <w:p w:rsidR="004F238D" w:rsidRPr="001E66DB" w:rsidRDefault="009365C0" w:rsidP="004F238D">
      <w:pPr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4F238D" w:rsidRPr="001E66DB">
        <w:rPr>
          <w:sz w:val="28"/>
          <w:szCs w:val="28"/>
        </w:rPr>
        <w:t xml:space="preserve">ông tác </w:t>
      </w:r>
      <w:r w:rsidR="00CF238A">
        <w:rPr>
          <w:sz w:val="28"/>
          <w:szCs w:val="28"/>
        </w:rPr>
        <w:t>phòng chống dịch và VSATTP năm</w:t>
      </w:r>
      <w:r w:rsidR="004F238D" w:rsidRPr="001E66DB">
        <w:rPr>
          <w:sz w:val="28"/>
          <w:szCs w:val="28"/>
        </w:rPr>
        <w:t xml:space="preserve"> 20</w:t>
      </w:r>
      <w:r>
        <w:rPr>
          <w:sz w:val="28"/>
          <w:szCs w:val="28"/>
        </w:rPr>
        <w:t>20 – 2021</w:t>
      </w:r>
    </w:p>
    <w:p w:rsidR="00802E1B" w:rsidRPr="00802E1B" w:rsidRDefault="004F238D" w:rsidP="004F238D">
      <w:pPr>
        <w:jc w:val="center"/>
        <w:rPr>
          <w:i/>
          <w:sz w:val="28"/>
          <w:szCs w:val="28"/>
        </w:rPr>
      </w:pPr>
      <w:r w:rsidRPr="00802E1B">
        <w:rPr>
          <w:i/>
          <w:sz w:val="28"/>
          <w:szCs w:val="28"/>
        </w:rPr>
        <w:t xml:space="preserve">(Kèm theo Kế hoạch </w:t>
      </w:r>
      <w:r w:rsidR="00802E1B" w:rsidRPr="00802E1B">
        <w:rPr>
          <w:i/>
          <w:sz w:val="28"/>
          <w:szCs w:val="28"/>
        </w:rPr>
        <w:t>5513</w:t>
      </w:r>
      <w:r w:rsidRPr="00802E1B">
        <w:rPr>
          <w:i/>
          <w:sz w:val="28"/>
          <w:szCs w:val="28"/>
        </w:rPr>
        <w:t>/KH-</w:t>
      </w:r>
      <w:r w:rsidR="00802E1B" w:rsidRPr="00802E1B">
        <w:rPr>
          <w:i/>
          <w:sz w:val="28"/>
          <w:szCs w:val="28"/>
        </w:rPr>
        <w:t xml:space="preserve">UBND </w:t>
      </w:r>
      <w:r w:rsidRPr="00802E1B">
        <w:rPr>
          <w:i/>
          <w:sz w:val="28"/>
          <w:szCs w:val="28"/>
        </w:rPr>
        <w:t xml:space="preserve">ngày </w:t>
      </w:r>
      <w:r w:rsidR="00802E1B" w:rsidRPr="00802E1B">
        <w:rPr>
          <w:i/>
          <w:sz w:val="28"/>
          <w:szCs w:val="28"/>
        </w:rPr>
        <w:t xml:space="preserve">07 </w:t>
      </w:r>
      <w:r w:rsidRPr="00802E1B">
        <w:rPr>
          <w:i/>
          <w:sz w:val="28"/>
          <w:szCs w:val="28"/>
        </w:rPr>
        <w:t xml:space="preserve">tháng </w:t>
      </w:r>
      <w:r w:rsidR="00802E1B" w:rsidRPr="00802E1B">
        <w:rPr>
          <w:i/>
          <w:sz w:val="28"/>
          <w:szCs w:val="28"/>
        </w:rPr>
        <w:t xml:space="preserve">12 </w:t>
      </w:r>
      <w:r w:rsidRPr="00802E1B">
        <w:rPr>
          <w:i/>
          <w:sz w:val="28"/>
          <w:szCs w:val="28"/>
        </w:rPr>
        <w:t>năm 20</w:t>
      </w:r>
      <w:r w:rsidR="009365C0" w:rsidRPr="00802E1B">
        <w:rPr>
          <w:i/>
          <w:sz w:val="28"/>
          <w:szCs w:val="28"/>
        </w:rPr>
        <w:t xml:space="preserve">20 </w:t>
      </w:r>
    </w:p>
    <w:p w:rsidR="004F238D" w:rsidRPr="00802E1B" w:rsidRDefault="004F238D" w:rsidP="004F238D">
      <w:pPr>
        <w:jc w:val="center"/>
        <w:rPr>
          <w:i/>
          <w:sz w:val="28"/>
          <w:szCs w:val="28"/>
        </w:rPr>
      </w:pPr>
      <w:r w:rsidRPr="00802E1B">
        <w:rPr>
          <w:i/>
          <w:sz w:val="28"/>
          <w:szCs w:val="28"/>
        </w:rPr>
        <w:t xml:space="preserve">của </w:t>
      </w:r>
      <w:r w:rsidR="00802E1B" w:rsidRPr="00802E1B">
        <w:rPr>
          <w:i/>
          <w:sz w:val="28"/>
          <w:szCs w:val="28"/>
        </w:rPr>
        <w:t xml:space="preserve">Ủy ban nhân dân </w:t>
      </w:r>
      <w:r w:rsidRPr="00802E1B">
        <w:rPr>
          <w:i/>
          <w:sz w:val="28"/>
          <w:szCs w:val="28"/>
        </w:rPr>
        <w:t>Quận 7)</w:t>
      </w:r>
    </w:p>
    <w:p w:rsidR="004F238D" w:rsidRPr="00B80FCC" w:rsidRDefault="004F238D" w:rsidP="004F238D">
      <w:pPr>
        <w:spacing w:before="120" w:after="120"/>
        <w:rPr>
          <w:b/>
          <w:sz w:val="28"/>
          <w:szCs w:val="28"/>
          <w:lang w:val="sv-SE"/>
        </w:rPr>
      </w:pPr>
      <w:r w:rsidRPr="00B80FCC">
        <w:rPr>
          <w:b/>
          <w:sz w:val="28"/>
          <w:szCs w:val="28"/>
          <w:lang w:val="sv-SE"/>
        </w:rPr>
        <w:t>A. ĐOÀN 1:</w:t>
      </w:r>
    </w:p>
    <w:tbl>
      <w:tblPr>
        <w:tblW w:w="7812" w:type="dxa"/>
        <w:tblInd w:w="93" w:type="dxa"/>
        <w:tblLook w:val="00A0"/>
      </w:tblPr>
      <w:tblGrid>
        <w:gridCol w:w="2000"/>
        <w:gridCol w:w="5812"/>
      </w:tblGrid>
      <w:tr w:rsidR="009365C0" w:rsidRPr="007E37D8" w:rsidTr="009365C0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0" w:rsidRPr="007E37D8" w:rsidRDefault="009365C0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37D8">
              <w:rPr>
                <w:b/>
                <w:bCs/>
                <w:color w:val="000000"/>
                <w:sz w:val="28"/>
                <w:szCs w:val="28"/>
              </w:rPr>
              <w:t>Ngày</w:t>
            </w:r>
            <w:r w:rsidRPr="007E37D8">
              <w:rPr>
                <w:b/>
                <w:bCs/>
                <w:color w:val="000000"/>
                <w:sz w:val="28"/>
                <w:szCs w:val="28"/>
              </w:rPr>
              <w:br/>
              <w:t>kiểm tra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5C0" w:rsidRPr="007E37D8" w:rsidRDefault="009365C0" w:rsidP="009365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Nhóm trẻ - </w:t>
            </w:r>
            <w:r w:rsidRPr="007E37D8">
              <w:rPr>
                <w:b/>
                <w:bCs/>
                <w:color w:val="000000"/>
                <w:sz w:val="28"/>
                <w:szCs w:val="28"/>
              </w:rPr>
              <w:t xml:space="preserve">Lớp mẫu giáo </w:t>
            </w:r>
          </w:p>
        </w:tc>
      </w:tr>
      <w:tr w:rsidR="009365C0" w:rsidRPr="007E37D8" w:rsidTr="00E34118">
        <w:trPr>
          <w:trHeight w:val="6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5C0" w:rsidRDefault="00F3433F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ba,</w:t>
            </w:r>
          </w:p>
          <w:p w:rsidR="00F3433F" w:rsidRPr="007E37D8" w:rsidRDefault="008C344E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02/3</w:t>
            </w:r>
            <w:r w:rsidR="00F3433F">
              <w:rPr>
                <w:b/>
                <w:bCs/>
                <w:color w:val="000000"/>
                <w:sz w:val="28"/>
                <w:szCs w:val="28"/>
              </w:rPr>
              <w:t>/2021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5C0" w:rsidRPr="007E37D8" w:rsidRDefault="009365C0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NT Nhà Của Bé</w:t>
            </w:r>
          </w:p>
        </w:tc>
      </w:tr>
      <w:tr w:rsidR="009365C0" w:rsidRPr="007E37D8" w:rsidTr="00F12079">
        <w:trPr>
          <w:trHeight w:val="63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C0" w:rsidRPr="007E37D8" w:rsidRDefault="009365C0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5C0" w:rsidRPr="007E37D8" w:rsidRDefault="009365C0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Tương Lai</w:t>
            </w:r>
          </w:p>
        </w:tc>
      </w:tr>
      <w:tr w:rsidR="009365C0" w:rsidRPr="007E37D8" w:rsidTr="00E34118">
        <w:trPr>
          <w:trHeight w:val="63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0" w:rsidRPr="007E37D8" w:rsidRDefault="009365C0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5C0" w:rsidRDefault="009365C0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Thỏ Trắng</w:t>
            </w:r>
          </w:p>
        </w:tc>
      </w:tr>
      <w:tr w:rsidR="0071731A" w:rsidRPr="007E37D8" w:rsidTr="007408C3">
        <w:trPr>
          <w:trHeight w:val="6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44E" w:rsidRDefault="008C344E" w:rsidP="009A1F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tư</w:t>
            </w:r>
          </w:p>
          <w:p w:rsidR="0071731A" w:rsidRPr="007E37D8" w:rsidRDefault="008C344E" w:rsidP="009A1F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03/3/2021</w:t>
            </w:r>
          </w:p>
          <w:p w:rsidR="0071731A" w:rsidRPr="007E37D8" w:rsidRDefault="0071731A" w:rsidP="009A1F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31A" w:rsidRPr="007E37D8" w:rsidRDefault="0071731A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Đô Rê Mon</w:t>
            </w:r>
          </w:p>
        </w:tc>
      </w:tr>
      <w:tr w:rsidR="0071731A" w:rsidRPr="007E37D8" w:rsidTr="009001D0">
        <w:trPr>
          <w:trHeight w:val="63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31A" w:rsidRPr="007E37D8" w:rsidRDefault="0071731A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31A" w:rsidRPr="007E37D8" w:rsidRDefault="0071731A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Sóc Nhí</w:t>
            </w:r>
          </w:p>
        </w:tc>
      </w:tr>
      <w:tr w:rsidR="0071731A" w:rsidRPr="007E37D8" w:rsidTr="007408C3">
        <w:trPr>
          <w:trHeight w:val="63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1A" w:rsidRPr="007E37D8" w:rsidRDefault="0071731A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31A" w:rsidRDefault="0071731A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Lá Phông Đỏ</w:t>
            </w:r>
          </w:p>
        </w:tc>
      </w:tr>
      <w:tr w:rsidR="009365C0" w:rsidRPr="007E37D8" w:rsidTr="000D1552">
        <w:trPr>
          <w:trHeight w:val="6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1F8" w:rsidRDefault="007711F8" w:rsidP="007711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năm,</w:t>
            </w:r>
          </w:p>
          <w:p w:rsidR="007711F8" w:rsidRPr="007E37D8" w:rsidRDefault="008C344E" w:rsidP="007711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04/3</w:t>
            </w:r>
            <w:r w:rsidR="007711F8">
              <w:rPr>
                <w:b/>
                <w:bCs/>
                <w:color w:val="000000"/>
                <w:sz w:val="28"/>
                <w:szCs w:val="28"/>
              </w:rPr>
              <w:t>/2021</w:t>
            </w:r>
          </w:p>
          <w:p w:rsidR="009365C0" w:rsidRPr="007E37D8" w:rsidRDefault="009365C0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5C0" w:rsidRPr="007E37D8" w:rsidRDefault="002137B6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Phương Thảo</w:t>
            </w:r>
          </w:p>
        </w:tc>
      </w:tr>
      <w:tr w:rsidR="009365C0" w:rsidRPr="007E37D8" w:rsidTr="000D1552">
        <w:trPr>
          <w:trHeight w:val="63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0" w:rsidRPr="007E37D8" w:rsidRDefault="009365C0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5C0" w:rsidRPr="007E37D8" w:rsidRDefault="002137B6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Bé Yêu</w:t>
            </w:r>
          </w:p>
        </w:tc>
      </w:tr>
      <w:tr w:rsidR="008C344E" w:rsidRPr="007E37D8" w:rsidTr="00482446">
        <w:trPr>
          <w:trHeight w:val="6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44E" w:rsidRDefault="008C344E" w:rsidP="007711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sáu,</w:t>
            </w:r>
          </w:p>
          <w:p w:rsidR="008C344E" w:rsidRPr="007E37D8" w:rsidRDefault="008C344E" w:rsidP="007711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05/3/2021</w:t>
            </w:r>
          </w:p>
          <w:p w:rsidR="008C344E" w:rsidRPr="007E37D8" w:rsidRDefault="008C344E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4E" w:rsidRPr="007E37D8" w:rsidRDefault="008C344E" w:rsidP="004F072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Phú Xuân</w:t>
            </w:r>
          </w:p>
        </w:tc>
      </w:tr>
      <w:tr w:rsidR="008C344E" w:rsidRPr="007E37D8" w:rsidTr="00482446">
        <w:trPr>
          <w:trHeight w:val="63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44E" w:rsidRPr="007E37D8" w:rsidRDefault="008C344E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4E" w:rsidRPr="007E37D8" w:rsidRDefault="008C344E" w:rsidP="004F072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Ánh Mai</w:t>
            </w:r>
          </w:p>
        </w:tc>
      </w:tr>
      <w:tr w:rsidR="008C344E" w:rsidRPr="007E37D8" w:rsidTr="00713D65">
        <w:trPr>
          <w:trHeight w:val="6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44E" w:rsidRDefault="008C344E" w:rsidP="00C832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ba,</w:t>
            </w:r>
          </w:p>
          <w:p w:rsidR="008C344E" w:rsidRPr="007E37D8" w:rsidRDefault="008C344E" w:rsidP="00C832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09/3/2021</w:t>
            </w:r>
          </w:p>
          <w:p w:rsidR="008C344E" w:rsidRPr="007E37D8" w:rsidRDefault="008C344E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4E" w:rsidRPr="007E37D8" w:rsidRDefault="008C344E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NT Hoa Mặt Trời</w:t>
            </w:r>
          </w:p>
        </w:tc>
      </w:tr>
      <w:tr w:rsidR="008C344E" w:rsidRPr="007E37D8" w:rsidTr="00713D65">
        <w:trPr>
          <w:trHeight w:val="63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44E" w:rsidRPr="007E37D8" w:rsidRDefault="008C344E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4E" w:rsidRPr="007E37D8" w:rsidRDefault="008C344E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Mai Việt</w:t>
            </w:r>
          </w:p>
        </w:tc>
      </w:tr>
      <w:tr w:rsidR="008C344E" w:rsidRPr="007E37D8" w:rsidTr="00742843">
        <w:trPr>
          <w:trHeight w:val="6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44E" w:rsidRDefault="008C344E" w:rsidP="00C832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tư,</w:t>
            </w:r>
          </w:p>
          <w:p w:rsidR="008C344E" w:rsidRPr="007E37D8" w:rsidRDefault="008C344E" w:rsidP="00C832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10/3/2021</w:t>
            </w:r>
          </w:p>
          <w:p w:rsidR="008C344E" w:rsidRPr="007E37D8" w:rsidRDefault="008C344E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4E" w:rsidRPr="007E37D8" w:rsidRDefault="008C344E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Thế Giới Trẻ Thơ</w:t>
            </w:r>
          </w:p>
        </w:tc>
      </w:tr>
      <w:tr w:rsidR="008C344E" w:rsidRPr="007E37D8" w:rsidTr="00742843">
        <w:trPr>
          <w:trHeight w:val="63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4E" w:rsidRPr="007E37D8" w:rsidRDefault="008C344E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4E" w:rsidRPr="007E37D8" w:rsidRDefault="008C344E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Cà Chua Đỏ</w:t>
            </w:r>
          </w:p>
        </w:tc>
      </w:tr>
    </w:tbl>
    <w:p w:rsidR="00791CD2" w:rsidRDefault="00791CD2" w:rsidP="004F238D">
      <w:pPr>
        <w:spacing w:before="120" w:after="120"/>
      </w:pPr>
    </w:p>
    <w:p w:rsidR="0071731A" w:rsidRDefault="0071731A" w:rsidP="004F238D">
      <w:pPr>
        <w:spacing w:before="120" w:after="120"/>
      </w:pPr>
    </w:p>
    <w:p w:rsidR="0071731A" w:rsidRDefault="0071731A" w:rsidP="004F238D">
      <w:pPr>
        <w:spacing w:before="120" w:after="120"/>
      </w:pPr>
    </w:p>
    <w:p w:rsidR="00A64101" w:rsidRDefault="00A64101" w:rsidP="009830FD">
      <w:pPr>
        <w:spacing w:before="120" w:after="120"/>
        <w:rPr>
          <w:b/>
          <w:sz w:val="28"/>
          <w:szCs w:val="28"/>
          <w:lang w:val="sv-SE"/>
        </w:rPr>
      </w:pPr>
    </w:p>
    <w:p w:rsidR="00A64101" w:rsidRDefault="00A64101" w:rsidP="009830FD">
      <w:pPr>
        <w:spacing w:before="120" w:after="120"/>
        <w:rPr>
          <w:b/>
          <w:sz w:val="28"/>
          <w:szCs w:val="28"/>
          <w:lang w:val="sv-SE"/>
        </w:rPr>
      </w:pPr>
    </w:p>
    <w:p w:rsidR="003A6824" w:rsidRDefault="003A6824" w:rsidP="003A6824">
      <w:pPr>
        <w:spacing w:before="120" w:after="120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lastRenderedPageBreak/>
        <w:t>PHỤ LỤC</w:t>
      </w:r>
    </w:p>
    <w:p w:rsidR="003A6824" w:rsidRPr="001E66DB" w:rsidRDefault="003A6824" w:rsidP="003A6824">
      <w:pPr>
        <w:spacing w:before="120" w:after="120"/>
        <w:jc w:val="center"/>
        <w:rPr>
          <w:b/>
          <w:sz w:val="28"/>
          <w:szCs w:val="28"/>
          <w:lang w:val="sv-SE"/>
        </w:rPr>
      </w:pPr>
      <w:r w:rsidRPr="001E66DB">
        <w:rPr>
          <w:b/>
          <w:sz w:val="28"/>
          <w:szCs w:val="28"/>
          <w:lang w:val="sv-SE"/>
        </w:rPr>
        <w:t>LỊCH KIỂM TRA NHÓM</w:t>
      </w:r>
      <w:r>
        <w:rPr>
          <w:b/>
          <w:sz w:val="28"/>
          <w:szCs w:val="28"/>
          <w:lang w:val="sv-SE"/>
        </w:rPr>
        <w:t>-</w:t>
      </w:r>
      <w:r w:rsidRPr="001E66DB">
        <w:rPr>
          <w:b/>
          <w:sz w:val="28"/>
          <w:szCs w:val="28"/>
          <w:lang w:val="sv-SE"/>
        </w:rPr>
        <w:t xml:space="preserve"> LỚP</w:t>
      </w:r>
    </w:p>
    <w:p w:rsidR="003A6824" w:rsidRPr="001E66DB" w:rsidRDefault="003A6824" w:rsidP="003A6824">
      <w:pPr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Pr="001E66DB">
        <w:rPr>
          <w:sz w:val="28"/>
          <w:szCs w:val="28"/>
        </w:rPr>
        <w:t xml:space="preserve">ông tác </w:t>
      </w:r>
      <w:r>
        <w:rPr>
          <w:sz w:val="28"/>
          <w:szCs w:val="28"/>
        </w:rPr>
        <w:t>phòng chống dịch và VSATTP năm</w:t>
      </w:r>
      <w:r w:rsidRPr="001E66DB">
        <w:rPr>
          <w:sz w:val="28"/>
          <w:szCs w:val="28"/>
        </w:rPr>
        <w:t xml:space="preserve"> 20</w:t>
      </w:r>
      <w:r>
        <w:rPr>
          <w:sz w:val="28"/>
          <w:szCs w:val="28"/>
        </w:rPr>
        <w:t>20 – 2021</w:t>
      </w:r>
    </w:p>
    <w:p w:rsidR="003A6824" w:rsidRPr="00802E1B" w:rsidRDefault="003A6824" w:rsidP="003A6824">
      <w:pPr>
        <w:jc w:val="center"/>
        <w:rPr>
          <w:i/>
          <w:sz w:val="28"/>
          <w:szCs w:val="28"/>
        </w:rPr>
      </w:pPr>
      <w:r w:rsidRPr="00802E1B">
        <w:rPr>
          <w:i/>
          <w:sz w:val="28"/>
          <w:szCs w:val="28"/>
        </w:rPr>
        <w:t xml:space="preserve">(Kèm theo Kế hoạch 5513/KH-UBND ngày 07 tháng 12 năm 2020 </w:t>
      </w:r>
    </w:p>
    <w:p w:rsidR="003A6824" w:rsidRPr="00802E1B" w:rsidRDefault="003A6824" w:rsidP="003A6824">
      <w:pPr>
        <w:jc w:val="center"/>
        <w:rPr>
          <w:i/>
          <w:sz w:val="28"/>
          <w:szCs w:val="28"/>
        </w:rPr>
      </w:pPr>
      <w:r w:rsidRPr="00802E1B">
        <w:rPr>
          <w:i/>
          <w:sz w:val="28"/>
          <w:szCs w:val="28"/>
        </w:rPr>
        <w:t>của Ủy ban nhân dân Quận 7)</w:t>
      </w:r>
    </w:p>
    <w:p w:rsidR="003A6824" w:rsidRDefault="003A6824" w:rsidP="009830FD">
      <w:pPr>
        <w:spacing w:before="120" w:after="120"/>
        <w:rPr>
          <w:b/>
          <w:sz w:val="28"/>
          <w:szCs w:val="28"/>
          <w:lang w:val="sv-SE"/>
        </w:rPr>
      </w:pPr>
    </w:p>
    <w:p w:rsidR="009830FD" w:rsidRPr="00B80FCC" w:rsidRDefault="009830FD" w:rsidP="009830FD">
      <w:pPr>
        <w:spacing w:before="120" w:after="120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B. ĐOÀN 2</w:t>
      </w:r>
      <w:r w:rsidRPr="00B80FCC">
        <w:rPr>
          <w:b/>
          <w:sz w:val="28"/>
          <w:szCs w:val="28"/>
          <w:lang w:val="sv-SE"/>
        </w:rPr>
        <w:t>:</w:t>
      </w:r>
    </w:p>
    <w:tbl>
      <w:tblPr>
        <w:tblW w:w="7812" w:type="dxa"/>
        <w:tblInd w:w="93" w:type="dxa"/>
        <w:tblLook w:val="00A0"/>
      </w:tblPr>
      <w:tblGrid>
        <w:gridCol w:w="2000"/>
        <w:gridCol w:w="5812"/>
      </w:tblGrid>
      <w:tr w:rsidR="009830FD" w:rsidRPr="007E37D8" w:rsidTr="00CB6A7A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FD" w:rsidRPr="007E37D8" w:rsidRDefault="009830FD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37D8">
              <w:rPr>
                <w:b/>
                <w:bCs/>
                <w:color w:val="000000"/>
                <w:sz w:val="28"/>
                <w:szCs w:val="28"/>
              </w:rPr>
              <w:t>Ngày</w:t>
            </w:r>
            <w:r w:rsidRPr="007E37D8">
              <w:rPr>
                <w:b/>
                <w:bCs/>
                <w:color w:val="000000"/>
                <w:sz w:val="28"/>
                <w:szCs w:val="28"/>
              </w:rPr>
              <w:br/>
              <w:t>kiểm tra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D" w:rsidRPr="007E37D8" w:rsidRDefault="009830FD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Nhóm trẻ - </w:t>
            </w:r>
            <w:r w:rsidRPr="007E37D8">
              <w:rPr>
                <w:b/>
                <w:bCs/>
                <w:color w:val="000000"/>
                <w:sz w:val="28"/>
                <w:szCs w:val="28"/>
              </w:rPr>
              <w:t xml:space="preserve">Lớp mẫu giáo </w:t>
            </w:r>
          </w:p>
        </w:tc>
      </w:tr>
      <w:tr w:rsidR="009830FD" w:rsidRPr="007E37D8" w:rsidTr="00CB6A7A">
        <w:trPr>
          <w:trHeight w:val="6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0FD" w:rsidRDefault="009830FD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ba,</w:t>
            </w:r>
          </w:p>
          <w:p w:rsidR="009830FD" w:rsidRPr="007E37D8" w:rsidRDefault="00A64101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02/3/2021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D" w:rsidRPr="007E37D8" w:rsidRDefault="009830FD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NT Họa Mi</w:t>
            </w:r>
          </w:p>
        </w:tc>
      </w:tr>
      <w:tr w:rsidR="009830FD" w:rsidRPr="007E37D8" w:rsidTr="00CB6A7A">
        <w:trPr>
          <w:trHeight w:val="63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0FD" w:rsidRPr="007E37D8" w:rsidRDefault="009830FD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D" w:rsidRPr="007E37D8" w:rsidRDefault="009830FD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Tin Tin</w:t>
            </w:r>
          </w:p>
        </w:tc>
      </w:tr>
      <w:tr w:rsidR="00A64101" w:rsidRPr="007E37D8" w:rsidTr="00CB6A7A">
        <w:trPr>
          <w:trHeight w:val="630"/>
        </w:trPr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101" w:rsidRPr="007E37D8" w:rsidRDefault="00A64101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101" w:rsidRDefault="00A64101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Thiên Thần</w:t>
            </w:r>
          </w:p>
        </w:tc>
      </w:tr>
      <w:tr w:rsidR="009830FD" w:rsidRPr="007E37D8" w:rsidTr="00CB6A7A">
        <w:trPr>
          <w:trHeight w:val="6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0FD" w:rsidRDefault="009830FD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tư,</w:t>
            </w:r>
          </w:p>
          <w:p w:rsidR="009830FD" w:rsidRPr="007E37D8" w:rsidRDefault="00A64101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03/3</w:t>
            </w:r>
            <w:r w:rsidR="009830FD">
              <w:rPr>
                <w:b/>
                <w:bCs/>
                <w:color w:val="000000"/>
                <w:sz w:val="28"/>
                <w:szCs w:val="28"/>
              </w:rPr>
              <w:t>/2021</w:t>
            </w:r>
          </w:p>
          <w:p w:rsidR="009830FD" w:rsidRPr="007E37D8" w:rsidRDefault="009830FD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D" w:rsidRPr="007E37D8" w:rsidRDefault="009830FD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Bông Sen</w:t>
            </w:r>
          </w:p>
        </w:tc>
      </w:tr>
      <w:tr w:rsidR="009830FD" w:rsidRPr="007E37D8" w:rsidTr="00CB6A7A">
        <w:trPr>
          <w:trHeight w:val="63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FD" w:rsidRPr="007E37D8" w:rsidRDefault="009830FD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D" w:rsidRPr="007E37D8" w:rsidRDefault="009830FD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NT Dâu Tằm</w:t>
            </w:r>
          </w:p>
        </w:tc>
      </w:tr>
      <w:tr w:rsidR="00535B80" w:rsidRPr="007E37D8" w:rsidTr="00CB6A7A">
        <w:trPr>
          <w:trHeight w:val="6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B80" w:rsidRDefault="00535B80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năm,</w:t>
            </w:r>
          </w:p>
          <w:p w:rsidR="00535B80" w:rsidRPr="007E37D8" w:rsidRDefault="00A64101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04/3</w:t>
            </w:r>
            <w:r w:rsidR="00535B80">
              <w:rPr>
                <w:b/>
                <w:bCs/>
                <w:color w:val="000000"/>
                <w:sz w:val="28"/>
                <w:szCs w:val="28"/>
              </w:rPr>
              <w:t>/2021</w:t>
            </w:r>
          </w:p>
          <w:p w:rsidR="00535B80" w:rsidRPr="007E37D8" w:rsidRDefault="00535B80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7E37D8" w:rsidRDefault="00535B80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Xuân Lan</w:t>
            </w:r>
          </w:p>
        </w:tc>
      </w:tr>
      <w:tr w:rsidR="00535B80" w:rsidRPr="007E37D8" w:rsidTr="00C46670">
        <w:trPr>
          <w:trHeight w:val="63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B80" w:rsidRPr="007E37D8" w:rsidRDefault="00535B80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7E37D8" w:rsidRDefault="00535B80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Cánh Sen Hồng</w:t>
            </w:r>
          </w:p>
        </w:tc>
      </w:tr>
      <w:tr w:rsidR="00535B80" w:rsidRPr="007E37D8" w:rsidTr="00CB6A7A">
        <w:trPr>
          <w:trHeight w:val="63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7E37D8" w:rsidRDefault="00535B80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7E37D8" w:rsidRDefault="00535B80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NT Búp Sen Hồng</w:t>
            </w:r>
          </w:p>
        </w:tc>
      </w:tr>
      <w:tr w:rsidR="009830FD" w:rsidRPr="007E37D8" w:rsidTr="00CB6A7A">
        <w:trPr>
          <w:trHeight w:val="6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0FD" w:rsidRDefault="009830FD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sáu,</w:t>
            </w:r>
          </w:p>
          <w:p w:rsidR="009830FD" w:rsidRPr="007E37D8" w:rsidRDefault="00A64101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05/3</w:t>
            </w:r>
            <w:r w:rsidR="009830FD">
              <w:rPr>
                <w:b/>
                <w:bCs/>
                <w:color w:val="000000"/>
                <w:sz w:val="28"/>
                <w:szCs w:val="28"/>
              </w:rPr>
              <w:t>/2021</w:t>
            </w:r>
          </w:p>
          <w:p w:rsidR="009830FD" w:rsidRPr="007E37D8" w:rsidRDefault="009830FD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D" w:rsidRPr="007E37D8" w:rsidRDefault="00535B80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Hoa Anh Đào</w:t>
            </w:r>
          </w:p>
        </w:tc>
      </w:tr>
      <w:tr w:rsidR="009830FD" w:rsidRPr="007E37D8" w:rsidTr="00CB6A7A">
        <w:trPr>
          <w:trHeight w:val="63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0FD" w:rsidRPr="007E37D8" w:rsidRDefault="009830FD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D" w:rsidRPr="007E37D8" w:rsidRDefault="00535B80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Vườn Cổ Tích</w:t>
            </w:r>
          </w:p>
        </w:tc>
      </w:tr>
      <w:tr w:rsidR="009830FD" w:rsidRPr="007E37D8" w:rsidTr="00CB6A7A">
        <w:trPr>
          <w:trHeight w:val="63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FD" w:rsidRPr="007E37D8" w:rsidRDefault="009830FD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D" w:rsidRPr="007E37D8" w:rsidRDefault="00535B80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Ti Ti</w:t>
            </w:r>
          </w:p>
        </w:tc>
      </w:tr>
      <w:tr w:rsidR="009830FD" w:rsidRPr="007E37D8" w:rsidTr="00CB6A7A">
        <w:trPr>
          <w:trHeight w:val="6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0FD" w:rsidRDefault="009830FD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ba,</w:t>
            </w:r>
          </w:p>
          <w:p w:rsidR="009830FD" w:rsidRPr="007E37D8" w:rsidRDefault="00A64101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09/3</w:t>
            </w:r>
            <w:r w:rsidR="009830FD">
              <w:rPr>
                <w:b/>
                <w:bCs/>
                <w:color w:val="000000"/>
                <w:sz w:val="28"/>
                <w:szCs w:val="28"/>
              </w:rPr>
              <w:t>/2021</w:t>
            </w:r>
          </w:p>
          <w:p w:rsidR="009830FD" w:rsidRPr="007E37D8" w:rsidRDefault="009830FD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D" w:rsidRPr="007E37D8" w:rsidRDefault="00535B80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Hạnh Phúc</w:t>
            </w:r>
          </w:p>
        </w:tc>
      </w:tr>
      <w:tr w:rsidR="009830FD" w:rsidRPr="007E37D8" w:rsidTr="00CB6A7A">
        <w:trPr>
          <w:trHeight w:val="63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0FD" w:rsidRPr="007E37D8" w:rsidRDefault="009830FD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D" w:rsidRPr="007E37D8" w:rsidRDefault="00535B80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Diễm Phúc</w:t>
            </w:r>
          </w:p>
        </w:tc>
      </w:tr>
      <w:tr w:rsidR="009830FD" w:rsidRPr="007E37D8" w:rsidTr="00CB6A7A">
        <w:trPr>
          <w:trHeight w:val="6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0FD" w:rsidRDefault="009830FD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tư,</w:t>
            </w:r>
          </w:p>
          <w:p w:rsidR="009830FD" w:rsidRPr="007E37D8" w:rsidRDefault="00A64101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10/3</w:t>
            </w:r>
            <w:r w:rsidR="009830FD">
              <w:rPr>
                <w:b/>
                <w:bCs/>
                <w:color w:val="000000"/>
                <w:sz w:val="28"/>
                <w:szCs w:val="28"/>
              </w:rPr>
              <w:t>/2021</w:t>
            </w:r>
          </w:p>
          <w:p w:rsidR="009830FD" w:rsidRPr="007E37D8" w:rsidRDefault="009830FD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D" w:rsidRPr="007E37D8" w:rsidRDefault="00535B80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Những Đứa Trẻ Vui Vẻ</w:t>
            </w:r>
          </w:p>
        </w:tc>
      </w:tr>
      <w:tr w:rsidR="009830FD" w:rsidRPr="007E37D8" w:rsidTr="00CB6A7A">
        <w:trPr>
          <w:trHeight w:val="63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FD" w:rsidRPr="007E37D8" w:rsidRDefault="009830FD" w:rsidP="00CB6A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FD" w:rsidRPr="007E37D8" w:rsidRDefault="00535B80" w:rsidP="00CB6A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LMG Chú Vẹt Xanh</w:t>
            </w:r>
          </w:p>
        </w:tc>
      </w:tr>
    </w:tbl>
    <w:p w:rsidR="009830FD" w:rsidRDefault="009830FD" w:rsidP="009830FD">
      <w:pPr>
        <w:spacing w:before="120" w:after="120"/>
      </w:pPr>
    </w:p>
    <w:p w:rsidR="009830FD" w:rsidRDefault="009830FD" w:rsidP="009830FD">
      <w:pPr>
        <w:spacing w:before="120" w:after="120"/>
      </w:pPr>
    </w:p>
    <w:p w:rsidR="009830FD" w:rsidRDefault="009830FD" w:rsidP="004F238D">
      <w:pPr>
        <w:spacing w:before="120" w:after="120"/>
      </w:pPr>
    </w:p>
    <w:sectPr w:rsidR="009830FD" w:rsidSect="001C222B">
      <w:pgSz w:w="11907" w:h="16840" w:code="9"/>
      <w:pgMar w:top="1418" w:right="1134" w:bottom="1134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EBE" w:rsidRDefault="00277EBE" w:rsidP="003A6824">
      <w:r>
        <w:separator/>
      </w:r>
    </w:p>
  </w:endnote>
  <w:endnote w:type="continuationSeparator" w:id="1">
    <w:p w:rsidR="00277EBE" w:rsidRDefault="00277EBE" w:rsidP="003A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EBE" w:rsidRDefault="00277EBE" w:rsidP="003A6824">
      <w:r>
        <w:separator/>
      </w:r>
    </w:p>
  </w:footnote>
  <w:footnote w:type="continuationSeparator" w:id="1">
    <w:p w:rsidR="00277EBE" w:rsidRDefault="00277EBE" w:rsidP="003A68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38D"/>
    <w:rsid w:val="000636B5"/>
    <w:rsid w:val="001C222B"/>
    <w:rsid w:val="001F1D19"/>
    <w:rsid w:val="002137B6"/>
    <w:rsid w:val="00222B10"/>
    <w:rsid w:val="00277EBE"/>
    <w:rsid w:val="003A6824"/>
    <w:rsid w:val="004F238D"/>
    <w:rsid w:val="00535B80"/>
    <w:rsid w:val="00607A93"/>
    <w:rsid w:val="0071731A"/>
    <w:rsid w:val="007711F8"/>
    <w:rsid w:val="00791CD2"/>
    <w:rsid w:val="00802E1B"/>
    <w:rsid w:val="00807D0F"/>
    <w:rsid w:val="008A6A03"/>
    <w:rsid w:val="008C344E"/>
    <w:rsid w:val="009365C0"/>
    <w:rsid w:val="009830FD"/>
    <w:rsid w:val="009A1FAA"/>
    <w:rsid w:val="009C4A53"/>
    <w:rsid w:val="009C7132"/>
    <w:rsid w:val="00A64101"/>
    <w:rsid w:val="00C7014A"/>
    <w:rsid w:val="00C8328A"/>
    <w:rsid w:val="00CF238A"/>
    <w:rsid w:val="00D20FFA"/>
    <w:rsid w:val="00D93211"/>
    <w:rsid w:val="00DB32F5"/>
    <w:rsid w:val="00EF09B5"/>
    <w:rsid w:val="00F3433F"/>
    <w:rsid w:val="00F4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8D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6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82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A6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824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2020-11-30T07:42:00Z</cp:lastPrinted>
  <dcterms:created xsi:type="dcterms:W3CDTF">2020-09-04T07:31:00Z</dcterms:created>
  <dcterms:modified xsi:type="dcterms:W3CDTF">2020-12-09T03:51:00Z</dcterms:modified>
</cp:coreProperties>
</file>