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EF2249" w:rsidRPr="006526A1" w:rsidRDefault="00EF2249" w:rsidP="00EF2249">
      <w:pPr>
        <w:rPr>
          <w:sz w:val="22"/>
        </w:rPr>
      </w:pPr>
      <w:r w:rsidRPr="006526A1">
        <w:rPr>
          <w:sz w:val="22"/>
        </w:rPr>
        <w:t xml:space="preserve">  </w:t>
      </w:r>
    </w:p>
    <w:tbl>
      <w:tblPr>
        <w:tblStyle w:val="TableGrid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EF2249" w:rsidRPr="006526A1" w14:paraId="6690F104" w14:textId="77777777" w:rsidTr="00D51292">
        <w:tc>
          <w:tcPr>
            <w:tcW w:w="5383" w:type="dxa"/>
          </w:tcPr>
          <w:p w14:paraId="37C3EC98" w14:textId="77777777" w:rsidR="00EF2249" w:rsidRPr="006526A1" w:rsidRDefault="00EF2249" w:rsidP="00D5129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6526A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EF2249" w:rsidRPr="006526A1" w:rsidRDefault="00EF2249" w:rsidP="00D5129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6526A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EF2249" w:rsidRPr="006526A1" w:rsidRDefault="00EF2249" w:rsidP="00D5129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6526A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61EF6E59" w14:textId="77777777" w:rsidR="00EF2249" w:rsidRPr="006526A1" w:rsidRDefault="00EF2249" w:rsidP="00D5129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B201FB"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31/10</w:t>
            </w:r>
            <w:r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/2022 – </w:t>
            </w:r>
            <w:r w:rsidR="00B201FB"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6/11</w:t>
            </w:r>
            <w:r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/2022</w:t>
            </w:r>
          </w:p>
        </w:tc>
      </w:tr>
    </w:tbl>
    <w:p w14:paraId="672A6659" w14:textId="77777777" w:rsidR="00EF2249" w:rsidRPr="006526A1" w:rsidRDefault="00EF2249" w:rsidP="00EF2249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EF2249" w:rsidRPr="006526A1" w14:paraId="2266BB09" w14:textId="77777777" w:rsidTr="006D5254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EF2249" w:rsidRPr="006526A1" w:rsidRDefault="00EF2249" w:rsidP="00D5129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EF2249" w:rsidRPr="006526A1" w:rsidRDefault="00EF2249" w:rsidP="00D5129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EF2249" w:rsidRPr="006526A1" w:rsidRDefault="00EF2249" w:rsidP="00D5129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EF2249" w:rsidRPr="006526A1" w14:paraId="64B67CC2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11BCD1A" w14:textId="46B07FF9" w:rsidR="00EF2249" w:rsidRPr="006526A1" w:rsidRDefault="00EF2249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EF2249" w:rsidRPr="006526A1" w:rsidRDefault="00EF2249" w:rsidP="00D5129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052336" w14:textId="77777777" w:rsidR="00EF2249" w:rsidRPr="006526A1" w:rsidRDefault="00EF2249" w:rsidP="00D5129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Chào cờ - Họp cơ quan Phòng GD&amp;ĐT.</w:t>
            </w:r>
          </w:p>
        </w:tc>
      </w:tr>
      <w:tr w:rsidR="006526A1" w:rsidRPr="006526A1" w14:paraId="5D68857A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15750E41" w:rsidR="006526A1" w:rsidRPr="006526A1" w:rsidRDefault="006526A1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31/10/2022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4C315C93" w:rsidR="006526A1" w:rsidRPr="006526A1" w:rsidRDefault="006526A1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1CB95ACE" w:rsidR="006526A1" w:rsidRPr="006526A1" w:rsidRDefault="006526A1" w:rsidP="006526A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6526A1">
              <w:rPr>
                <w:color w:val="000000" w:themeColor="text1"/>
                <w:sz w:val="22"/>
              </w:rPr>
              <w:t>Duyệt đề thi Học sinh giỏi lớp 9 cấp Quận năm học 2022-2023 (Tp: Theo quyết định)</w:t>
            </w:r>
          </w:p>
        </w:tc>
      </w:tr>
      <w:tr w:rsidR="006526A1" w:rsidRPr="006526A1" w14:paraId="16A395DC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9CDB2A9" w14:textId="77777777" w:rsidR="006526A1" w:rsidRPr="006526A1" w:rsidRDefault="006526A1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4BCD0C" w14:textId="79358D06" w:rsidR="006526A1" w:rsidRPr="006526A1" w:rsidRDefault="006526A1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05FC0F" w14:textId="7D3F87B3" w:rsidR="006526A1" w:rsidRPr="006526A1" w:rsidRDefault="006526A1" w:rsidP="006526A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họp về tình hình kinh tế - xã hội tháng 10 và phương hướng, nhiệm vụ 02 tháng cuối năm 2022 tại HT/UB (đ/c Long – TP)</w:t>
            </w:r>
          </w:p>
        </w:tc>
      </w:tr>
      <w:tr w:rsidR="006526A1" w:rsidRPr="006526A1" w14:paraId="5DAB6C7B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6526A1" w:rsidRPr="006526A1" w:rsidRDefault="006526A1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49A59507" w:rsidR="006526A1" w:rsidRPr="006526A1" w:rsidRDefault="006526A1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70530B47" w:rsidR="006526A1" w:rsidRPr="006526A1" w:rsidRDefault="006526A1" w:rsidP="006526A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sz w:val="22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6526A1" w:rsidRPr="006526A1" w14:paraId="41C8F396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2A3D3EC" w14:textId="77777777" w:rsidR="006526A1" w:rsidRPr="006526A1" w:rsidRDefault="006526A1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0B940D" w14:textId="42DAE299" w:rsidR="006526A1" w:rsidRPr="006526A1" w:rsidRDefault="006526A1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27B00A" w14:textId="7DE14085" w:rsidR="006526A1" w:rsidRPr="006526A1" w:rsidRDefault="006526A1" w:rsidP="006526A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6526A1">
              <w:rPr>
                <w:color w:val="000000" w:themeColor="text1"/>
                <w:sz w:val="22"/>
              </w:rPr>
              <w:t>Họp xét giải thưởng “Nhà giáo trẻ tiêu biểu cấp quận” năm 2022 tại Hội trường PG</w:t>
            </w:r>
            <w:r w:rsidR="00D852C0">
              <w:rPr>
                <w:color w:val="000000" w:themeColor="text1"/>
                <w:sz w:val="22"/>
                <w:lang w:val="vi-VN"/>
              </w:rPr>
              <w:t>DĐT</w:t>
            </w:r>
            <w:r w:rsidRPr="006526A1">
              <w:rPr>
                <w:color w:val="000000" w:themeColor="text1"/>
                <w:sz w:val="22"/>
              </w:rPr>
              <w:t xml:space="preserve"> (Tp: BLĐ phòng GDĐT, đ/c Cẩn, Hiền, Phương, Huyền-TLTN)</w:t>
            </w:r>
          </w:p>
        </w:tc>
      </w:tr>
      <w:tr w:rsidR="00B22272" w:rsidRPr="006526A1" w14:paraId="30E76773" w14:textId="77777777" w:rsidTr="006D5254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37CB7D8" w14:textId="77777777" w:rsidR="00B22272" w:rsidRDefault="00B22272" w:rsidP="003953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ba</w:t>
            </w:r>
          </w:p>
          <w:p w14:paraId="1FAE25ED" w14:textId="698DD8F9" w:rsidR="00184B71" w:rsidRPr="00184B71" w:rsidRDefault="00184B71" w:rsidP="003953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01/11/2022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553A76D1" w:rsidR="00B22272" w:rsidRPr="00C060E8" w:rsidRDefault="00B22272" w:rsidP="006526A1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092A6260" w:rsidR="00B22272" w:rsidRPr="00C060E8" w:rsidRDefault="00B22272" w:rsidP="00C060E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sz w:val="22"/>
                <w:lang w:val="vi-VN"/>
              </w:rPr>
              <w:t xml:space="preserve">- Dự khai giảng lớp bồi dưỡng, cập nhật kiến thức năm 2022 đối với cán bộ lãnh đạo, quản lý tại TTCT (đ/c Long – TP, Đến – PTP). </w:t>
            </w:r>
            <w:r w:rsidR="00DA6951">
              <w:rPr>
                <w:rFonts w:eastAsia="Times New Roman"/>
                <w:sz w:val="22"/>
                <w:lang w:val="vi-VN"/>
              </w:rPr>
              <w:t xml:space="preserve">Cả </w:t>
            </w:r>
            <w:r w:rsidR="00AA35FE">
              <w:rPr>
                <w:rFonts w:eastAsia="Times New Roman"/>
                <w:sz w:val="22"/>
                <w:lang w:val="vi-VN"/>
              </w:rPr>
              <w:t>ngày</w:t>
            </w:r>
          </w:p>
        </w:tc>
      </w:tr>
      <w:tr w:rsidR="00B22272" w:rsidRPr="006526A1" w14:paraId="049F31CB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128261" w14:textId="77926935" w:rsidR="00B22272" w:rsidRPr="006526A1" w:rsidRDefault="00B22272" w:rsidP="003953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86C05" w14:textId="2FAD7603" w:rsidR="00B22272" w:rsidRPr="006526A1" w:rsidRDefault="00B22272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01652C" w14:textId="126C4CCD" w:rsidR="00B22272" w:rsidRPr="006526A1" w:rsidRDefault="00B22272" w:rsidP="006526A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  <w:lang w:val="en-CA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6526A1">
              <w:rPr>
                <w:color w:val="000000" w:themeColor="text1"/>
                <w:sz w:val="22"/>
              </w:rPr>
              <w:t>Kiểm tra định kỳ giữa học kỳ 1 năm học 2022-2023 môn Tiếng Việt lớp 4.</w:t>
            </w:r>
          </w:p>
        </w:tc>
      </w:tr>
      <w:tr w:rsidR="00B22272" w:rsidRPr="006526A1" w14:paraId="5964FDF0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3159FA7" w14:textId="77777777" w:rsidR="00B22272" w:rsidRPr="006526A1" w:rsidRDefault="00B22272" w:rsidP="003953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9A743A" w14:textId="18F3A50F" w:rsidR="00B22272" w:rsidRDefault="00B22272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69B582" w14:textId="560FE041" w:rsidR="00B22272" w:rsidRDefault="00B22272" w:rsidP="006526A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  <w:lang w:val="en-CA"/>
              </w:rPr>
            </w:pPr>
            <w:r>
              <w:rPr>
                <w:rFonts w:eastAsia="Times New Roman"/>
                <w:sz w:val="22"/>
                <w:lang w:val="en-CA"/>
              </w:rPr>
              <w:t>- Dự họp nghe báo cáo về công tác chuẩn bị tổ chức các hoạt động chào mừng kỷ niệm 40 năm Ngày Nhà giáo Việt Nam (20/11/1982 – 20/11/2022) tại P.3/UB (Tp: BLĐ)</w:t>
            </w:r>
          </w:p>
        </w:tc>
      </w:tr>
      <w:tr w:rsidR="00B22272" w:rsidRPr="006526A1" w14:paraId="4B99056E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299C43A" w14:textId="77777777" w:rsidR="00B22272" w:rsidRPr="006526A1" w:rsidRDefault="00B22272" w:rsidP="006526A1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DBEF00" w14:textId="1011A0C0" w:rsidR="00B22272" w:rsidRPr="006526A1" w:rsidRDefault="00B22272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61D779" w14:textId="0BAFA51D" w:rsidR="00B22272" w:rsidRPr="006526A1" w:rsidRDefault="00B22272" w:rsidP="006526A1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  <w:lang w:val="en-CA"/>
              </w:rPr>
              <w:t xml:space="preserve">- </w:t>
            </w:r>
            <w:r w:rsidRPr="006526A1">
              <w:rPr>
                <w:rFonts w:eastAsia="Times New Roman"/>
                <w:sz w:val="22"/>
                <w:lang w:val="en-CA"/>
              </w:rPr>
              <w:t>Hội thảo tham vấn chuyên gia về chính sách đối với vị trí việc làm tư vấn học sinh trong trường học tại Khách sạn Đại Nam Sài Gòn, số 5 Nguyễn Siêu, P.</w:t>
            </w:r>
            <w:r>
              <w:rPr>
                <w:rFonts w:eastAsia="Times New Roman"/>
                <w:sz w:val="22"/>
                <w:lang w:val="en-CA"/>
              </w:rPr>
              <w:t xml:space="preserve"> </w:t>
            </w:r>
            <w:r w:rsidRPr="006526A1">
              <w:rPr>
                <w:rFonts w:eastAsia="Times New Roman"/>
                <w:sz w:val="22"/>
                <w:lang w:val="en-CA"/>
              </w:rPr>
              <w:t>Bến Nghé, Q1 (Tp: đ/c Long-TP, C.Huệ-HT.CVL, C.Mến-GV.Cầu Kiệu, C.Nga-GV.Độc Lập)</w:t>
            </w:r>
          </w:p>
        </w:tc>
      </w:tr>
      <w:tr w:rsidR="00B22272" w:rsidRPr="006526A1" w14:paraId="05663D12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E9ABE79" w14:textId="77777777" w:rsidR="00B22272" w:rsidRPr="006526A1" w:rsidRDefault="00B22272" w:rsidP="00F86A02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8A0C10" w14:textId="58A4AD3D" w:rsidR="00B22272" w:rsidRPr="006526A1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FD8F10" w14:textId="75C8AC69" w:rsidR="00B22272" w:rsidRPr="00F86A02" w:rsidRDefault="00B22272" w:rsidP="00F86A02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rFonts w:eastAsia="Times New Roman"/>
                <w:sz w:val="22"/>
                <w:lang w:val="en-CA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- </w:t>
            </w:r>
            <w:r w:rsidRPr="00F86A02">
              <w:rPr>
                <w:rFonts w:eastAsia="Times New Roman"/>
                <w:color w:val="000000"/>
                <w:sz w:val="22"/>
              </w:rPr>
              <w:t>Kiểm tra công tác bán trú tại trường THCS Đào Duy Anh (Tp: Theo Q</w:t>
            </w:r>
            <w:r>
              <w:rPr>
                <w:rFonts w:eastAsia="Times New Roman"/>
                <w:color w:val="000000"/>
                <w:sz w:val="22"/>
              </w:rPr>
              <w:t>Đ</w:t>
            </w:r>
            <w:r w:rsidRPr="00F86A02">
              <w:rPr>
                <w:rFonts w:eastAsia="Times New Roman"/>
                <w:color w:val="000000"/>
                <w:sz w:val="22"/>
              </w:rPr>
              <w:t>) </w:t>
            </w:r>
          </w:p>
        </w:tc>
      </w:tr>
      <w:tr w:rsidR="00B22272" w:rsidRPr="006526A1" w14:paraId="0FB78278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FC39945" w14:textId="77777777" w:rsidR="00B22272" w:rsidRPr="006526A1" w:rsidRDefault="00B22272" w:rsidP="00F86A02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62CB0E" w14:textId="51A80D65" w:rsidR="00B22272" w:rsidRPr="006526A1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CE0A41" w14:textId="375A755D" w:rsidR="00B22272" w:rsidRPr="006526A1" w:rsidRDefault="00B22272" w:rsidP="00F86A0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6526A1">
              <w:rPr>
                <w:color w:val="000000" w:themeColor="text1"/>
                <w:sz w:val="22"/>
              </w:rPr>
              <w:t>Họp xét các đơn vị đề nghị đạt chuẩn văn hóa năm 2022 tại P.GDĐT (Tp: Hội đồng thi đua ngành)</w:t>
            </w:r>
          </w:p>
        </w:tc>
      </w:tr>
      <w:tr w:rsidR="00B22272" w:rsidRPr="006526A1" w14:paraId="62EBF3C5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D98A12B" w14:textId="77777777" w:rsidR="00B22272" w:rsidRPr="006526A1" w:rsidRDefault="00B22272" w:rsidP="00F86A02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46DB82" w14:textId="353AFF98" w:rsidR="00B22272" w:rsidRPr="006526A1" w:rsidRDefault="00B22272" w:rsidP="00F86A02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6526A1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97CC1D" w14:textId="65BDC514" w:rsidR="00B22272" w:rsidRPr="00082F7C" w:rsidRDefault="00B22272" w:rsidP="00F86A02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082F7C">
              <w:rPr>
                <w:rFonts w:eastAsia="Times New Roman"/>
                <w:color w:val="000000" w:themeColor="text1"/>
                <w:sz w:val="22"/>
              </w:rPr>
              <w:t xml:space="preserve">Các lớp BDHSG môn Văn, Anh, Toán, Lý học tại cơ sở 2 trường BDGD số 485 </w:t>
            </w:r>
            <w:r w:rsidRPr="00082F7C">
              <w:rPr>
                <w:rFonts w:eastAsia="Times New Roman"/>
                <w:sz w:val="22"/>
              </w:rPr>
              <w:t>Nguyễn Kiệm, P9, Q. Phú Nhuận.</w:t>
            </w:r>
          </w:p>
        </w:tc>
      </w:tr>
      <w:tr w:rsidR="00B22272" w:rsidRPr="006526A1" w14:paraId="110FFD37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B699379" w14:textId="77777777" w:rsidR="00B22272" w:rsidRPr="006526A1" w:rsidRDefault="00B22272" w:rsidP="00F86A02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29C4D762" w:rsidR="00B22272" w:rsidRPr="006526A1" w:rsidRDefault="00B22272" w:rsidP="00F86A02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6526A1">
              <w:rPr>
                <w:rFonts w:eastAsia="Times New Roman"/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F72F646" w14:textId="53BA0C00" w:rsidR="00B22272" w:rsidRPr="00082F7C" w:rsidRDefault="00B22272" w:rsidP="00F86A02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082F7C">
              <w:rPr>
                <w:rFonts w:eastAsia="Times New Roman"/>
                <w:color w:val="000000" w:themeColor="text1"/>
                <w:sz w:val="22"/>
              </w:rPr>
              <w:t xml:space="preserve">Các lớp BDHSG môn Tin học học tại cơ sở 1 trường BDGD số 130 Cao Thắng, P17, </w:t>
            </w:r>
            <w:r w:rsidRPr="00082F7C">
              <w:rPr>
                <w:rFonts w:eastAsia="Times New Roman"/>
                <w:sz w:val="22"/>
              </w:rPr>
              <w:t>Q. Phú Nhuận.</w:t>
            </w:r>
          </w:p>
        </w:tc>
      </w:tr>
      <w:tr w:rsidR="00B22272" w:rsidRPr="006526A1" w14:paraId="5BFBC0C7" w14:textId="77777777" w:rsidTr="006D5254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32511D4" w14:textId="505D1C59" w:rsidR="00B22272" w:rsidRPr="006526A1" w:rsidRDefault="00B22272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E6F91" w14:textId="57EA20FF" w:rsidR="00B22272" w:rsidRPr="006526A1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1CDCEAD" w14:textId="1DCA96D0" w:rsidR="00B22272" w:rsidRPr="006526A1" w:rsidRDefault="00B22272" w:rsidP="00F86A0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Kiểm tra định kỳ giữa học kỳ 1 năm học 2022-2023 môn Tiếng Việt lớp 5.</w:t>
            </w:r>
          </w:p>
        </w:tc>
      </w:tr>
      <w:tr w:rsidR="00662FE3" w:rsidRPr="006526A1" w14:paraId="6BB9E253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3DE523C" w14:textId="5B0455D1" w:rsidR="00662FE3" w:rsidRPr="006526A1" w:rsidRDefault="00662FE3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02/11/2022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579A70D1" w:rsidR="00662FE3" w:rsidRPr="006526A1" w:rsidRDefault="00662FE3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547A01" w14:textId="51C0F1EC" w:rsidR="00662FE3" w:rsidRPr="003953C9" w:rsidRDefault="00662FE3" w:rsidP="00F86A0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  <w:lang w:val="vi-VN"/>
              </w:rPr>
              <w:t>- Dự lớp bồi dưỡng, cập nhật kiến thức năm 2022 đối với cán bộ lãnh đạo, quản lý tại TTCT (đ/c Điệp – PTP, Hường)</w:t>
            </w:r>
            <w:r w:rsidR="0049505C">
              <w:rPr>
                <w:rFonts w:eastAsia="Times New Roman"/>
                <w:sz w:val="22"/>
                <w:lang w:val="vi-VN"/>
              </w:rPr>
              <w:t xml:space="preserve">. </w:t>
            </w:r>
            <w:r>
              <w:rPr>
                <w:rFonts w:eastAsia="Times New Roman"/>
                <w:sz w:val="22"/>
                <w:lang w:val="vi-VN"/>
              </w:rPr>
              <w:t>Cả ngày</w:t>
            </w:r>
          </w:p>
        </w:tc>
      </w:tr>
      <w:tr w:rsidR="00662FE3" w:rsidRPr="006526A1" w14:paraId="0A9B543F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9F60F85" w14:textId="77777777" w:rsidR="00662FE3" w:rsidRPr="006526A1" w:rsidRDefault="00662FE3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BE37DB" w14:textId="6100A98F" w:rsidR="00662FE3" w:rsidRPr="006526A1" w:rsidRDefault="00662FE3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71C4E5" w14:textId="7175CA9B" w:rsidR="00662FE3" w:rsidRDefault="00662FE3" w:rsidP="00F86A0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953C9">
              <w:rPr>
                <w:color w:val="000000" w:themeColor="text1"/>
                <w:sz w:val="22"/>
              </w:rPr>
              <w:t>Hướng dẫn thực hiện một số nhiệm vụ trọng tâm về UDCNTT và chuyển đổi số cho bậc học Mầm non tại HT</w:t>
            </w:r>
            <w:r>
              <w:rPr>
                <w:color w:val="000000" w:themeColor="text1"/>
                <w:sz w:val="22"/>
              </w:rPr>
              <w:t>/</w:t>
            </w:r>
            <w:r w:rsidRPr="003953C9">
              <w:rPr>
                <w:color w:val="000000" w:themeColor="text1"/>
                <w:sz w:val="22"/>
              </w:rPr>
              <w:t xml:space="preserve"> Trường BDGD (485 Nguyễn Kiệm). (Tp: đ/c Long-TP, Tổ MN, đ/c Phúc, đại diện BGH và CB CNTT các trường Mầm non CL,TT)</w:t>
            </w:r>
          </w:p>
        </w:tc>
      </w:tr>
      <w:tr w:rsidR="00B22272" w:rsidRPr="006526A1" w14:paraId="0E825D20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43C8C36" w14:textId="77777777" w:rsidR="00B22272" w:rsidRPr="006526A1" w:rsidRDefault="00B22272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DBA571" w14:textId="6144CFC1" w:rsidR="00B22272" w:rsidRPr="006526A1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66D83D" w14:textId="030ECE53" w:rsidR="00B22272" w:rsidRPr="00F86A02" w:rsidRDefault="00B22272" w:rsidP="00F86A02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</w:rPr>
            </w:pPr>
            <w:r w:rsidRPr="00F86A02">
              <w:rPr>
                <w:rFonts w:eastAsia="Times New Roman"/>
                <w:color w:val="000000"/>
                <w:sz w:val="22"/>
              </w:rPr>
              <w:t>- Kiểm tra công tác bán trú tại trường Tiểu học Phạm Ngọc Thạch (Tp: Theo Q</w:t>
            </w:r>
            <w:r>
              <w:rPr>
                <w:rFonts w:eastAsia="Times New Roman"/>
                <w:color w:val="000000"/>
                <w:sz w:val="22"/>
              </w:rPr>
              <w:t>Đ</w:t>
            </w:r>
            <w:r w:rsidRPr="00F86A02">
              <w:rPr>
                <w:rFonts w:eastAsia="Times New Roman"/>
                <w:color w:val="000000"/>
                <w:sz w:val="22"/>
              </w:rPr>
              <w:t>) </w:t>
            </w:r>
          </w:p>
        </w:tc>
      </w:tr>
      <w:tr w:rsidR="006F5C18" w:rsidRPr="006526A1" w14:paraId="0EFBA623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0962963" w14:textId="77777777" w:rsidR="006F5C18" w:rsidRPr="006526A1" w:rsidRDefault="006F5C18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BE81FF" w14:textId="1585AB84" w:rsidR="006F5C18" w:rsidRPr="006F5C18" w:rsidRDefault="006F5C18" w:rsidP="00F86A02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8DF4F9" w14:textId="14A3B871" w:rsidR="006F5C18" w:rsidRPr="006F5C18" w:rsidRDefault="006F5C18" w:rsidP="00F86A02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2"/>
                <w:lang w:val="vi-VN"/>
              </w:rPr>
            </w:pPr>
            <w:r>
              <w:rPr>
                <w:rFonts w:eastAsia="Times New Roman"/>
                <w:color w:val="000000"/>
                <w:sz w:val="22"/>
                <w:lang w:val="vi-VN"/>
              </w:rPr>
              <w:t xml:space="preserve">- </w:t>
            </w:r>
            <w:r w:rsidR="00AE0286">
              <w:rPr>
                <w:rFonts w:eastAsia="Times New Roman"/>
                <w:color w:val="000000"/>
                <w:sz w:val="22"/>
                <w:lang w:val="vi-VN"/>
              </w:rPr>
              <w:t>Làm việc về Đề án “Giáo dục thông minh và học tập suốt đời</w:t>
            </w:r>
            <w:r w:rsidR="0014035F">
              <w:rPr>
                <w:rFonts w:eastAsia="Times New Roman"/>
                <w:color w:val="000000"/>
                <w:sz w:val="22"/>
                <w:lang w:val="vi-VN"/>
              </w:rPr>
              <w:t>” tại CB.Quát (đ/c Đến – PTP, Tổ công tác)</w:t>
            </w:r>
          </w:p>
        </w:tc>
      </w:tr>
      <w:tr w:rsidR="00B22272" w:rsidRPr="006526A1" w14:paraId="07459315" w14:textId="77777777" w:rsidTr="006D525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537F28F" w14:textId="77777777" w:rsidR="00B22272" w:rsidRPr="006526A1" w:rsidRDefault="00B22272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FB9E20" w14:textId="3F17849F" w:rsidR="00B22272" w:rsidRPr="006526A1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DF9E56" w14:textId="7E97AB5C" w:rsidR="00B22272" w:rsidRPr="006526A1" w:rsidRDefault="00B22272" w:rsidP="00F86A0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- Hướng dẫn thực hiện một số nhiệm vụ trọng tâm về UDCNTT và chuyển đổi số cho bậc học Tiểu học, THCS tại HT</w:t>
            </w:r>
            <w:r>
              <w:rPr>
                <w:color w:val="000000" w:themeColor="text1"/>
                <w:sz w:val="22"/>
              </w:rPr>
              <w:t>/</w:t>
            </w:r>
            <w:r w:rsidRPr="006526A1">
              <w:rPr>
                <w:color w:val="000000" w:themeColor="text1"/>
                <w:sz w:val="22"/>
              </w:rPr>
              <w:t xml:space="preserve"> Trường BDGD (485 Nguyễn Kiệm). (Tp: đ/c Long-TP, đ/c Cẩn, Hiền, Phúc, đại diện BGH và CB CNTT các trường </w:t>
            </w:r>
            <w:r w:rsidR="00666F5E">
              <w:rPr>
                <w:color w:val="000000" w:themeColor="text1"/>
                <w:sz w:val="22"/>
              </w:rPr>
              <w:t>Tiểu học, THCS</w:t>
            </w:r>
            <w:r w:rsidRPr="006526A1">
              <w:rPr>
                <w:color w:val="000000" w:themeColor="text1"/>
                <w:sz w:val="22"/>
              </w:rPr>
              <w:t xml:space="preserve"> CL,TT)</w:t>
            </w:r>
          </w:p>
        </w:tc>
      </w:tr>
      <w:tr w:rsidR="00B22272" w:rsidRPr="006526A1" w14:paraId="505E1A57" w14:textId="77777777" w:rsidTr="006D5254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6BAB5DB" w14:textId="176B30BE" w:rsidR="00B22272" w:rsidRPr="006526A1" w:rsidRDefault="00B22272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1829076" w14:textId="1198D9F9" w:rsidR="00B22272" w:rsidRPr="006526A1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2BA226A1" w14:textId="07A66D4D" w:rsidR="00B22272" w:rsidRPr="006526A1" w:rsidRDefault="00B22272" w:rsidP="00F86A0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Kiểm tra định kỳ giữa học kỳ 1 năm học 2022-2023 môn Toán lớp 4.</w:t>
            </w:r>
          </w:p>
        </w:tc>
      </w:tr>
      <w:tr w:rsidR="00AA35FE" w:rsidRPr="006526A1" w14:paraId="17AD93B2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DE4B5B7" w14:textId="3DCA5D54" w:rsidR="00AA35FE" w:rsidRPr="006526A1" w:rsidRDefault="00AA35FE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3/11/2022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6204FF1" w14:textId="598A5EBD" w:rsidR="00AA35FE" w:rsidRPr="006526A1" w:rsidRDefault="00AA35FE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DBF0D7D" w14:textId="0949F7DC" w:rsidR="00AA35FE" w:rsidRPr="006526A1" w:rsidRDefault="00AA35FE" w:rsidP="00F86A0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  <w:lang w:val="vi-VN"/>
              </w:rPr>
              <w:t>- Dự lớp bồi dưỡng, cập nhật kiến thức năm 2022 đối với cán bộ lãnh đạo, quản lý tại TTCT (đ/c Long – TP, Đến – PTP). Cả ngày</w:t>
            </w:r>
          </w:p>
        </w:tc>
      </w:tr>
      <w:tr w:rsidR="00AA35FE" w:rsidRPr="006526A1" w14:paraId="71373C20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934A23E" w14:textId="77777777" w:rsidR="00AA35FE" w:rsidRPr="006526A1" w:rsidRDefault="00AA35FE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340DDFF" w14:textId="064F87E3" w:rsidR="00AA35FE" w:rsidRPr="006526A1" w:rsidRDefault="00AA35FE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A913F54" w14:textId="713C43CC" w:rsidR="00AA35FE" w:rsidRDefault="00AA35FE" w:rsidP="00F86A0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6526A1">
              <w:rPr>
                <w:color w:val="000000" w:themeColor="text1"/>
                <w:sz w:val="22"/>
              </w:rPr>
              <w:t>Tổ chức và tham dự Chuyên đề “Dạy học môn Hoạt động trải nghiệm lớp 3 theo định hướng phát triển năng lực và phẩm chất của học sinh” tại trường tiểu học, THCS, THPT Việt Úc</w:t>
            </w:r>
            <w:r w:rsidR="00D944C7">
              <w:rPr>
                <w:color w:val="000000" w:themeColor="text1"/>
                <w:sz w:val="22"/>
              </w:rPr>
              <w:t>.</w:t>
            </w:r>
            <w:r w:rsidRPr="006526A1">
              <w:rPr>
                <w:color w:val="000000" w:themeColor="text1"/>
                <w:sz w:val="22"/>
              </w:rPr>
              <w:t xml:space="preserve"> (TP: Đ/c Đến_PTP, đ/c Hiền_CV, đại diện BGH và 3 GV khối 1,2,3 các trường tiểu học CL và NCL)</w:t>
            </w:r>
          </w:p>
        </w:tc>
      </w:tr>
      <w:tr w:rsidR="0002296D" w:rsidRPr="006526A1" w14:paraId="3D7C494A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86F93C1" w14:textId="77777777" w:rsidR="0002296D" w:rsidRPr="006526A1" w:rsidRDefault="0002296D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B842169" w14:textId="43D6647E" w:rsidR="0002296D" w:rsidRPr="006526A1" w:rsidRDefault="0002296D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702B23A" w14:textId="0C30D4E1" w:rsidR="0002296D" w:rsidRDefault="00D944C7" w:rsidP="00D944C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944C7">
              <w:rPr>
                <w:color w:val="000000" w:themeColor="text1"/>
                <w:sz w:val="22"/>
              </w:rPr>
              <w:t>Lớp tập huấn kỹ năng tư vấn tuyển sinh vào lớp 10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D944C7">
              <w:rPr>
                <w:color w:val="000000" w:themeColor="text1"/>
                <w:sz w:val="22"/>
              </w:rPr>
              <w:t>năm học 2023-2024</w:t>
            </w:r>
            <w:r w:rsidR="00EC2CC9">
              <w:rPr>
                <w:color w:val="000000" w:themeColor="text1"/>
                <w:sz w:val="22"/>
              </w:rPr>
              <w:t xml:space="preserve"> tại HT Trường THCS Trần Huy Liệu</w:t>
            </w:r>
            <w:r>
              <w:rPr>
                <w:color w:val="000000" w:themeColor="text1"/>
                <w:sz w:val="22"/>
              </w:rPr>
              <w:t xml:space="preserve">. </w:t>
            </w:r>
            <w:r w:rsidRPr="006526A1">
              <w:rPr>
                <w:color w:val="000000" w:themeColor="text1"/>
                <w:sz w:val="22"/>
              </w:rPr>
              <w:t xml:space="preserve">(TP: Đ/c </w:t>
            </w:r>
            <w:r>
              <w:rPr>
                <w:color w:val="000000" w:themeColor="text1"/>
                <w:sz w:val="22"/>
              </w:rPr>
              <w:t>Long-</w:t>
            </w:r>
            <w:r w:rsidRPr="006526A1">
              <w:rPr>
                <w:color w:val="000000" w:themeColor="text1"/>
                <w:sz w:val="22"/>
              </w:rPr>
              <w:t xml:space="preserve">TP, đ/c </w:t>
            </w:r>
            <w:r>
              <w:rPr>
                <w:color w:val="000000" w:themeColor="text1"/>
                <w:sz w:val="22"/>
              </w:rPr>
              <w:t>Cẩn-TTPT, Trà, Hiệu trưởng và GVCN khối 9 các trường THCS trong và ngoài công lập</w:t>
            </w:r>
          </w:p>
        </w:tc>
      </w:tr>
      <w:tr w:rsidR="00B22272" w:rsidRPr="006526A1" w14:paraId="6877DC6C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96FEF7D" w14:textId="77777777" w:rsidR="00B22272" w:rsidRPr="006526A1" w:rsidRDefault="00B22272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364885FE" w:rsidR="00B22272" w:rsidRPr="006526A1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BE845FF" w14:textId="5FE139FB" w:rsidR="00B22272" w:rsidRPr="003953C9" w:rsidRDefault="00B22272" w:rsidP="00F86A02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Dự Hội nghị tổng kết hoạt động Chữ thập đỏ khối trường học tại HT/CTĐ (đ/c</w:t>
            </w:r>
            <w:r w:rsidR="005B16D4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Long – TP, Điệp – PTP, </w:t>
            </w:r>
            <w:r>
              <w:rPr>
                <w:rFonts w:eastAsia="Times New Roman"/>
                <w:color w:val="000000" w:themeColor="text1"/>
                <w:sz w:val="22"/>
              </w:rPr>
              <w:t>Hội CTĐ 36 trường học và cá nhân được khen thưởng)</w:t>
            </w:r>
          </w:p>
        </w:tc>
      </w:tr>
      <w:tr w:rsidR="00B22272" w:rsidRPr="006526A1" w14:paraId="3716BD6D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24DE290" w14:textId="77777777" w:rsidR="00B22272" w:rsidRPr="006526A1" w:rsidRDefault="00B22272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0F98214" w14:textId="56F7A7C9" w:rsidR="00B22272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F003C51" w14:textId="35EB4E4B" w:rsidR="00B22272" w:rsidRPr="00673582" w:rsidRDefault="00B22272" w:rsidP="00F86A02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- </w:t>
            </w:r>
            <w:r w:rsidRPr="00673582">
              <w:rPr>
                <w:rFonts w:eastAsia="Times New Roman"/>
                <w:color w:val="000000"/>
                <w:sz w:val="22"/>
              </w:rPr>
              <w:t>Kiểm tra công tác bán trú tại trường THCS Châu Văn Liêm (Tp: Theo Q</w:t>
            </w:r>
            <w:r>
              <w:rPr>
                <w:rFonts w:eastAsia="Times New Roman"/>
                <w:color w:val="000000"/>
                <w:sz w:val="22"/>
              </w:rPr>
              <w:t>Đ)</w:t>
            </w:r>
          </w:p>
        </w:tc>
      </w:tr>
      <w:tr w:rsidR="00B22272" w:rsidRPr="006526A1" w14:paraId="769D0D3C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CD245A" w14:textId="77777777" w:rsidR="00B22272" w:rsidRPr="006526A1" w:rsidRDefault="00B22272" w:rsidP="00F86A0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31BE67" w14:textId="091695C0" w:rsidR="00B22272" w:rsidRPr="006526A1" w:rsidRDefault="00B22272" w:rsidP="00F86A0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15A3EDC0" w:rsidR="00B22272" w:rsidRPr="006526A1" w:rsidRDefault="00B22272" w:rsidP="00F86A0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nghị đối thoại giữa Chủ tịch UBND quận với Nhân dân trên địa bàn năm 2022 (lần 2) tại HT/UB (đ/c Long – TP)</w:t>
            </w:r>
          </w:p>
        </w:tc>
      </w:tr>
      <w:tr w:rsidR="007C58E5" w:rsidRPr="006526A1" w14:paraId="0C321CE1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48EEE00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A4D5CBA" w14:textId="1D67B708" w:rsidR="007C58E5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4EB2689" w14:textId="44835D2B" w:rsidR="007C58E5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sz w:val="22"/>
                <w:shd w:val="clear" w:color="auto" w:fill="FFFFFF"/>
              </w:rPr>
              <w:t xml:space="preserve">- Kiểm tra "Cộng đồng học tập" cấp phường theo Thông tư 44 tại Hội trường Phòng GDĐT. </w:t>
            </w:r>
            <w:r>
              <w:rPr>
                <w:sz w:val="22"/>
                <w:shd w:val="clear" w:color="auto" w:fill="FFFFFF"/>
              </w:rPr>
              <w:t>(</w:t>
            </w:r>
            <w:r w:rsidRPr="006526A1">
              <w:rPr>
                <w:sz w:val="22"/>
                <w:shd w:val="clear" w:color="auto" w:fill="FFFFFF"/>
              </w:rPr>
              <w:t>Thành phần: BLĐ Phòng GDĐT, BLĐ Hội Khuyến học quận, đ/c Trà</w:t>
            </w:r>
            <w:r>
              <w:rPr>
                <w:sz w:val="22"/>
                <w:shd w:val="clear" w:color="auto" w:fill="FFFFFF"/>
              </w:rPr>
              <w:t>)</w:t>
            </w:r>
          </w:p>
        </w:tc>
      </w:tr>
      <w:tr w:rsidR="007C58E5" w:rsidRPr="006526A1" w14:paraId="65F9C3DC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023141B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F3B1409" w14:textId="33BFB074" w:rsidR="007C58E5" w:rsidRPr="006526A1" w:rsidRDefault="007C58E5" w:rsidP="007C58E5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6526A1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62C75D1" w14:textId="0C073254" w:rsidR="007C58E5" w:rsidRPr="003953C9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- </w:t>
            </w:r>
            <w:r w:rsidRPr="00E20B3B">
              <w:rPr>
                <w:rFonts w:eastAsia="Times New Roman"/>
                <w:color w:val="000000" w:themeColor="text1"/>
                <w:sz w:val="22"/>
              </w:rPr>
              <w:t>Lớp BDHSG môn MTCT Casio học tại cơ sở 2 trường BDGD số 485 Nguyễn Kiệm, P9, Q. Phú Nhuận.</w:t>
            </w:r>
          </w:p>
        </w:tc>
      </w:tr>
      <w:tr w:rsidR="007C58E5" w:rsidRPr="006526A1" w14:paraId="7AFABAD2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64355AD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7C58E5" w:rsidRPr="006526A1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7C58E5" w:rsidRPr="006526A1" w:rsidRDefault="007C58E5" w:rsidP="007C58E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7C58E5" w:rsidRPr="006526A1" w14:paraId="1A965116" w14:textId="77777777" w:rsidTr="006D5254">
        <w:trPr>
          <w:trHeight w:val="273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7DF4E37C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44FB30F8" w14:textId="5AFB6BD9" w:rsidR="007C58E5" w:rsidRPr="006526A1" w:rsidRDefault="007C58E5" w:rsidP="007C58E5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6526A1">
              <w:rPr>
                <w:rFonts w:eastAsia="Times New Roman"/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DA6542E" w14:textId="74C041DA" w:rsidR="007C58E5" w:rsidRPr="003953C9" w:rsidRDefault="007C58E5" w:rsidP="007C58E5">
            <w:pPr>
              <w:shd w:val="clear" w:color="auto" w:fill="FFFFFF" w:themeFill="background1"/>
              <w:spacing w:line="240" w:lineRule="auto"/>
              <w:jc w:val="both"/>
              <w:textAlignment w:val="baseline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3953C9">
              <w:rPr>
                <w:rFonts w:eastAsia="Times New Roman"/>
                <w:color w:val="000000" w:themeColor="text1"/>
                <w:sz w:val="22"/>
                <w:lang w:val="vi"/>
              </w:rPr>
              <w:t xml:space="preserve">Các </w:t>
            </w:r>
            <w:r w:rsidRPr="003953C9">
              <w:rPr>
                <w:rFonts w:eastAsia="Times New Roman"/>
                <w:color w:val="000000" w:themeColor="text1"/>
                <w:sz w:val="22"/>
              </w:rPr>
              <w:t xml:space="preserve">lớp BDHSG môn Tin học học tại cơ sở 1 trường BDGD số 130 Cao Thắng, P17, </w:t>
            </w:r>
            <w:r w:rsidRPr="003953C9">
              <w:rPr>
                <w:rFonts w:eastAsia="Times New Roman"/>
                <w:sz w:val="22"/>
              </w:rPr>
              <w:t>Q. Phú Nhuận.</w:t>
            </w:r>
          </w:p>
        </w:tc>
      </w:tr>
      <w:tr w:rsidR="007C58E5" w:rsidRPr="006526A1" w14:paraId="0AE2566F" w14:textId="77777777" w:rsidTr="006D5254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8C55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1E394" w14:textId="4B55282B" w:rsidR="007C58E5" w:rsidRPr="006526A1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B00AE" w14:textId="3FE83EA3" w:rsidR="007C58E5" w:rsidRPr="006526A1" w:rsidRDefault="007C58E5" w:rsidP="007C58E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Kiểm tra định kỳ giữa học kỳ 1 năm học 2022-2023 môn Toán lớp 5.</w:t>
            </w:r>
          </w:p>
        </w:tc>
      </w:tr>
      <w:tr w:rsidR="007C58E5" w:rsidRPr="006526A1" w14:paraId="47D12305" w14:textId="77777777" w:rsidTr="006D525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9BE66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4/11/2022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6D796" w14:textId="36BDACBA" w:rsidR="007C58E5" w:rsidRPr="006526A1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831B3" w14:textId="16DC7656" w:rsidR="007C58E5" w:rsidRPr="006526A1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  <w:lang w:val="vi-VN"/>
              </w:rPr>
              <w:t>- Dự lớp bồi dưỡng, cập nhật kiến thức năm 2022 đối với cán bộ lãnh đạo, quản lý tại TTCT (đ/c Điệp – PTP, Hường). Cả ngày</w:t>
            </w:r>
          </w:p>
        </w:tc>
      </w:tr>
      <w:tr w:rsidR="007C58E5" w:rsidRPr="006526A1" w14:paraId="1E23AB09" w14:textId="77777777" w:rsidTr="006D525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78B98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32B72" w14:textId="59A50651" w:rsidR="007C58E5" w:rsidRPr="006526A1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69D77" w14:textId="2AF047BD" w:rsidR="007C58E5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526A1">
              <w:rPr>
                <w:sz w:val="22"/>
              </w:rPr>
              <w:t>Tham dự chuyên đề cụm 2- TP “Ứng dụng công nghệ thông tin trong tổ chức hoạt động học” tại trường MN Thành Phố số 4 Trần Quốc Thảo, Q3 (Tp: BLĐ, Tổ MN, PHT-SC5, HT- SC7, PHT-SC10, HT-SC11, HT-SC14, PHT-MG HSEN, C.</w:t>
            </w:r>
            <w:r>
              <w:rPr>
                <w:sz w:val="22"/>
              </w:rPr>
              <w:t xml:space="preserve"> </w:t>
            </w:r>
            <w:r w:rsidRPr="006526A1">
              <w:rPr>
                <w:sz w:val="22"/>
              </w:rPr>
              <w:t>Tú- GV SC5)</w:t>
            </w:r>
          </w:p>
        </w:tc>
      </w:tr>
      <w:tr w:rsidR="007C58E5" w:rsidRPr="006526A1" w14:paraId="54E11D2A" w14:textId="77777777" w:rsidTr="006D525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26E5D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403A5" w14:textId="3FAB2A37" w:rsidR="007C58E5" w:rsidRPr="006526A1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31CDC" w14:textId="202D40D5" w:rsidR="007C58E5" w:rsidRPr="006526A1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>- K</w:t>
            </w:r>
            <w:r w:rsidRPr="006526A1">
              <w:rPr>
                <w:rFonts w:eastAsia="Cambria"/>
                <w:sz w:val="22"/>
              </w:rPr>
              <w:t xml:space="preserve">iểm tra "Đơn vị học tập" cấp quận theo Thông tư 22 tại Hội trường Phòng GDĐT </w:t>
            </w:r>
            <w:r>
              <w:rPr>
                <w:rFonts w:eastAsia="Cambria"/>
                <w:sz w:val="22"/>
              </w:rPr>
              <w:t>(</w:t>
            </w:r>
            <w:r w:rsidRPr="006526A1">
              <w:rPr>
                <w:rFonts w:eastAsia="Cambria"/>
                <w:sz w:val="22"/>
              </w:rPr>
              <w:t>Thành phần: BLĐ Phòng GDĐT, BLĐ Hội Khuyến học quận, đ/c Trà</w:t>
            </w:r>
            <w:r>
              <w:rPr>
                <w:rFonts w:eastAsia="Cambria"/>
                <w:sz w:val="22"/>
              </w:rPr>
              <w:t>).</w:t>
            </w:r>
          </w:p>
        </w:tc>
      </w:tr>
      <w:tr w:rsidR="007C58E5" w:rsidRPr="006526A1" w14:paraId="33AE9CE5" w14:textId="77777777" w:rsidTr="006D525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D6401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24033" w14:textId="1FEFB87E" w:rsidR="007C58E5" w:rsidRPr="00A125AA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E5A317" w14:textId="509E80F3" w:rsidR="007C58E5" w:rsidRPr="00A125AA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  <w:lang w:val="vi-VN"/>
              </w:rPr>
            </w:pPr>
            <w:r>
              <w:rPr>
                <w:rFonts w:eastAsia="Cambria"/>
                <w:sz w:val="22"/>
                <w:lang w:val="vi-VN"/>
              </w:rPr>
              <w:t>- Dự hội nghị tổng kết công tác chính trị tư tưởng NH 2021 – 2022 và triển khai nhiệm vụ NH 2022 – 2023 tại ĐH Quốc Tế Hồng Bàng số 215 Điện Biên Phủ Q.BT (Tp: Theo thư mời)</w:t>
            </w:r>
          </w:p>
        </w:tc>
      </w:tr>
      <w:tr w:rsidR="007C58E5" w:rsidRPr="006526A1" w14:paraId="3B88F9EE" w14:textId="77777777" w:rsidTr="006D525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BA068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5B72E" w14:textId="5721C531" w:rsidR="007C58E5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815439" w14:textId="4596C1BE" w:rsidR="007C58E5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Times New Roman"/>
                <w:color w:val="000000"/>
                <w:sz w:val="22"/>
                <w:lang w:val="vi-VN"/>
              </w:rPr>
              <w:t>- Làm việc về Đề án “Giáo dục thông minh và học tập suốt đời” tại Cổ Loa (đ/c Đến – PTP, Tổ công tác)</w:t>
            </w:r>
          </w:p>
        </w:tc>
      </w:tr>
      <w:tr w:rsidR="007C58E5" w:rsidRPr="006526A1" w14:paraId="51CC04C5" w14:textId="77777777" w:rsidTr="006D525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688EF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00E79" w14:textId="3D919795" w:rsidR="007C58E5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7F3AC" w14:textId="53932439" w:rsidR="007C58E5" w:rsidRPr="00673582" w:rsidRDefault="007C58E5" w:rsidP="007C58E5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- </w:t>
            </w:r>
            <w:r w:rsidRPr="00673582">
              <w:rPr>
                <w:rFonts w:eastAsia="Times New Roman"/>
                <w:color w:val="000000"/>
                <w:sz w:val="22"/>
              </w:rPr>
              <w:t>Kiểm tra công tác bán trú tại trường TH Cao Bá Quát (Tp: Theo Q</w:t>
            </w:r>
            <w:r>
              <w:rPr>
                <w:rFonts w:eastAsia="Times New Roman"/>
                <w:color w:val="000000"/>
                <w:sz w:val="22"/>
              </w:rPr>
              <w:t>Đ</w:t>
            </w:r>
            <w:r w:rsidRPr="00673582">
              <w:rPr>
                <w:rFonts w:eastAsia="Times New Roman"/>
                <w:color w:val="000000"/>
                <w:sz w:val="22"/>
              </w:rPr>
              <w:t>) </w:t>
            </w:r>
          </w:p>
        </w:tc>
      </w:tr>
      <w:tr w:rsidR="007C58E5" w:rsidRPr="006526A1" w14:paraId="49E398E2" w14:textId="77777777" w:rsidTr="006D5254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87F21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5235FD28" w:rsidR="007C58E5" w:rsidRPr="006526A1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4C43223D" w:rsidR="007C58E5" w:rsidRPr="006F5C18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</w:rPr>
              <w:t>- Dự hội nghị triển khai Kế hoạch Kê khai, công khai tài sản, thu nhập năm 2022 và tuyên truyền Nghị định số 130/2020/NĐ-CP ngày 30/10/2020 của Chính Phủ về kiểm soát tài sản, thu nhập của người có chức vụ, quyền hạn trong cơ quan, tổ chức, đơn vị tại HT/UB (đ/c</w:t>
            </w:r>
            <w:r>
              <w:rPr>
                <w:color w:val="000000" w:themeColor="text1"/>
                <w:sz w:val="22"/>
                <w:lang w:val="vi-VN"/>
              </w:rPr>
              <w:t xml:space="preserve"> Long – TP)</w:t>
            </w:r>
          </w:p>
        </w:tc>
      </w:tr>
      <w:tr w:rsidR="007C58E5" w:rsidRPr="006526A1" w14:paraId="5C280EF8" w14:textId="77777777" w:rsidTr="006D5254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40F52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C76A2" w14:textId="211D15E4" w:rsidR="007C58E5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00762" w14:textId="73DD9302" w:rsidR="007C58E5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/>
                <w:sz w:val="22"/>
                <w:lang w:val="vi-VN"/>
              </w:rPr>
              <w:t>- Làm việc về Đề án “Giáo dục thông minh và học tập suốt đời” tại HV.Huê (đ/c Đến – PTP, Tổ công tác)</w:t>
            </w:r>
          </w:p>
        </w:tc>
      </w:tr>
      <w:tr w:rsidR="007C58E5" w:rsidRPr="006526A1" w14:paraId="0C1AA461" w14:textId="77777777" w:rsidTr="006D5254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7C58E5" w:rsidRPr="006526A1" w:rsidRDefault="007C58E5" w:rsidP="007C58E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7C58E5" w:rsidRPr="006526A1" w:rsidRDefault="007C58E5" w:rsidP="007C58E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7C58E5" w:rsidRPr="006526A1" w14:paraId="4AC798C8" w14:textId="77777777" w:rsidTr="006D5254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995449A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5/11/2022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0ECBA2" w14:textId="7D0506E3" w:rsidR="007C58E5" w:rsidRPr="006526A1" w:rsidRDefault="007C58E5" w:rsidP="007C58E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E528A59" w14:textId="44E64014" w:rsidR="007C58E5" w:rsidRPr="006526A1" w:rsidRDefault="007C58E5" w:rsidP="007C58E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b/>
                <w:bCs/>
                <w:color w:val="000000" w:themeColor="text1"/>
                <w:sz w:val="22"/>
              </w:rPr>
              <w:t>Kỳ thi Học sinh giỏi lớp 9 cấp Quận năm học 2022-2023.</w:t>
            </w:r>
          </w:p>
        </w:tc>
      </w:tr>
      <w:tr w:rsidR="007C58E5" w:rsidRPr="006526A1" w14:paraId="37DC1EBA" w14:textId="77777777" w:rsidTr="006D5254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024B652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B732ED2" w14:textId="7D4C7A9A" w:rsidR="007C58E5" w:rsidRPr="003953C9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953C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CD80F9E" w14:textId="76912D49" w:rsidR="007C58E5" w:rsidRPr="006F5C18" w:rsidRDefault="007C58E5" w:rsidP="007C58E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 w:rsidRPr="003953C9">
              <w:rPr>
                <w:color w:val="000000" w:themeColor="text1"/>
                <w:sz w:val="22"/>
              </w:rPr>
              <w:t>- Dự trao học bổng Báo Sài gòn Giải phóng – Ngân hàng Agribank cho trẻ em khó khăn trên địa bàn quận tại trường THCS TH.Liệu (đ/c</w:t>
            </w:r>
            <w:r>
              <w:rPr>
                <w:color w:val="000000" w:themeColor="text1"/>
                <w:sz w:val="22"/>
                <w:lang w:val="vi-VN"/>
              </w:rPr>
              <w:t xml:space="preserve"> Long – TP)</w:t>
            </w:r>
          </w:p>
        </w:tc>
      </w:tr>
      <w:tr w:rsidR="007C58E5" w:rsidRPr="006526A1" w14:paraId="187F57B8" w14:textId="77777777" w:rsidTr="006D5254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4738AF4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6ABBD8F" w14:textId="2AEA2519" w:rsidR="007C58E5" w:rsidRPr="006526A1" w:rsidRDefault="007C58E5" w:rsidP="007C58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6BBA33E" w14:textId="07925C97" w:rsidR="007C58E5" w:rsidRPr="006526A1" w:rsidRDefault="007C58E5" w:rsidP="007C58E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7C58E5" w:rsidRPr="006526A1" w14:paraId="30065EE0" w14:textId="77777777" w:rsidTr="006D525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Chủ nhật</w:t>
            </w:r>
          </w:p>
          <w:p w14:paraId="0422AFC9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6/11/2022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8D56CC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97E50C6" w14:textId="77777777" w:rsidR="007C58E5" w:rsidRPr="006526A1" w:rsidRDefault="007C58E5" w:rsidP="007C58E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7C58E5" w:rsidRPr="006526A1" w14:paraId="7B04FA47" w14:textId="77777777" w:rsidTr="006D5254">
        <w:tc>
          <w:tcPr>
            <w:tcW w:w="1305" w:type="dxa"/>
            <w:vMerge/>
          </w:tcPr>
          <w:p w14:paraId="568C698B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A939487" w14:textId="77777777" w:rsidR="007C58E5" w:rsidRPr="006526A1" w:rsidRDefault="007C58E5" w:rsidP="007C58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AA258D8" w14:textId="77777777" w:rsidR="007C58E5" w:rsidRPr="006526A1" w:rsidRDefault="007C58E5" w:rsidP="007C58E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FFBD3EC" w14:textId="77777777" w:rsidR="00EF2249" w:rsidRPr="006526A1" w:rsidRDefault="00EF2249" w:rsidP="00EF2249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EF2249" w:rsidRPr="006526A1" w:rsidRDefault="00EF2249" w:rsidP="00EF2249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6526A1">
        <w:rPr>
          <w:b/>
          <w:bCs/>
          <w:color w:val="000000" w:themeColor="text1"/>
          <w:sz w:val="22"/>
        </w:rPr>
        <w:t>THÔNG BÁO</w:t>
      </w:r>
    </w:p>
    <w:p w14:paraId="4F3AA057" w14:textId="5406B1F0" w:rsidR="2D53FA46" w:rsidRPr="006526A1" w:rsidRDefault="2D53FA46" w:rsidP="006526A1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/>
          <w:sz w:val="22"/>
        </w:rPr>
      </w:pPr>
      <w:r w:rsidRPr="006526A1">
        <w:rPr>
          <w:b/>
          <w:bCs/>
          <w:sz w:val="22"/>
        </w:rPr>
        <w:t>Kỳ thi Học sinh giỏi lớp 9 năm học 2022-2023:</w:t>
      </w:r>
    </w:p>
    <w:p w14:paraId="7F1A482E" w14:textId="45789BFF" w:rsidR="2D53FA46" w:rsidRPr="006526A1" w:rsidRDefault="2D53FA46" w:rsidP="2D53FA46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6526A1">
        <w:rPr>
          <w:sz w:val="22"/>
        </w:rPr>
        <w:t>Ngày thi: Thứ bảy, ngày 5 tháng 11 năm 2022</w:t>
      </w:r>
    </w:p>
    <w:p w14:paraId="054C893B" w14:textId="482209CA" w:rsidR="2D53FA46" w:rsidRPr="006526A1" w:rsidRDefault="2D53FA46" w:rsidP="2D53FA46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6526A1">
        <w:rPr>
          <w:sz w:val="22"/>
        </w:rPr>
        <w:t>Địa điểm: Cơ sở 2 trường Bồi dưỡng Giáo dục số 485 Nguyễn Kiệm, P9, Q. Phú Nhuận.</w:t>
      </w:r>
    </w:p>
    <w:p w14:paraId="5982AA45" w14:textId="20D552DF" w:rsidR="2D53FA46" w:rsidRPr="006526A1" w:rsidRDefault="2D53FA46" w:rsidP="2D53FA46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6526A1">
        <w:rPr>
          <w:sz w:val="22"/>
        </w:rPr>
        <w:t>Thời gian:</w:t>
      </w:r>
    </w:p>
    <w:p w14:paraId="65207CE9" w14:textId="5FDDF05B" w:rsidR="2D53FA46" w:rsidRPr="006526A1" w:rsidRDefault="2D53FA46" w:rsidP="2D53FA46">
      <w:pPr>
        <w:spacing w:line="240" w:lineRule="auto"/>
        <w:jc w:val="both"/>
        <w:rPr>
          <w:sz w:val="22"/>
        </w:rPr>
      </w:pPr>
      <w:r w:rsidRPr="006526A1">
        <w:rPr>
          <w:sz w:val="22"/>
        </w:rPr>
        <w:t>Buổi sáng: Học sinh có mặt lúc 6g45; dự thi các môn Văn, Tiếng Anh, Địa Lí.</w:t>
      </w:r>
    </w:p>
    <w:p w14:paraId="08D41334" w14:textId="454D79F3" w:rsidR="2D53FA46" w:rsidRPr="006526A1" w:rsidRDefault="2D53FA46" w:rsidP="2D53FA46">
      <w:pPr>
        <w:spacing w:line="240" w:lineRule="auto"/>
        <w:jc w:val="both"/>
        <w:rPr>
          <w:sz w:val="22"/>
        </w:rPr>
      </w:pPr>
      <w:r w:rsidRPr="006526A1">
        <w:rPr>
          <w:sz w:val="22"/>
        </w:rPr>
        <w:t>Buồi chiều: Học sinh có mặt lúc 13g15; dự thi các môn Toán, Vật Lý, Hóa, Sinh, Sử.</w:t>
      </w:r>
    </w:p>
    <w:p w14:paraId="3EBD94F0" w14:textId="2286834A" w:rsidR="2D53FA46" w:rsidRPr="006526A1" w:rsidRDefault="2D53FA46" w:rsidP="2D53FA46">
      <w:pPr>
        <w:spacing w:line="240" w:lineRule="auto"/>
        <w:jc w:val="both"/>
        <w:rPr>
          <w:sz w:val="22"/>
        </w:rPr>
      </w:pPr>
      <w:r w:rsidRPr="006526A1">
        <w:rPr>
          <w:b/>
          <w:bCs/>
          <w:sz w:val="22"/>
        </w:rPr>
        <w:t>Lưu ý:</w:t>
      </w:r>
      <w:r w:rsidRPr="006526A1">
        <w:rPr>
          <w:sz w:val="22"/>
        </w:rPr>
        <w:t xml:space="preserve"> Học sinh có mặt đúng giờ, trang phục nghiêm túc.</w:t>
      </w:r>
    </w:p>
    <w:p w14:paraId="41DCAB50" w14:textId="64C63841" w:rsidR="2D53FA46" w:rsidRPr="006526A1" w:rsidRDefault="2D53FA46" w:rsidP="2D53FA46">
      <w:pPr>
        <w:spacing w:line="240" w:lineRule="auto"/>
        <w:jc w:val="both"/>
        <w:rPr>
          <w:sz w:val="22"/>
        </w:rPr>
      </w:pPr>
    </w:p>
    <w:p w14:paraId="54C529ED" w14:textId="77777777" w:rsidR="00EF2249" w:rsidRPr="006526A1" w:rsidRDefault="00EF2249" w:rsidP="00EF2249">
      <w:pPr>
        <w:rPr>
          <w:sz w:val="22"/>
        </w:rPr>
      </w:pPr>
    </w:p>
    <w:p w14:paraId="1C0157D6" w14:textId="77777777" w:rsidR="00EF2249" w:rsidRPr="006526A1" w:rsidRDefault="00EF2249" w:rsidP="00EF2249">
      <w:pPr>
        <w:rPr>
          <w:sz w:val="22"/>
        </w:rPr>
      </w:pPr>
    </w:p>
    <w:p w14:paraId="3691E7B2" w14:textId="77777777" w:rsidR="00EF2249" w:rsidRPr="006526A1" w:rsidRDefault="00EF2249" w:rsidP="00EF2249">
      <w:pPr>
        <w:rPr>
          <w:sz w:val="22"/>
        </w:rPr>
      </w:pPr>
    </w:p>
    <w:p w14:paraId="526770CE" w14:textId="77777777" w:rsidR="00EF2249" w:rsidRPr="006526A1" w:rsidRDefault="00EF2249" w:rsidP="00EF2249">
      <w:pPr>
        <w:rPr>
          <w:sz w:val="22"/>
        </w:rPr>
      </w:pPr>
    </w:p>
    <w:p w14:paraId="7CBEED82" w14:textId="77777777" w:rsidR="00EF2249" w:rsidRPr="006526A1" w:rsidRDefault="00EF2249" w:rsidP="00EF2249">
      <w:pPr>
        <w:rPr>
          <w:sz w:val="22"/>
        </w:rPr>
      </w:pPr>
    </w:p>
    <w:p w14:paraId="6E36661F" w14:textId="77777777" w:rsidR="00EF2249" w:rsidRPr="006526A1" w:rsidRDefault="00EF2249" w:rsidP="00EF2249">
      <w:pPr>
        <w:rPr>
          <w:sz w:val="22"/>
        </w:rPr>
      </w:pPr>
    </w:p>
    <w:p w14:paraId="38645DC7" w14:textId="77777777" w:rsidR="00EF2249" w:rsidRPr="006526A1" w:rsidRDefault="00EF2249" w:rsidP="00EF2249">
      <w:pPr>
        <w:rPr>
          <w:sz w:val="22"/>
        </w:rPr>
      </w:pPr>
    </w:p>
    <w:p w14:paraId="135E58C4" w14:textId="77777777" w:rsidR="00EF2249" w:rsidRPr="006526A1" w:rsidRDefault="00EF2249" w:rsidP="00EF2249">
      <w:pPr>
        <w:rPr>
          <w:sz w:val="22"/>
        </w:rPr>
      </w:pPr>
    </w:p>
    <w:p w14:paraId="62EBF9A1" w14:textId="77777777" w:rsidR="00EF2249" w:rsidRPr="006526A1" w:rsidRDefault="00EF2249" w:rsidP="00EF2249">
      <w:pPr>
        <w:rPr>
          <w:sz w:val="22"/>
        </w:rPr>
      </w:pPr>
    </w:p>
    <w:p w14:paraId="0C6C2CD5" w14:textId="77777777" w:rsidR="00EF2249" w:rsidRPr="006526A1" w:rsidRDefault="00EF2249" w:rsidP="00EF2249">
      <w:pPr>
        <w:rPr>
          <w:sz w:val="22"/>
        </w:rPr>
      </w:pPr>
    </w:p>
    <w:p w14:paraId="709E88E4" w14:textId="77777777" w:rsidR="00EF2249" w:rsidRPr="006526A1" w:rsidRDefault="00EF2249" w:rsidP="00EF2249">
      <w:pPr>
        <w:rPr>
          <w:sz w:val="22"/>
        </w:rPr>
      </w:pPr>
    </w:p>
    <w:p w14:paraId="508C98E9" w14:textId="77777777" w:rsidR="00EF2249" w:rsidRPr="006526A1" w:rsidRDefault="00EF2249" w:rsidP="00EF2249">
      <w:pPr>
        <w:rPr>
          <w:sz w:val="22"/>
        </w:rPr>
      </w:pPr>
    </w:p>
    <w:p w14:paraId="779F8E76" w14:textId="77777777" w:rsidR="00EF2249" w:rsidRPr="006526A1" w:rsidRDefault="00EF2249" w:rsidP="00EF2249">
      <w:pPr>
        <w:rPr>
          <w:sz w:val="22"/>
        </w:rPr>
      </w:pPr>
    </w:p>
    <w:p w14:paraId="7818863E" w14:textId="77777777" w:rsidR="00EF2249" w:rsidRPr="006526A1" w:rsidRDefault="00EF2249" w:rsidP="00EF2249">
      <w:pPr>
        <w:rPr>
          <w:sz w:val="22"/>
        </w:rPr>
      </w:pPr>
    </w:p>
    <w:p w14:paraId="44F69B9A" w14:textId="77777777" w:rsidR="00EF2249" w:rsidRPr="006526A1" w:rsidRDefault="00EF2249" w:rsidP="00EF2249">
      <w:pPr>
        <w:rPr>
          <w:sz w:val="22"/>
        </w:rPr>
      </w:pPr>
    </w:p>
    <w:p w14:paraId="5F07D11E" w14:textId="77777777" w:rsidR="00EF2249" w:rsidRPr="006526A1" w:rsidRDefault="00EF2249" w:rsidP="00EF2249">
      <w:pPr>
        <w:rPr>
          <w:sz w:val="22"/>
        </w:rPr>
      </w:pPr>
    </w:p>
    <w:p w14:paraId="41508A3C" w14:textId="77777777" w:rsidR="00EF2249" w:rsidRPr="006526A1" w:rsidRDefault="00EF2249" w:rsidP="00EF2249">
      <w:pPr>
        <w:rPr>
          <w:sz w:val="22"/>
        </w:rPr>
      </w:pPr>
    </w:p>
    <w:p w14:paraId="43D6B1D6" w14:textId="77777777" w:rsidR="00EF2249" w:rsidRPr="006526A1" w:rsidRDefault="00EF2249" w:rsidP="00EF2249">
      <w:pPr>
        <w:rPr>
          <w:sz w:val="22"/>
        </w:rPr>
      </w:pPr>
    </w:p>
    <w:p w14:paraId="17DBC151" w14:textId="77777777" w:rsidR="00EF2249" w:rsidRPr="006526A1" w:rsidRDefault="00EF2249" w:rsidP="00EF2249">
      <w:pPr>
        <w:rPr>
          <w:sz w:val="22"/>
        </w:rPr>
      </w:pPr>
    </w:p>
    <w:p w14:paraId="6F8BD81B" w14:textId="77777777" w:rsidR="00EF2249" w:rsidRPr="006526A1" w:rsidRDefault="00EF2249" w:rsidP="00EF2249">
      <w:pPr>
        <w:rPr>
          <w:sz w:val="22"/>
        </w:rPr>
      </w:pPr>
    </w:p>
    <w:p w14:paraId="2613E9C1" w14:textId="77777777" w:rsidR="00EF2249" w:rsidRPr="006526A1" w:rsidRDefault="00EF2249" w:rsidP="00EF2249">
      <w:pPr>
        <w:rPr>
          <w:sz w:val="22"/>
        </w:rPr>
      </w:pPr>
    </w:p>
    <w:p w14:paraId="1037B8A3" w14:textId="77777777" w:rsidR="00EF2249" w:rsidRPr="006526A1" w:rsidRDefault="00EF2249" w:rsidP="00EF2249">
      <w:pPr>
        <w:rPr>
          <w:sz w:val="22"/>
        </w:rPr>
      </w:pPr>
    </w:p>
    <w:p w14:paraId="687C6DE0" w14:textId="77777777" w:rsidR="00EF2249" w:rsidRPr="006526A1" w:rsidRDefault="00EF2249" w:rsidP="00EF2249">
      <w:pPr>
        <w:rPr>
          <w:sz w:val="22"/>
        </w:rPr>
      </w:pPr>
    </w:p>
    <w:p w14:paraId="5B2F9378" w14:textId="77777777" w:rsidR="00EF2249" w:rsidRPr="006526A1" w:rsidRDefault="00EF2249" w:rsidP="00EF2249">
      <w:pPr>
        <w:rPr>
          <w:sz w:val="22"/>
        </w:rPr>
      </w:pPr>
    </w:p>
    <w:p w14:paraId="58E6DD4E" w14:textId="77777777" w:rsidR="00EF2249" w:rsidRPr="006526A1" w:rsidRDefault="00EF2249" w:rsidP="00EF2249">
      <w:pPr>
        <w:rPr>
          <w:sz w:val="22"/>
        </w:rPr>
      </w:pPr>
    </w:p>
    <w:p w14:paraId="7D3BEE8F" w14:textId="77777777" w:rsidR="00EF2249" w:rsidRPr="006526A1" w:rsidRDefault="00EF2249" w:rsidP="00EF2249">
      <w:pPr>
        <w:rPr>
          <w:sz w:val="22"/>
        </w:rPr>
      </w:pPr>
    </w:p>
    <w:p w14:paraId="3B88899E" w14:textId="77777777" w:rsidR="00EF2249" w:rsidRPr="006526A1" w:rsidRDefault="00EF2249" w:rsidP="00EF2249">
      <w:pPr>
        <w:rPr>
          <w:sz w:val="22"/>
        </w:rPr>
      </w:pPr>
    </w:p>
    <w:p w14:paraId="69E2BB2B" w14:textId="77777777" w:rsidR="00EF2249" w:rsidRPr="006526A1" w:rsidRDefault="00EF2249" w:rsidP="00EF2249">
      <w:pPr>
        <w:rPr>
          <w:sz w:val="22"/>
        </w:rPr>
      </w:pPr>
    </w:p>
    <w:p w14:paraId="57C0D796" w14:textId="77777777" w:rsidR="00EF2249" w:rsidRPr="006526A1" w:rsidRDefault="00EF2249" w:rsidP="00EF2249">
      <w:pPr>
        <w:rPr>
          <w:sz w:val="22"/>
        </w:rPr>
      </w:pPr>
    </w:p>
    <w:p w14:paraId="0D142F6F" w14:textId="77777777" w:rsidR="00EF2249" w:rsidRPr="006526A1" w:rsidRDefault="00EF2249" w:rsidP="00EF2249">
      <w:pPr>
        <w:rPr>
          <w:sz w:val="22"/>
        </w:rPr>
      </w:pPr>
    </w:p>
    <w:p w14:paraId="4475AD14" w14:textId="77777777" w:rsidR="00EF2249" w:rsidRPr="006526A1" w:rsidRDefault="00EF2249" w:rsidP="00EF2249">
      <w:pPr>
        <w:rPr>
          <w:sz w:val="22"/>
        </w:rPr>
      </w:pPr>
    </w:p>
    <w:p w14:paraId="120C4E94" w14:textId="77777777" w:rsidR="00EF2249" w:rsidRPr="006526A1" w:rsidRDefault="00EF2249" w:rsidP="00EF2249">
      <w:pPr>
        <w:rPr>
          <w:sz w:val="22"/>
        </w:rPr>
      </w:pPr>
    </w:p>
    <w:p w14:paraId="42AFC42D" w14:textId="77777777" w:rsidR="00EF2249" w:rsidRPr="006526A1" w:rsidRDefault="00EF2249" w:rsidP="00EF2249">
      <w:pPr>
        <w:rPr>
          <w:sz w:val="22"/>
        </w:rPr>
      </w:pPr>
    </w:p>
    <w:p w14:paraId="271CA723" w14:textId="77777777" w:rsidR="00EF2249" w:rsidRPr="006526A1" w:rsidRDefault="00EF2249" w:rsidP="00EF2249">
      <w:pPr>
        <w:rPr>
          <w:sz w:val="22"/>
        </w:rPr>
      </w:pPr>
    </w:p>
    <w:p w14:paraId="75FBE423" w14:textId="77777777" w:rsidR="00EF2249" w:rsidRPr="006526A1" w:rsidRDefault="00EF2249" w:rsidP="00EF2249">
      <w:pPr>
        <w:rPr>
          <w:sz w:val="22"/>
        </w:rPr>
      </w:pPr>
    </w:p>
    <w:p w14:paraId="2D3F0BEC" w14:textId="77777777" w:rsidR="0068187B" w:rsidRPr="006526A1" w:rsidRDefault="0068187B">
      <w:pPr>
        <w:rPr>
          <w:sz w:val="22"/>
        </w:rPr>
      </w:pPr>
    </w:p>
    <w:sectPr w:rsidR="0068187B" w:rsidRPr="006526A1" w:rsidSect="00CF402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46DE"/>
    <w:multiLevelType w:val="hybridMultilevel"/>
    <w:tmpl w:val="E012D296"/>
    <w:lvl w:ilvl="0" w:tplc="6CA2E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C4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4A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CE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E3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CC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8B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44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A4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97C9E"/>
    <w:multiLevelType w:val="hybridMultilevel"/>
    <w:tmpl w:val="37C4C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3882">
    <w:abstractNumId w:val="1"/>
  </w:num>
  <w:num w:numId="2" w16cid:durableId="1640643833">
    <w:abstractNumId w:val="0"/>
  </w:num>
  <w:num w:numId="3" w16cid:durableId="362488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49"/>
    <w:rsid w:val="0002296D"/>
    <w:rsid w:val="00082F7C"/>
    <w:rsid w:val="000D778E"/>
    <w:rsid w:val="0014035F"/>
    <w:rsid w:val="00184B71"/>
    <w:rsid w:val="001C4B07"/>
    <w:rsid w:val="0023224E"/>
    <w:rsid w:val="002829C6"/>
    <w:rsid w:val="00336A2F"/>
    <w:rsid w:val="003953C9"/>
    <w:rsid w:val="003C0469"/>
    <w:rsid w:val="0043355C"/>
    <w:rsid w:val="0049505C"/>
    <w:rsid w:val="00511F4D"/>
    <w:rsid w:val="00546070"/>
    <w:rsid w:val="005B16D4"/>
    <w:rsid w:val="006526A1"/>
    <w:rsid w:val="00656E62"/>
    <w:rsid w:val="00662FE3"/>
    <w:rsid w:val="00666F5E"/>
    <w:rsid w:val="00673582"/>
    <w:rsid w:val="0068187B"/>
    <w:rsid w:val="006D5254"/>
    <w:rsid w:val="006F5C18"/>
    <w:rsid w:val="00761FA3"/>
    <w:rsid w:val="007C58E5"/>
    <w:rsid w:val="007C7101"/>
    <w:rsid w:val="007D2F47"/>
    <w:rsid w:val="00825E90"/>
    <w:rsid w:val="0089167D"/>
    <w:rsid w:val="00913AB4"/>
    <w:rsid w:val="009F3D40"/>
    <w:rsid w:val="00A125AA"/>
    <w:rsid w:val="00A97AA7"/>
    <w:rsid w:val="00AA35FE"/>
    <w:rsid w:val="00AE0286"/>
    <w:rsid w:val="00B201FB"/>
    <w:rsid w:val="00B22272"/>
    <w:rsid w:val="00B5276C"/>
    <w:rsid w:val="00C060E8"/>
    <w:rsid w:val="00C40E74"/>
    <w:rsid w:val="00D852C0"/>
    <w:rsid w:val="00D944C7"/>
    <w:rsid w:val="00DA6951"/>
    <w:rsid w:val="00E20B3B"/>
    <w:rsid w:val="00EC2CC9"/>
    <w:rsid w:val="00EF2249"/>
    <w:rsid w:val="00F86A02"/>
    <w:rsid w:val="00F95830"/>
    <w:rsid w:val="00FD4C76"/>
    <w:rsid w:val="2D53FA46"/>
    <w:rsid w:val="5B319E21"/>
    <w:rsid w:val="6BEB9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C35A"/>
  <w15:chartTrackingRefBased/>
  <w15:docId w15:val="{F190AF84-5B3B-4AFC-89B2-8EC02AA6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49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EF22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249"/>
    <w:pPr>
      <w:ind w:left="720"/>
      <w:contextualSpacing/>
    </w:pPr>
  </w:style>
  <w:style w:type="character" w:customStyle="1" w:styleId="normaltextrun">
    <w:name w:val="normaltextrun"/>
    <w:basedOn w:val="DefaultParagraphFont"/>
    <w:rsid w:val="00EF2249"/>
  </w:style>
  <w:style w:type="character" w:customStyle="1" w:styleId="spellingerror">
    <w:name w:val="spellingerror"/>
    <w:basedOn w:val="DefaultParagraphFont"/>
    <w:rsid w:val="00EF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Phòng Giáo dục Phú Nhuận</cp:lastModifiedBy>
  <cp:revision>8</cp:revision>
  <dcterms:created xsi:type="dcterms:W3CDTF">2022-10-30T05:53:00Z</dcterms:created>
  <dcterms:modified xsi:type="dcterms:W3CDTF">2022-10-31T09:05:00Z</dcterms:modified>
</cp:coreProperties>
</file>