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86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7"/>
        <w:gridCol w:w="8969"/>
      </w:tblGrid>
      <w:tr w:rsidR="00FF32E2" w:rsidRPr="00E40AC1" w14:paraId="72D1A737" w14:textId="77777777" w:rsidTr="00DE3177">
        <w:trPr>
          <w:gridAfter w:val="1"/>
          <w:wAfter w:w="8969" w:type="dxa"/>
          <w:trHeight w:val="1350"/>
          <w:tblCellSpacing w:w="0" w:type="dxa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56F1" w14:textId="77777777" w:rsidR="00FF32E2" w:rsidRPr="006A5E8D" w:rsidRDefault="00FF32E2" w:rsidP="005627C3">
            <w:pPr>
              <w:spacing w:after="0" w:line="288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6A5E8D">
              <w:rPr>
                <w:b/>
                <w:color w:val="FF0000"/>
                <w:sz w:val="32"/>
                <w:szCs w:val="32"/>
              </w:rPr>
              <w:t>CHƯƠNG TRÌNH KHEN THƯỞNG HỌC SINH GIỎI</w:t>
            </w:r>
          </w:p>
          <w:p w14:paraId="707124C1" w14:textId="22AFAA45" w:rsidR="00FF32E2" w:rsidRPr="006A5E8D" w:rsidRDefault="00FF32E2" w:rsidP="005627C3">
            <w:pPr>
              <w:spacing w:after="0" w:line="288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6A5E8D">
              <w:rPr>
                <w:b/>
                <w:color w:val="FF0000"/>
                <w:sz w:val="32"/>
                <w:szCs w:val="32"/>
              </w:rPr>
              <w:t>NĂM HỌC 2022-2023</w:t>
            </w:r>
          </w:p>
          <w:p w14:paraId="3F9BEBB6" w14:textId="77777777" w:rsidR="00FF32E2" w:rsidRPr="00E40AC1" w:rsidRDefault="00FF32E2" w:rsidP="005627C3">
            <w:pPr>
              <w:rPr>
                <w:szCs w:val="28"/>
              </w:rPr>
            </w:pPr>
            <w:r w:rsidRPr="00E40AC1">
              <w:rPr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E941012" wp14:editId="12CAFED5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70485</wp:posOffset>
                  </wp:positionV>
                  <wp:extent cx="1743075" cy="19050"/>
                  <wp:effectExtent l="0" t="0" r="0" b="0"/>
                  <wp:wrapNone/>
                  <wp:docPr id="2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BAE78A9" w14:textId="77777777" w:rsidR="00FF32E2" w:rsidRPr="00E40AC1" w:rsidRDefault="00FF32E2" w:rsidP="005627C3">
            <w:pPr>
              <w:spacing w:after="0" w:line="271" w:lineRule="auto"/>
              <w:jc w:val="both"/>
              <w:rPr>
                <w:szCs w:val="28"/>
              </w:rPr>
            </w:pPr>
            <w:r w:rsidRPr="00E40AC1">
              <w:rPr>
                <w:szCs w:val="28"/>
              </w:rPr>
              <w:tab/>
              <w:t>Kính thưa quý lãnh đạo.</w:t>
            </w:r>
          </w:p>
          <w:p w14:paraId="4F57D98A" w14:textId="77777777" w:rsidR="00FF32E2" w:rsidRPr="00E40AC1" w:rsidRDefault="00FF32E2" w:rsidP="005627C3">
            <w:pPr>
              <w:spacing w:after="0" w:line="271" w:lineRule="auto"/>
              <w:ind w:firstLine="720"/>
              <w:jc w:val="both"/>
              <w:rPr>
                <w:szCs w:val="28"/>
              </w:rPr>
            </w:pPr>
            <w:r w:rsidRPr="00E40AC1">
              <w:rPr>
                <w:szCs w:val="28"/>
              </w:rPr>
              <w:t>Kính thưa quý thầy cô cùng toàn thể các em học sinh thân mến.</w:t>
            </w:r>
          </w:p>
          <w:p w14:paraId="78415D6B" w14:textId="77777777" w:rsidR="00FF32E2" w:rsidRPr="00E40AC1" w:rsidRDefault="00FF32E2" w:rsidP="005627C3">
            <w:pPr>
              <w:spacing w:after="0" w:line="271" w:lineRule="auto"/>
              <w:ind w:firstLine="720"/>
              <w:jc w:val="both"/>
              <w:rPr>
                <w:szCs w:val="28"/>
              </w:rPr>
            </w:pPr>
          </w:p>
          <w:p w14:paraId="7EA9CD59" w14:textId="3D78F7CE" w:rsidR="00FF32E2" w:rsidRPr="00E40AC1" w:rsidRDefault="00FF32E2" w:rsidP="005627C3">
            <w:pPr>
              <w:spacing w:before="60"/>
              <w:ind w:firstLine="720"/>
              <w:jc w:val="both"/>
              <w:rPr>
                <w:szCs w:val="28"/>
                <w:lang w:val="vi-VN"/>
              </w:rPr>
            </w:pPr>
            <w:r w:rsidRPr="00E40AC1">
              <w:rPr>
                <w:szCs w:val="28"/>
              </w:rPr>
              <w:t xml:space="preserve">Sau </w:t>
            </w:r>
            <w:r w:rsidRPr="00E40AC1">
              <w:rPr>
                <w:szCs w:val="28"/>
                <w:lang w:val="vi-VN"/>
              </w:rPr>
              <w:t>đây là chương trình khen thưởng học sinh đạt thành tích cao năm học 202</w:t>
            </w:r>
            <w:r w:rsidRPr="00E40AC1">
              <w:rPr>
                <w:szCs w:val="28"/>
              </w:rPr>
              <w:t>2</w:t>
            </w:r>
            <w:r w:rsidRPr="00E40AC1">
              <w:rPr>
                <w:szCs w:val="28"/>
                <w:lang w:val="vi-VN"/>
              </w:rPr>
              <w:t>-202</w:t>
            </w:r>
            <w:r w:rsidRPr="00E40AC1">
              <w:rPr>
                <w:szCs w:val="28"/>
              </w:rPr>
              <w:t>3</w:t>
            </w:r>
            <w:r w:rsidRPr="00E40AC1">
              <w:rPr>
                <w:szCs w:val="28"/>
                <w:lang w:val="vi-VN"/>
              </w:rPr>
              <w:t xml:space="preserve"> theo Quyết định số </w:t>
            </w:r>
            <w:r w:rsidRPr="00E40AC1">
              <w:rPr>
                <w:szCs w:val="28"/>
              </w:rPr>
              <w:t xml:space="preserve">   </w:t>
            </w:r>
            <w:r w:rsidRPr="00E40AC1">
              <w:rPr>
                <w:szCs w:val="28"/>
                <w:lang w:val="vi-VN"/>
              </w:rPr>
              <w:t xml:space="preserve">/QĐ-UBND ngày </w:t>
            </w:r>
            <w:r w:rsidRPr="00E40AC1">
              <w:rPr>
                <w:szCs w:val="28"/>
              </w:rPr>
              <w:t xml:space="preserve">  </w:t>
            </w:r>
            <w:r w:rsidRPr="00E40AC1">
              <w:rPr>
                <w:szCs w:val="28"/>
                <w:lang w:val="vi-VN"/>
              </w:rPr>
              <w:t xml:space="preserve"> tháng 8 năm 202</w:t>
            </w:r>
            <w:r w:rsidR="00FB32B2" w:rsidRPr="00E40AC1">
              <w:rPr>
                <w:szCs w:val="28"/>
              </w:rPr>
              <w:t>3</w:t>
            </w:r>
            <w:r w:rsidRPr="00E40AC1">
              <w:rPr>
                <w:szCs w:val="28"/>
                <w:lang w:val="vi-VN"/>
              </w:rPr>
              <w:t xml:space="preserve"> của UBND huyện Bình Chánh.</w:t>
            </w:r>
          </w:p>
          <w:p w14:paraId="7A89B0AE" w14:textId="7E56E25D" w:rsidR="00E02D23" w:rsidRDefault="00AE21FD" w:rsidP="00BF27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80"/>
                <w:szCs w:val="28"/>
              </w:rPr>
              <w:t xml:space="preserve">          </w:t>
            </w:r>
          </w:p>
          <w:p w14:paraId="3D0FDEDB" w14:textId="7BF04FB8" w:rsidR="00FF32E2" w:rsidRPr="00E40AC1" w:rsidRDefault="00FF32E2" w:rsidP="00BF27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color w:val="000080"/>
                <w:szCs w:val="28"/>
              </w:rPr>
              <w:t xml:space="preserve">ĐỢT </w:t>
            </w:r>
            <w:r w:rsidR="00FF1A0D">
              <w:rPr>
                <w:rFonts w:eastAsia="Times New Roman" w:cs="Times New Roman"/>
                <w:b/>
                <w:bCs/>
                <w:color w:val="000080"/>
                <w:szCs w:val="28"/>
              </w:rPr>
              <w:t>1</w:t>
            </w:r>
            <w:r w:rsidRPr="00E40AC1">
              <w:rPr>
                <w:rFonts w:eastAsia="Times New Roman" w:cs="Times New Roman"/>
                <w:b/>
                <w:bCs/>
                <w:color w:val="000080"/>
                <w:szCs w:val="28"/>
              </w:rPr>
              <w:t>: 2</w:t>
            </w:r>
            <w:r w:rsidR="00FF1A0D">
              <w:rPr>
                <w:rFonts w:eastAsia="Times New Roman" w:cs="Times New Roman"/>
                <w:b/>
                <w:bCs/>
                <w:color w:val="000080"/>
                <w:szCs w:val="28"/>
              </w:rPr>
              <w:t>4</w:t>
            </w:r>
            <w:r w:rsidRPr="00E40AC1">
              <w:rPr>
                <w:rFonts w:eastAsia="Times New Roman" w:cs="Times New Roman"/>
                <w:b/>
                <w:bCs/>
                <w:color w:val="000080"/>
                <w:szCs w:val="28"/>
              </w:rPr>
              <w:t xml:space="preserve"> HS </w:t>
            </w:r>
          </w:p>
          <w:p w14:paraId="2562EC20" w14:textId="77777777" w:rsidR="00BF27A6" w:rsidRPr="00E40AC1" w:rsidRDefault="00BF27A6" w:rsidP="00BF27A6">
            <w:pPr>
              <w:spacing w:before="60"/>
              <w:ind w:firstLine="709"/>
              <w:jc w:val="both"/>
              <w:rPr>
                <w:szCs w:val="28"/>
              </w:rPr>
            </w:pPr>
            <w:r w:rsidRPr="00E40AC1">
              <w:rPr>
                <w:szCs w:val="28"/>
              </w:rPr>
              <w:t xml:space="preserve">Mời các em học sinh có tên sau đây bước lên sân khấu để nhận giấy khen. </w:t>
            </w:r>
          </w:p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2341"/>
              <w:gridCol w:w="1164"/>
              <w:gridCol w:w="951"/>
              <w:gridCol w:w="2328"/>
              <w:gridCol w:w="2674"/>
            </w:tblGrid>
            <w:tr w:rsidR="005D6ABA" w:rsidRPr="00E40AC1" w14:paraId="105AA3C4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14:paraId="25862576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b/>
                      <w:bCs/>
                      <w:szCs w:val="28"/>
                    </w:rPr>
                    <w:t>STT</w:t>
                  </w:r>
                </w:p>
              </w:tc>
              <w:tc>
                <w:tcPr>
                  <w:tcW w:w="2341" w:type="dxa"/>
                  <w:shd w:val="clear" w:color="auto" w:fill="auto"/>
                  <w:vAlign w:val="center"/>
                  <w:hideMark/>
                </w:tcPr>
                <w:p w14:paraId="2657E4E1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b/>
                      <w:bCs/>
                      <w:szCs w:val="28"/>
                    </w:rPr>
                    <w:t>Họ và chữ lót</w:t>
                  </w:r>
                </w:p>
              </w:tc>
              <w:tc>
                <w:tcPr>
                  <w:tcW w:w="1164" w:type="dxa"/>
                  <w:shd w:val="clear" w:color="auto" w:fill="auto"/>
                  <w:vAlign w:val="center"/>
                  <w:hideMark/>
                </w:tcPr>
                <w:p w14:paraId="14F44A62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b/>
                      <w:bCs/>
                      <w:szCs w:val="28"/>
                    </w:rPr>
                    <w:t>Tên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  <w:hideMark/>
                </w:tcPr>
                <w:p w14:paraId="7AD63F61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b/>
                      <w:bCs/>
                      <w:szCs w:val="28"/>
                    </w:rPr>
                    <w:t>Lớp</w:t>
                  </w:r>
                </w:p>
              </w:tc>
              <w:tc>
                <w:tcPr>
                  <w:tcW w:w="2328" w:type="dxa"/>
                  <w:shd w:val="clear" w:color="auto" w:fill="auto"/>
                  <w:vAlign w:val="center"/>
                  <w:hideMark/>
                </w:tcPr>
                <w:p w14:paraId="084A6BC5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b/>
                      <w:bCs/>
                      <w:szCs w:val="28"/>
                    </w:rPr>
                    <w:t>Trường</w:t>
                  </w:r>
                </w:p>
              </w:tc>
              <w:tc>
                <w:tcPr>
                  <w:tcW w:w="2674" w:type="dxa"/>
                  <w:shd w:val="clear" w:color="auto" w:fill="auto"/>
                  <w:vAlign w:val="center"/>
                  <w:hideMark/>
                </w:tcPr>
                <w:p w14:paraId="2A151E0A" w14:textId="17EF6F57" w:rsidR="00386B91" w:rsidRPr="00E40AC1" w:rsidRDefault="006A5E8D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Cs w:val="28"/>
                    </w:rPr>
                    <w:t>Thành tích</w:t>
                  </w:r>
                  <w:r w:rsidR="00386B91" w:rsidRPr="00E40AC1">
                    <w:rPr>
                      <w:rFonts w:eastAsia="Times New Roman" w:cs="Times New Roman"/>
                      <w:b/>
                      <w:bCs/>
                      <w:szCs w:val="28"/>
                    </w:rPr>
                    <w:t xml:space="preserve"> </w:t>
                  </w:r>
                </w:p>
              </w:tc>
            </w:tr>
            <w:tr w:rsidR="005D6ABA" w:rsidRPr="00DE3177" w14:paraId="5B3B5451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00495C0A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195CAA33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Bùi Ngọc Phương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12FA33B5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Anh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239E6C0C" w14:textId="19E51694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9</w:t>
                  </w:r>
                  <w:r w:rsidR="001A1B0B">
                    <w:rPr>
                      <w:rFonts w:eastAsia="Times New Roman" w:cs="Times New Roman"/>
                      <w:color w:val="000000"/>
                      <w:szCs w:val="28"/>
                    </w:rPr>
                    <w:t>/</w:t>
                  </w: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0FA3C45D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Tân Túc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7CF70402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18B0CBBA" w14:textId="7F02DBDD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55F1774D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0E1E88B0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446E7292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Trần Ngọc Kiều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5C2E3270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Thi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7351E600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9A1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27F17CBF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Phong Phú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5E812FA9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764B70D8" w14:textId="6664B45E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2BAE378D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2B7AAE53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1C7E6877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Lê Hoàng Ngọc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387A6D8E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Nhi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4BC9AFA3" w14:textId="06A863A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9</w:t>
                  </w:r>
                  <w:r w:rsidR="001A1B0B">
                    <w:rPr>
                      <w:rFonts w:eastAsia="Times New Roman" w:cs="Times New Roman"/>
                      <w:color w:val="000000"/>
                      <w:szCs w:val="28"/>
                    </w:rPr>
                    <w:t>/</w:t>
                  </w: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1363CBE5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Tân Túc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47F6A1A1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7691D533" w14:textId="6008CA16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Địa lý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1A9F386A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5595F563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74F3B6A5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Trần Hoàng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44B2D66C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Long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1BD8B817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9A11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641B0F70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Bình Chánh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2BFCE278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7D2C27A8" w14:textId="36F3D075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Hóa học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6725B7E5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6943F04E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6E66CA35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Trần Niên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78684657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Tường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535F77CF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9/3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108411F3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Nguyễn Thái Bình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35B15146" w14:textId="7EF453A6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Giải Nhì môn Khoa học tự nhiên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46A1D092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2D0CBB03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6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5C6F2E5E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Nguyễn Hoài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3052A28B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Nam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6D327287" w14:textId="7A4DC2FF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</w:t>
                  </w:r>
                  <w:r w:rsidR="001A1B0B">
                    <w:rPr>
                      <w:rFonts w:eastAsia="Times New Roman" w:cs="Times New Roman"/>
                      <w:szCs w:val="28"/>
                    </w:rPr>
                    <w:t>/</w:t>
                  </w:r>
                  <w:r w:rsidRPr="00E40AC1">
                    <w:rPr>
                      <w:rFonts w:eastAsia="Times New Roman" w:cs="Times New Roman"/>
                      <w:szCs w:val="28"/>
                    </w:rPr>
                    <w:t>9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4360A28C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Đồng Đen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623F738A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6D48B849" w14:textId="1B9BB774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Lịch sử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26F527A3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48CB56CB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3BCD76D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Nguyễn Võ Gia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54553926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Anh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647E4A3C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9/8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5BF2BB0F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Nguyễn Thái Bình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3B7B3D1A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09FF116F" w14:textId="6A9B348E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Lịch sử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0B8459F1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25FE6DC9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2CC67C21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Võ Gia Tường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5594DC1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Thy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4ACC8A51" w14:textId="4488D47A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9</w:t>
                  </w:r>
                  <w:r w:rsidR="001A1B0B">
                    <w:rPr>
                      <w:rFonts w:eastAsia="Times New Roman" w:cs="Times New Roman"/>
                      <w:color w:val="000000"/>
                      <w:szCs w:val="28"/>
                    </w:rPr>
                    <w:t>/</w:t>
                  </w: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23E31A1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Tân Túc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1CA9C8D8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5A6CEE4C" w14:textId="2DEABC48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Ngữ văn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6EA23C31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6F7B24C0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623DCE6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Nguyễn Thị Xuân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78248B4D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Mai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2D00FE29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9/6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1A234808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Tân Nhựt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3F9EA3F9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568F2C47" w14:textId="20465398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Ngữ văn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54469095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60EC146B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5BD82702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Ngô Nguyễn Nhật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0E5D6546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Thy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3002F756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9/1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7CD76DF6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Nguyễn Thái Bình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1E52A832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38A16883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Ngữ văn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  <w:p w14:paraId="6FA280C2" w14:textId="2B7F3947" w:rsidR="00DE3177" w:rsidRPr="00DE3177" w:rsidRDefault="00DE3177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  <w:tr w:rsidR="005D6ABA" w:rsidRPr="00DE3177" w14:paraId="31055DB3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322581CA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11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63F0FE2B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Võ Nguyễn Thùy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2F53A505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Trân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36EE6BC9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9/6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73A9D5FC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Hưng Long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212FF1E7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558307D3" w14:textId="7339A186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Ngữ văn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05BF35C5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35E86EF9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12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30F62338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Cao Ngọc Nhã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6DB1F03C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Uyên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5E5A2648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9A2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437B74FE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Phong Phú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469B3B11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72441022" w14:textId="02D5536F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Ngữ văn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3833936F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137E7F84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76EEA03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Vũ Yến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3B85B088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Trang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12D214C5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9A1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2073885C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Phạm Văn Hai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482E4CA4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0B42ED25" w14:textId="527F3999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Ngữ văn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0D14C6DD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2DABDA66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14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34E64310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Võ Ngọc Minh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00A785A6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Châu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35BED3B3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9/5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74CC3BD0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Qui Đức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16C043DF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5A1F924C" w14:textId="1B132D8F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Ngữ văn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 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học sinh giỏi cấp TP</w:t>
                  </w:r>
                </w:p>
              </w:tc>
            </w:tr>
            <w:tr w:rsidR="005D6ABA" w:rsidRPr="00DE3177" w14:paraId="3C358A60" w14:textId="77777777" w:rsidTr="00DE3177">
              <w:trPr>
                <w:trHeight w:val="716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711DCE4B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15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1F80146D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Tống Phương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0F9C52C5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Nguyên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7B2019BE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9/1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1988877C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Nguyễn Thái Bình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7FA4CDB7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092FB046" w14:textId="2692B204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Sinh học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  <w:p w14:paraId="25C26475" w14:textId="2B192B74" w:rsidR="003102D7" w:rsidRPr="00DE3177" w:rsidRDefault="003102D7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  <w:tr w:rsidR="005D6ABA" w:rsidRPr="00DE3177" w14:paraId="13EA952B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6D0A5B0A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16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41538A7D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Phan Thị Phương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3CF4C0FE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Thảo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149C931D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9/6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55C473E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Nguyễn Thái Bình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6C9F8A35" w14:textId="76A953BB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Giải Nhì môn Sinh học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4F0E3164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29696173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17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4ACC2F8D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Nguyễn Thị Trà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1649059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My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0A687C1A" w14:textId="11FC801E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9</w:t>
                  </w:r>
                  <w:r w:rsidR="001A1B0B">
                    <w:rPr>
                      <w:rFonts w:eastAsia="Times New Roman" w:cs="Times New Roman"/>
                      <w:color w:val="000000"/>
                      <w:szCs w:val="28"/>
                    </w:rPr>
                    <w:t>/</w:t>
                  </w: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656DA9CA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Nguyễn Văn Linh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4D859460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Nhì </w:t>
                  </w:r>
                </w:p>
                <w:p w14:paraId="3B179B00" w14:textId="25530706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Sinh học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- 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học sinh giỏi cấp TP</w:t>
                  </w:r>
                </w:p>
              </w:tc>
            </w:tr>
            <w:tr w:rsidR="005D6ABA" w:rsidRPr="00DE3177" w14:paraId="020295FE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6E89965A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18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2F59F06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Phạm Gia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2868AD6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Bảo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52D150A3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9A10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430F5F9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Phạm Văn Hai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67FA7410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Ba </w:t>
                  </w:r>
                </w:p>
                <w:p w14:paraId="3FD33704" w14:textId="54CB7F02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27C084D2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3840EB32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19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2D8BA04E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Võ Thùy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6091913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Linh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4B7D1D16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9A2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19D1A59E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Phong Phú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4DD3A6FD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Ba </w:t>
                  </w:r>
                </w:p>
                <w:p w14:paraId="1ACB62F6" w14:textId="44B7FB6D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02C71552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1FB44335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20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618316B4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Nguyễn Thị Thu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7D0AD80B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Huyền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240F2A57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9A10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74D80752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Phạm Văn Hai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3EFF6520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Ba </w:t>
                  </w:r>
                </w:p>
                <w:p w14:paraId="1E9DCC14" w14:textId="18D7ECC6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6C624C4C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2A898C6F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21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79DD4727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Trần Ngọc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38FFA94A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Phú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430E5B1E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9/6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18CA6292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Tân Quý Tây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6E11656B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Ba </w:t>
                  </w:r>
                </w:p>
                <w:p w14:paraId="27343842" w14:textId="36CE935B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5F100CD2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14:paraId="1215FE8B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color w:val="000000"/>
                      <w:szCs w:val="28"/>
                    </w:rPr>
                    <w:t>22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  <w:hideMark/>
                </w:tcPr>
                <w:p w14:paraId="70D2C295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Lê Phan Hoàng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  <w:hideMark/>
                </w:tcPr>
                <w:p w14:paraId="607FAEC9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Chương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  <w:hideMark/>
                </w:tcPr>
                <w:p w14:paraId="1D613B26" w14:textId="77777777" w:rsidR="00386B91" w:rsidRPr="00E40AC1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9/2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  <w:hideMark/>
                </w:tcPr>
                <w:p w14:paraId="3626EA63" w14:textId="77777777" w:rsidR="00386B91" w:rsidRPr="00E40AC1" w:rsidRDefault="00386B91" w:rsidP="00DE69AE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Nguyễn Thái Bình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  <w:hideMark/>
                </w:tcPr>
                <w:p w14:paraId="5ED2A330" w14:textId="77777777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Ba </w:t>
                  </w:r>
                </w:p>
                <w:p w14:paraId="0DFA99AE" w14:textId="71524AB2" w:rsidR="00386B91" w:rsidRPr="00DE3177" w:rsidRDefault="00386B91" w:rsidP="00DE69A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- 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="003F6CE2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6BE985BA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</w:tcPr>
                <w:p w14:paraId="501A4E13" w14:textId="30828F1E" w:rsidR="000907E2" w:rsidRPr="00E40AC1" w:rsidRDefault="000907E2" w:rsidP="000907E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23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</w:tcPr>
                <w:p w14:paraId="1C321A80" w14:textId="6F778C6F" w:rsidR="000907E2" w:rsidRPr="00E40AC1" w:rsidRDefault="000907E2" w:rsidP="000907E2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Phạm Thị Minh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</w:tcPr>
                <w:p w14:paraId="492F740B" w14:textId="585381AC" w:rsidR="000907E2" w:rsidRPr="00E40AC1" w:rsidRDefault="000907E2" w:rsidP="000907E2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Thư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</w:tcPr>
                <w:p w14:paraId="3C83B824" w14:textId="16A28D5C" w:rsidR="000907E2" w:rsidRPr="00E40AC1" w:rsidRDefault="000907E2" w:rsidP="000907E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9A1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</w:tcPr>
                <w:p w14:paraId="243C175E" w14:textId="7515CF25" w:rsidR="000907E2" w:rsidRPr="00E40AC1" w:rsidRDefault="000907E2" w:rsidP="000907E2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Phong Phú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14:paraId="60B8BEA4" w14:textId="77777777" w:rsidR="000907E2" w:rsidRPr="00DE3177" w:rsidRDefault="000907E2" w:rsidP="000907E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Ba </w:t>
                  </w:r>
                </w:p>
                <w:p w14:paraId="30594645" w14:textId="49694E8C" w:rsidR="000907E2" w:rsidRPr="00DE3177" w:rsidRDefault="000907E2" w:rsidP="000907E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- H</w:t>
                  </w:r>
                  <w:r w:rsidR="006A5E8D"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  <w:tr w:rsidR="005D6ABA" w:rsidRPr="00DE3177" w14:paraId="70A5FB08" w14:textId="77777777" w:rsidTr="00DE3177">
              <w:trPr>
                <w:trHeight w:val="375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</w:tcPr>
                <w:p w14:paraId="578DE91B" w14:textId="2E33E7FD" w:rsidR="000907E2" w:rsidRPr="00E40AC1" w:rsidRDefault="000907E2" w:rsidP="000907E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24</w:t>
                  </w:r>
                </w:p>
              </w:tc>
              <w:tc>
                <w:tcPr>
                  <w:tcW w:w="2341" w:type="dxa"/>
                  <w:shd w:val="clear" w:color="auto" w:fill="auto"/>
                  <w:noWrap/>
                  <w:vAlign w:val="center"/>
                </w:tcPr>
                <w:p w14:paraId="7A34A5EB" w14:textId="21BFED4C" w:rsidR="000907E2" w:rsidRPr="00E40AC1" w:rsidRDefault="000907E2" w:rsidP="000907E2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Cao Tiến</w:t>
                  </w:r>
                </w:p>
              </w:tc>
              <w:tc>
                <w:tcPr>
                  <w:tcW w:w="1164" w:type="dxa"/>
                  <w:shd w:val="clear" w:color="auto" w:fill="auto"/>
                  <w:noWrap/>
                  <w:vAlign w:val="center"/>
                </w:tcPr>
                <w:p w14:paraId="50CE24E7" w14:textId="5AFF46B6" w:rsidR="000907E2" w:rsidRPr="00E40AC1" w:rsidRDefault="000907E2" w:rsidP="000907E2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Đạt</w:t>
                  </w:r>
                </w:p>
              </w:tc>
              <w:tc>
                <w:tcPr>
                  <w:tcW w:w="951" w:type="dxa"/>
                  <w:shd w:val="clear" w:color="auto" w:fill="auto"/>
                  <w:noWrap/>
                  <w:vAlign w:val="center"/>
                </w:tcPr>
                <w:p w14:paraId="0F6A8790" w14:textId="0E48A69C" w:rsidR="000907E2" w:rsidRPr="00E40AC1" w:rsidRDefault="000907E2" w:rsidP="000907E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9/2</w:t>
                  </w:r>
                </w:p>
              </w:tc>
              <w:tc>
                <w:tcPr>
                  <w:tcW w:w="2328" w:type="dxa"/>
                  <w:shd w:val="clear" w:color="auto" w:fill="auto"/>
                  <w:noWrap/>
                  <w:vAlign w:val="center"/>
                </w:tcPr>
                <w:p w14:paraId="04DF6A65" w14:textId="142C7721" w:rsidR="000907E2" w:rsidRPr="00E40AC1" w:rsidRDefault="000907E2" w:rsidP="000907E2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E40AC1">
                    <w:rPr>
                      <w:rFonts w:eastAsia="Times New Roman" w:cs="Times New Roman"/>
                      <w:szCs w:val="28"/>
                    </w:rPr>
                    <w:t>THCS Lê Minh Xuân</w:t>
                  </w:r>
                </w:p>
              </w:tc>
              <w:tc>
                <w:tcPr>
                  <w:tcW w:w="2674" w:type="dxa"/>
                  <w:shd w:val="clear" w:color="auto" w:fill="auto"/>
                  <w:noWrap/>
                  <w:vAlign w:val="center"/>
                </w:tcPr>
                <w:p w14:paraId="384FBD77" w14:textId="77777777" w:rsidR="006A5E8D" w:rsidRPr="00DE3177" w:rsidRDefault="006A5E8D" w:rsidP="006A5E8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Giải Ba </w:t>
                  </w:r>
                </w:p>
                <w:p w14:paraId="0A015852" w14:textId="3A3C64BC" w:rsidR="000907E2" w:rsidRPr="00DE3177" w:rsidRDefault="006A5E8D" w:rsidP="006A5E8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môn Công nghệ</w:t>
                  </w: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 xml:space="preserve">- </w:t>
                  </w: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H</w:t>
                  </w:r>
                  <w:r w:rsidRPr="00DE3177">
                    <w:rPr>
                      <w:rFonts w:eastAsia="Times New Roman" w:cs="Times New Roman"/>
                      <w:sz w:val="26"/>
                      <w:szCs w:val="26"/>
                    </w:rPr>
                    <w:t>ọc sinh giỏi cấp TP</w:t>
                  </w:r>
                </w:p>
              </w:tc>
            </w:tr>
          </w:tbl>
          <w:p w14:paraId="03085C82" w14:textId="77777777" w:rsidR="00DE69AE" w:rsidRPr="00E40AC1" w:rsidRDefault="00DE69AE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Cs w:val="28"/>
              </w:rPr>
            </w:pPr>
          </w:p>
        </w:tc>
      </w:tr>
      <w:tr w:rsidR="00FF32E2" w:rsidRPr="008B56C1" w14:paraId="71D0F4EA" w14:textId="77777777" w:rsidTr="00DE3177">
        <w:trPr>
          <w:trHeight w:val="80"/>
          <w:tblCellSpacing w:w="0" w:type="dxa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3C6A5" w14:textId="77777777" w:rsidR="00DE3177" w:rsidRDefault="00DE3177" w:rsidP="00DE317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80"/>
                <w:szCs w:val="28"/>
              </w:rPr>
            </w:pPr>
          </w:p>
          <w:p w14:paraId="1F4B4663" w14:textId="10E70050" w:rsidR="00FF32E2" w:rsidRPr="00BD2100" w:rsidRDefault="00FF32E2" w:rsidP="00DE3177">
            <w:pPr>
              <w:spacing w:before="120" w:after="0" w:line="288" w:lineRule="auto"/>
              <w:rPr>
                <w:rFonts w:eastAsia="Times New Roman" w:cs="Times New Roman"/>
                <w:b/>
                <w:bCs/>
                <w:color w:val="000080"/>
                <w:szCs w:val="28"/>
              </w:rPr>
            </w:pPr>
            <w:r w:rsidRPr="00BD2100">
              <w:rPr>
                <w:rFonts w:eastAsia="Times New Roman" w:cs="Times New Roman"/>
                <w:b/>
                <w:bCs/>
                <w:color w:val="000080"/>
                <w:szCs w:val="28"/>
              </w:rPr>
              <w:t>Mời 02 đại biểu</w:t>
            </w:r>
          </w:p>
          <w:p w14:paraId="25D7FEA3" w14:textId="77777777" w:rsidR="00FF32E2" w:rsidRPr="00BD2100" w:rsidRDefault="00FF32E2" w:rsidP="00DE3177">
            <w:pPr>
              <w:spacing w:before="120" w:after="0" w:line="288" w:lineRule="auto"/>
              <w:rPr>
                <w:szCs w:val="28"/>
              </w:rPr>
            </w:pPr>
            <w:r w:rsidRPr="00BD2100">
              <w:rPr>
                <w:szCs w:val="28"/>
              </w:rPr>
              <w:t>Xin trân trọng kính mời :</w:t>
            </w:r>
          </w:p>
          <w:p w14:paraId="6A506F4E" w14:textId="77777777" w:rsidR="00FF32E2" w:rsidRPr="00BD2100" w:rsidRDefault="00FF32E2" w:rsidP="00DE3177">
            <w:pPr>
              <w:spacing w:before="120" w:after="0" w:line="288" w:lineRule="auto"/>
              <w:rPr>
                <w:szCs w:val="28"/>
              </w:rPr>
            </w:pPr>
            <w:r w:rsidRPr="00BD2100">
              <w:rPr>
                <w:szCs w:val="28"/>
              </w:rPr>
              <w:t>1/ Ông (Bà) ……………………………………………………………………………….</w:t>
            </w:r>
          </w:p>
          <w:p w14:paraId="2ACAF71A" w14:textId="77777777" w:rsidR="00FF32E2" w:rsidRPr="00BD2100" w:rsidRDefault="00FF32E2" w:rsidP="00DE3177">
            <w:pPr>
              <w:spacing w:before="120" w:after="0" w:line="288" w:lineRule="auto"/>
              <w:rPr>
                <w:szCs w:val="28"/>
              </w:rPr>
            </w:pPr>
            <w:r w:rsidRPr="00BD2100">
              <w:rPr>
                <w:szCs w:val="28"/>
              </w:rPr>
              <w:t xml:space="preserve"> 2/ Ông (Bà) ………………………………………………………………………………</w:t>
            </w:r>
          </w:p>
          <w:p w14:paraId="47766C46" w14:textId="77777777" w:rsidR="00FF32E2" w:rsidRPr="00BD2100" w:rsidRDefault="00FF32E2" w:rsidP="00DE3177">
            <w:pPr>
              <w:spacing w:before="120" w:after="0" w:line="288" w:lineRule="auto"/>
              <w:rPr>
                <w:szCs w:val="28"/>
              </w:rPr>
            </w:pPr>
            <w:r w:rsidRPr="00BD2100">
              <w:rPr>
                <w:szCs w:val="28"/>
              </w:rPr>
              <w:t>lên trao Giấy khen cho các em học sinh</w:t>
            </w:r>
          </w:p>
          <w:p w14:paraId="25248C61" w14:textId="77777777" w:rsidR="00FF32E2" w:rsidRPr="00BD2100" w:rsidRDefault="00FF32E2" w:rsidP="00DE3177">
            <w:pPr>
              <w:spacing w:before="120" w:after="0" w:line="288" w:lineRule="auto"/>
              <w:jc w:val="both"/>
              <w:rPr>
                <w:i/>
                <w:szCs w:val="28"/>
              </w:rPr>
            </w:pPr>
            <w:r w:rsidRPr="00BD2100">
              <w:rPr>
                <w:b/>
                <w:i/>
                <w:szCs w:val="28"/>
              </w:rPr>
              <w:t>Đề nghị quý vị đại biểu cho một tràng pháo tay để chúc mừng các em học sinh được khen thưởng</w:t>
            </w:r>
            <w:r w:rsidRPr="00BD2100">
              <w:rPr>
                <w:i/>
                <w:szCs w:val="28"/>
              </w:rPr>
              <w:t>.</w:t>
            </w:r>
          </w:p>
          <w:p w14:paraId="062A1BA4" w14:textId="77777777" w:rsidR="00FF32E2" w:rsidRDefault="00FF32E2" w:rsidP="00DE3177">
            <w:pPr>
              <w:spacing w:before="120" w:after="0" w:line="288" w:lineRule="auto"/>
              <w:rPr>
                <w:szCs w:val="28"/>
              </w:rPr>
            </w:pPr>
            <w:r w:rsidRPr="00BD2100">
              <w:rPr>
                <w:szCs w:val="28"/>
              </w:rPr>
              <w:t>Cám ơn  Ông (Bà)………………………………………………..</w:t>
            </w:r>
          </w:p>
          <w:p w14:paraId="201D1571" w14:textId="77777777" w:rsidR="00DE3177" w:rsidRDefault="00DE3177" w:rsidP="00DE3177">
            <w:pPr>
              <w:spacing w:after="0" w:line="288" w:lineRule="auto"/>
              <w:rPr>
                <w:szCs w:val="28"/>
              </w:rPr>
            </w:pPr>
          </w:p>
          <w:p w14:paraId="52A4A1FB" w14:textId="77777777" w:rsidR="00DE3177" w:rsidRDefault="00DE3177" w:rsidP="00DE3177">
            <w:pPr>
              <w:spacing w:after="0" w:line="288" w:lineRule="auto"/>
              <w:rPr>
                <w:szCs w:val="28"/>
              </w:rPr>
            </w:pPr>
          </w:p>
          <w:p w14:paraId="126124C7" w14:textId="6BF77D69" w:rsidR="00386B91" w:rsidRPr="008B56C1" w:rsidRDefault="00BF27A6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  <w:r w:rsidRPr="002C36D5">
              <w:rPr>
                <w:rFonts w:eastAsia="Times New Roman" w:cs="Times New Roman"/>
                <w:b/>
                <w:bCs/>
                <w:color w:val="000080"/>
                <w:szCs w:val="28"/>
              </w:rPr>
              <w:lastRenderedPageBreak/>
              <w:t xml:space="preserve">ĐỢT </w:t>
            </w:r>
            <w:r w:rsidR="00FF1A0D">
              <w:rPr>
                <w:rFonts w:eastAsia="Times New Roman" w:cs="Times New Roman"/>
                <w:b/>
                <w:bCs/>
                <w:color w:val="000080"/>
                <w:szCs w:val="28"/>
              </w:rPr>
              <w:t>2</w:t>
            </w:r>
            <w:r w:rsidRPr="002C36D5">
              <w:rPr>
                <w:rFonts w:eastAsia="Times New Roman" w:cs="Times New Roman"/>
                <w:b/>
                <w:bCs/>
                <w:color w:val="000080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color w:val="000080"/>
                <w:szCs w:val="28"/>
              </w:rPr>
              <w:t>2</w:t>
            </w:r>
            <w:r w:rsidR="00FF1A0D">
              <w:rPr>
                <w:rFonts w:eastAsia="Times New Roman" w:cs="Times New Roman"/>
                <w:b/>
                <w:bCs/>
                <w:color w:val="000080"/>
                <w:szCs w:val="28"/>
              </w:rPr>
              <w:t>4</w:t>
            </w:r>
            <w:r>
              <w:rPr>
                <w:rFonts w:eastAsia="Times New Roman" w:cs="Times New Roman"/>
                <w:b/>
                <w:bCs/>
                <w:color w:val="000080"/>
                <w:szCs w:val="28"/>
              </w:rPr>
              <w:t xml:space="preserve"> học sinh</w:t>
            </w:r>
          </w:p>
        </w:tc>
        <w:tc>
          <w:tcPr>
            <w:tcW w:w="8969" w:type="dxa"/>
            <w:vAlign w:val="bottom"/>
          </w:tcPr>
          <w:p w14:paraId="33CCA72F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4D367517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3D36C3FB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790938BD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71D2B294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3B19C4C9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669F37F2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05323275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71C6696C" w14:textId="77777777" w:rsidR="00FF32E2" w:rsidRPr="008B56C1" w:rsidRDefault="00FF32E2" w:rsidP="00DE3177">
            <w:pPr>
              <w:spacing w:after="0" w:line="288" w:lineRule="auto"/>
              <w:rPr>
                <w:rFonts w:ascii="Arial" w:hAnsi="Arial" w:cs="Arial"/>
                <w:color w:val="000000"/>
                <w:szCs w:val="28"/>
              </w:rPr>
            </w:pPr>
          </w:p>
          <w:p w14:paraId="63C759E8" w14:textId="77777777" w:rsidR="00FF32E2" w:rsidRPr="008B56C1" w:rsidRDefault="00FF32E2" w:rsidP="00DE3177">
            <w:pPr>
              <w:spacing w:after="0" w:line="288" w:lineRule="auto"/>
              <w:ind w:left="-9645"/>
              <w:rPr>
                <w:rFonts w:ascii="Arial" w:hAnsi="Arial" w:cs="Arial"/>
                <w:color w:val="000000"/>
                <w:szCs w:val="28"/>
              </w:rPr>
            </w:pPr>
          </w:p>
        </w:tc>
      </w:tr>
    </w:tbl>
    <w:p w14:paraId="7850BAD4" w14:textId="77777777" w:rsidR="00FF32E2" w:rsidRDefault="00FF32E2" w:rsidP="00FF32E2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Mời các em học sinh có tên sau đây </w:t>
      </w:r>
      <w:r w:rsidRPr="00D12CF5">
        <w:rPr>
          <w:sz w:val="30"/>
        </w:rPr>
        <w:t xml:space="preserve">bước lên sân khấu để nhận </w:t>
      </w:r>
      <w:r>
        <w:rPr>
          <w:sz w:val="30"/>
        </w:rPr>
        <w:t xml:space="preserve">giấy khen. </w:t>
      </w:r>
    </w:p>
    <w:tbl>
      <w:tblPr>
        <w:tblW w:w="10059" w:type="dxa"/>
        <w:tblLook w:val="04A0" w:firstRow="1" w:lastRow="0" w:firstColumn="1" w:lastColumn="0" w:noHBand="0" w:noVBand="1"/>
      </w:tblPr>
      <w:tblGrid>
        <w:gridCol w:w="746"/>
        <w:gridCol w:w="2651"/>
        <w:gridCol w:w="1103"/>
        <w:gridCol w:w="896"/>
        <w:gridCol w:w="2396"/>
        <w:gridCol w:w="2267"/>
      </w:tblGrid>
      <w:tr w:rsidR="00386B91" w:rsidRPr="00E40AC1" w14:paraId="505CF308" w14:textId="77777777" w:rsidTr="00DE3177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798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339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Họ và chữ lót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39B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Tên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93E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Lớp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162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Trường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FD8" w14:textId="616A6EC8" w:rsidR="00386B91" w:rsidRPr="00E40AC1" w:rsidRDefault="006A5E8D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Thành tích</w:t>
            </w:r>
            <w:r w:rsidR="00386B91" w:rsidRPr="00E40AC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386B91" w:rsidRPr="00E40AC1" w14:paraId="438DFFEA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CC9" w14:textId="760316FD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EB43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Ngô Thị Quỳnh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46ED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C6EA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1F086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Lê Minh Xuân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525A3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7A91B9B3" w14:textId="39F165AD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Địa lý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328B15F9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F76" w14:textId="649A766B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A856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Thiện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63F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Nhân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61E8" w14:textId="19D55FE5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56617C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7E50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Tân Túc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974DE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3DD514C8" w14:textId="244768F8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Địa lý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21BCA115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B8B7" w14:textId="5217AF70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45A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Đỗ Khắc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2A9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Đạt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E1E0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E181A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Lê Minh Xuân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F9376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77A8CC90" w14:textId="0CEE1C9E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Địa lý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532133C5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6457" w14:textId="5F73EE6B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42E9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Phan Thị Huỳnh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AE4C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488A6" w14:textId="283828E1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56617C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B4FD9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Tân Túc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3284C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535DDE2D" w14:textId="01C7841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Địa lý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76AA9AB6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FB16" w14:textId="58E2904E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1C3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Dương Công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665B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Khánh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87399" w14:textId="4302B92B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56617C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737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Tân Túc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4C578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74583307" w14:textId="21165901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Địa lý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5C77C1A2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C09" w14:textId="1819A616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8BE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Thị Tuyết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590F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D6DFD" w14:textId="721561E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56617C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15F13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Tân Túc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1F69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43B6F23C" w14:textId="6804D0A3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Địa lý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73B69611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BE2" w14:textId="09FD5248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CDC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Đỗ Hoàng Kim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BDB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4D9A5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E6256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Vĩnh Lộc 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5D74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2E00E74F" w14:textId="73181C8D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Địa lý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1BFC8F55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83F" w14:textId="75660800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C48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Trần Thị Phương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65C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Thảo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6D051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287DF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Nguyễn Thái Bình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344B1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601EE323" w14:textId="56944D59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Hóa học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72482B55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6CA5" w14:textId="5439B700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DBB1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Bùi Nguyễn Khánh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08C4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Linh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D86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A5AC0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Nguyễn Thái Bình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2CA6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39C5BF49" w14:textId="3A789BB6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Hóa học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05F96EE7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5796" w14:textId="54F0A6F5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B2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Đặng Ngọc Thùy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68CB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Dung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0DBD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9A6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8C4E8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Phong Phú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6C96D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479A4FEF" w14:textId="06B2ED1A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Hóa học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207691D7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6AF" w14:textId="0C00A24D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BC33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Dương Minh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EE8E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Hiếu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AB5B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C9FDE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Vĩnh Lộc 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DF160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4A61AEAA" w14:textId="24058F84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Hóa học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2CFCE9DF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B606" w14:textId="4E91E2C2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0AF9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Phan Nguyễn Thảo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9F8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Nguyên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9E12" w14:textId="7735FBC8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</w:t>
            </w:r>
            <w:r w:rsidR="00331A6B">
              <w:rPr>
                <w:rFonts w:eastAsia="Times New Roman" w:cs="Times New Roman"/>
                <w:szCs w:val="28"/>
              </w:rPr>
              <w:t>/12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DD3F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A961" w14:textId="276F52FF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Giải Ba môn Khoa học tự nhiên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0A73966B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DEC2" w14:textId="364151C5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B50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Hữu Phi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E35F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Duy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D7E97" w14:textId="36520194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</w:t>
            </w:r>
            <w:r w:rsidR="00331A6B">
              <w:rPr>
                <w:rFonts w:eastAsia="Times New Roman" w:cs="Times New Roman"/>
                <w:szCs w:val="28"/>
              </w:rPr>
              <w:t>/12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E40D9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A7E14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Giải Ba môn Khoa học tự nhiên</w:t>
            </w:r>
          </w:p>
        </w:tc>
      </w:tr>
      <w:tr w:rsidR="00386B91" w:rsidRPr="00E40AC1" w14:paraId="40EB348A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2F7C" w14:textId="025A9E5B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6CC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Minh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79B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B79F0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1C3DB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36FF8" w14:textId="4F1F7162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Giải Ba môn Khoa học tự nhiên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4EED1387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7BDC" w14:textId="002B6675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5B6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Thị Kim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93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Ngân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4A74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AFE36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72EB1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7677044E" w14:textId="2A1C9915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Lịch sử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0869F0EC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129" w14:textId="39FD409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3A0C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Cao Cẩm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46B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97057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9A3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7A0C9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Phong Phú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FF710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46548F0B" w14:textId="77777777" w:rsidR="00386B9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Lịch sử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  <w:p w14:paraId="5F061BEB" w14:textId="16D1F3AE" w:rsidR="00DE3177" w:rsidRPr="006A5E8D" w:rsidRDefault="00DE3177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86B91" w:rsidRPr="00E40AC1" w14:paraId="3F68C287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4C73" w14:textId="778C5AE2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B2E5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Dương Thị Phương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9DF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5B013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082AD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1DC0C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30D390DA" w14:textId="1687A702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lastRenderedPageBreak/>
              <w:t>môn Lịch sử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68379F05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BE3" w14:textId="13A88F9F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AF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Thị Ngọc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AB1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Hân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10DE8" w14:textId="458319AA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56617C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F3C7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Tân Túc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EBFFA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70A79623" w14:textId="0C394B79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Ngữ văn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191DEA88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68A5" w14:textId="50D6304E" w:rsidR="00386B91" w:rsidRPr="00E40AC1" w:rsidRDefault="000907E2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5602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Phạm Nguyễn Bảo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834A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Hân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6B66" w14:textId="2FA2864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</w:t>
            </w:r>
            <w:r w:rsidR="0056617C">
              <w:rPr>
                <w:rFonts w:eastAsia="Times New Roman" w:cs="Times New Roman"/>
                <w:szCs w:val="28"/>
              </w:rPr>
              <w:t>/</w:t>
            </w:r>
            <w:r w:rsidRPr="00E40AC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D06C5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962EC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39E4C9C9" w14:textId="116C5348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Ngữ văn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386B91" w:rsidRPr="00E40AC1" w14:paraId="6341C425" w14:textId="77777777" w:rsidTr="00DE3177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3F6" w14:textId="0399450E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92D1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Đoàn Thị Ngọc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3C94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Hân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B061B" w14:textId="77777777" w:rsidR="00386B91" w:rsidRPr="00E40AC1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61BE5" w14:textId="77777777" w:rsidR="00386B91" w:rsidRPr="00E40AC1" w:rsidRDefault="00386B91" w:rsidP="005627C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Tân Quý Tây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CAC1" w14:textId="77777777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1D37082F" w14:textId="4E2F7DF9" w:rsidR="00386B91" w:rsidRPr="006A5E8D" w:rsidRDefault="00386B91" w:rsidP="005627C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Ngữ văn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0907E2" w:rsidRPr="00E40AC1" w14:paraId="48C1AF7C" w14:textId="77777777" w:rsidTr="00DE3177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2571" w14:textId="54B38B30" w:rsidR="000907E2" w:rsidRPr="00E40AC1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1F23" w14:textId="3668287C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Trần Hà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7FAB" w14:textId="54E5FAEF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Trang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A9ED" w14:textId="15D88429" w:rsidR="000907E2" w:rsidRPr="00E40AC1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</w:t>
            </w:r>
            <w:r>
              <w:rPr>
                <w:rFonts w:eastAsia="Times New Roman" w:cs="Times New Roman"/>
                <w:szCs w:val="28"/>
              </w:rPr>
              <w:t>/</w:t>
            </w:r>
            <w:r w:rsidRPr="00E40AC1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A4AA" w14:textId="2E52CA80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4D6B" w14:textId="77777777" w:rsidR="000907E2" w:rsidRPr="006A5E8D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2691F71C" w14:textId="281CE6AD" w:rsidR="000907E2" w:rsidRPr="006A5E8D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Ngữ văn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0907E2" w:rsidRPr="00E40AC1" w14:paraId="699CD6BF" w14:textId="77777777" w:rsidTr="00DE3177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53CD" w14:textId="3175967D" w:rsidR="000907E2" w:rsidRPr="00E40AC1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98CB" w14:textId="014E9C64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Chung Ngọc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7BDD" w14:textId="3FD25908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Quyên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9823" w14:textId="03AE644C" w:rsidR="000907E2" w:rsidRPr="00E40AC1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6229" w14:textId="544A7520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Nguyễn Thái Bình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2B56" w14:textId="77777777" w:rsidR="000907E2" w:rsidRPr="006A5E8D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2F79AADE" w14:textId="60F294B2" w:rsidR="000907E2" w:rsidRPr="006A5E8D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Ngữ văn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0907E2" w:rsidRPr="00E40AC1" w14:paraId="1F3DBF12" w14:textId="77777777" w:rsidTr="00DE3177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5717" w14:textId="326B4AB2" w:rsidR="000907E2" w:rsidRPr="00E40AC1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E791" w14:textId="245E7E34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Lý Thanh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9A30" w14:textId="581C511B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Trúc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0EA9" w14:textId="51605156" w:rsidR="000907E2" w:rsidRPr="00E40AC1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4089" w14:textId="771D2E33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Hưng Long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5230" w14:textId="77777777" w:rsidR="000907E2" w:rsidRPr="006A5E8D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53FCAB20" w14:textId="0EECE754" w:rsidR="000907E2" w:rsidRPr="006A5E8D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Ngữ văn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  <w:r w:rsidR="006A5E8D" w:rsidRPr="006A5E8D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907E2" w:rsidRPr="00E40AC1" w14:paraId="657FC3A6" w14:textId="77777777" w:rsidTr="00DE3177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61B5" w14:textId="53C9C1E0" w:rsidR="000907E2" w:rsidRPr="00E40AC1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19D3" w14:textId="53569108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Phan Ngọc Trâm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688D" w14:textId="3B06CC07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Anh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CC33" w14:textId="0ECE0682" w:rsidR="000907E2" w:rsidRPr="00E40AC1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BEB5" w14:textId="10DC542A" w:rsidR="000907E2" w:rsidRPr="00E40AC1" w:rsidRDefault="000907E2" w:rsidP="000907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Hưng Long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85CE" w14:textId="77777777" w:rsidR="000907E2" w:rsidRPr="006A5E8D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4572D6EA" w14:textId="77777777" w:rsidR="000907E2" w:rsidRDefault="000907E2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A5E8D">
              <w:rPr>
                <w:rFonts w:eastAsia="Times New Roman" w:cs="Times New Roman"/>
                <w:sz w:val="26"/>
                <w:szCs w:val="26"/>
              </w:rPr>
              <w:t>môn Sinh học</w:t>
            </w:r>
          </w:p>
          <w:p w14:paraId="06FAFB1A" w14:textId="61AB97D6" w:rsidR="00DE3177" w:rsidRPr="006A5E8D" w:rsidRDefault="00DE3177" w:rsidP="000907E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</w:tbl>
    <w:p w14:paraId="36971B11" w14:textId="77777777" w:rsidR="00DE3177" w:rsidRDefault="00DE3177" w:rsidP="00C42E37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23859753" w14:textId="3A38F837" w:rsidR="00C42E37" w:rsidRPr="00BD2100" w:rsidRDefault="00C42E37" w:rsidP="00C42E37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BD2100">
        <w:rPr>
          <w:rFonts w:eastAsia="Times New Roman" w:cs="Times New Roman"/>
          <w:b/>
          <w:bCs/>
          <w:color w:val="000080"/>
          <w:szCs w:val="28"/>
        </w:rPr>
        <w:t>Mời 02 đại biểu</w:t>
      </w:r>
    </w:p>
    <w:p w14:paraId="570B115C" w14:textId="77777777" w:rsidR="00C42E37" w:rsidRPr="00BD2100" w:rsidRDefault="00C42E37" w:rsidP="00C42E37">
      <w:pPr>
        <w:spacing w:before="60"/>
        <w:rPr>
          <w:szCs w:val="28"/>
        </w:rPr>
      </w:pPr>
      <w:r w:rsidRPr="00BD2100">
        <w:rPr>
          <w:szCs w:val="28"/>
        </w:rPr>
        <w:t>Xin trân trọng kính mời :</w:t>
      </w:r>
    </w:p>
    <w:p w14:paraId="5EA5D7D4" w14:textId="77777777" w:rsidR="00C42E37" w:rsidRPr="00BD2100" w:rsidRDefault="00C42E37" w:rsidP="00C42E37">
      <w:pPr>
        <w:spacing w:before="60"/>
        <w:rPr>
          <w:szCs w:val="28"/>
        </w:rPr>
      </w:pPr>
      <w:r w:rsidRPr="00BD2100">
        <w:rPr>
          <w:szCs w:val="28"/>
        </w:rPr>
        <w:t>1/ Ông (Bà) ……………………………………………………………………………….</w:t>
      </w:r>
    </w:p>
    <w:p w14:paraId="1B55BEF4" w14:textId="77777777" w:rsidR="00C42E37" w:rsidRPr="00BD2100" w:rsidRDefault="00C42E37" w:rsidP="00C42E37">
      <w:pPr>
        <w:rPr>
          <w:szCs w:val="28"/>
        </w:rPr>
      </w:pPr>
      <w:r w:rsidRPr="00BD2100">
        <w:rPr>
          <w:szCs w:val="28"/>
        </w:rPr>
        <w:t xml:space="preserve"> 2/ Ông (Bà) ………………………………………………………………………………</w:t>
      </w:r>
    </w:p>
    <w:p w14:paraId="438B4F70" w14:textId="77777777" w:rsidR="00C42E37" w:rsidRPr="00BD2100" w:rsidRDefault="00C42E37" w:rsidP="00C42E37">
      <w:pPr>
        <w:rPr>
          <w:szCs w:val="28"/>
        </w:rPr>
      </w:pPr>
      <w:r w:rsidRPr="00BD2100">
        <w:rPr>
          <w:szCs w:val="28"/>
        </w:rPr>
        <w:t>lên trao Giấy khen cho các em học sinh</w:t>
      </w:r>
    </w:p>
    <w:p w14:paraId="52734963" w14:textId="77777777" w:rsidR="00C42E37" w:rsidRPr="00BD2100" w:rsidRDefault="00C42E37" w:rsidP="00C42E37">
      <w:pPr>
        <w:spacing w:before="60"/>
        <w:jc w:val="both"/>
        <w:rPr>
          <w:i/>
          <w:szCs w:val="28"/>
        </w:rPr>
      </w:pPr>
      <w:r w:rsidRPr="00BD2100">
        <w:rPr>
          <w:b/>
          <w:i/>
          <w:szCs w:val="28"/>
        </w:rPr>
        <w:t>Đề nghị quý vị đại biểu cho một tràng pháo tay để chúc mừng các em học sinh được khen thưởng</w:t>
      </w:r>
      <w:r w:rsidRPr="00BD2100">
        <w:rPr>
          <w:i/>
          <w:szCs w:val="28"/>
        </w:rPr>
        <w:t>.</w:t>
      </w:r>
    </w:p>
    <w:p w14:paraId="2BD342AB" w14:textId="77777777" w:rsidR="00C42E37" w:rsidRDefault="00C42E37" w:rsidP="00C42E37">
      <w:pPr>
        <w:rPr>
          <w:szCs w:val="28"/>
        </w:rPr>
      </w:pPr>
      <w:r w:rsidRPr="00BD2100">
        <w:rPr>
          <w:szCs w:val="28"/>
        </w:rPr>
        <w:t>Cám ơn  Ông (Bà)………………………………………………..</w:t>
      </w:r>
    </w:p>
    <w:p w14:paraId="405EB9D6" w14:textId="77777777" w:rsidR="006A5E8D" w:rsidRDefault="006A5E8D" w:rsidP="00BF27A6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6D36CDEE" w14:textId="77777777" w:rsidR="00DE3177" w:rsidRDefault="00DE3177" w:rsidP="00BF27A6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5A17690B" w14:textId="77777777" w:rsidR="00DE3177" w:rsidRDefault="00DE3177" w:rsidP="00BF27A6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733CCB62" w14:textId="77777777" w:rsidR="00DE3177" w:rsidRDefault="00DE3177" w:rsidP="00BF27A6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59D047CE" w14:textId="77777777" w:rsidR="00DE3177" w:rsidRDefault="00DE3177" w:rsidP="00BF27A6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61CBC6C9" w14:textId="77777777" w:rsidR="00DE3177" w:rsidRDefault="00DE3177" w:rsidP="00BF27A6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1DD4E762" w14:textId="382D63E9" w:rsidR="00BF27A6" w:rsidRDefault="00BF27A6" w:rsidP="00BF27A6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2C36D5">
        <w:rPr>
          <w:rFonts w:eastAsia="Times New Roman" w:cs="Times New Roman"/>
          <w:b/>
          <w:bCs/>
          <w:color w:val="000080"/>
          <w:szCs w:val="28"/>
        </w:rPr>
        <w:lastRenderedPageBreak/>
        <w:t xml:space="preserve">ĐỢT </w:t>
      </w:r>
      <w:r w:rsidR="00FF1A0D">
        <w:rPr>
          <w:rFonts w:eastAsia="Times New Roman" w:cs="Times New Roman"/>
          <w:b/>
          <w:bCs/>
          <w:color w:val="000080"/>
          <w:szCs w:val="28"/>
        </w:rPr>
        <w:t>3</w:t>
      </w:r>
      <w:r w:rsidRPr="002C36D5">
        <w:rPr>
          <w:rFonts w:eastAsia="Times New Roman" w:cs="Times New Roman"/>
          <w:b/>
          <w:bCs/>
          <w:color w:val="000080"/>
          <w:szCs w:val="28"/>
        </w:rPr>
        <w:t xml:space="preserve">: </w:t>
      </w:r>
      <w:r>
        <w:rPr>
          <w:rFonts w:eastAsia="Times New Roman" w:cs="Times New Roman"/>
          <w:b/>
          <w:bCs/>
          <w:color w:val="000080"/>
          <w:szCs w:val="28"/>
        </w:rPr>
        <w:t>2</w:t>
      </w:r>
      <w:r w:rsidR="00FF1A0D">
        <w:rPr>
          <w:rFonts w:eastAsia="Times New Roman" w:cs="Times New Roman"/>
          <w:b/>
          <w:bCs/>
          <w:color w:val="000080"/>
          <w:szCs w:val="28"/>
        </w:rPr>
        <w:t>4</w:t>
      </w:r>
      <w:r>
        <w:rPr>
          <w:rFonts w:eastAsia="Times New Roman" w:cs="Times New Roman"/>
          <w:b/>
          <w:bCs/>
          <w:color w:val="000080"/>
          <w:szCs w:val="28"/>
        </w:rPr>
        <w:t xml:space="preserve"> học sinh </w:t>
      </w:r>
    </w:p>
    <w:p w14:paraId="27E6FB87" w14:textId="755038B9" w:rsidR="00C42E37" w:rsidRDefault="00C42E37" w:rsidP="00C42E37">
      <w:pPr>
        <w:spacing w:before="60"/>
        <w:ind w:firstLine="709"/>
        <w:jc w:val="both"/>
        <w:rPr>
          <w:sz w:val="30"/>
        </w:rPr>
      </w:pPr>
      <w:r>
        <w:rPr>
          <w:sz w:val="30"/>
        </w:rPr>
        <w:t xml:space="preserve">Mời các em học sinh có tên sau đây </w:t>
      </w:r>
      <w:r w:rsidRPr="00D12CF5">
        <w:rPr>
          <w:sz w:val="30"/>
        </w:rPr>
        <w:t xml:space="preserve">bước lên sân khấu để nhận </w:t>
      </w:r>
      <w:r>
        <w:rPr>
          <w:sz w:val="30"/>
        </w:rPr>
        <w:t xml:space="preserve">giấy khen.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746"/>
        <w:gridCol w:w="2651"/>
        <w:gridCol w:w="1245"/>
        <w:gridCol w:w="740"/>
        <w:gridCol w:w="2126"/>
        <w:gridCol w:w="2552"/>
      </w:tblGrid>
      <w:tr w:rsidR="00C42E37" w:rsidRPr="00E40AC1" w14:paraId="146934B3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7BE" w14:textId="77777777" w:rsidR="00C42E37" w:rsidRPr="00E40AC1" w:rsidRDefault="00C42E37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A99" w14:textId="77777777" w:rsidR="00C42E37" w:rsidRPr="00E40AC1" w:rsidRDefault="00C42E37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Họ và chữ lót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2FA" w14:textId="77777777" w:rsidR="00C42E37" w:rsidRPr="00E40AC1" w:rsidRDefault="00C42E37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Tên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9CF" w14:textId="77777777" w:rsidR="00C42E37" w:rsidRPr="00E40AC1" w:rsidRDefault="00C42E37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Lớp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B63" w14:textId="77777777" w:rsidR="00C42E37" w:rsidRPr="00E40AC1" w:rsidRDefault="00C42E37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FDA" w14:textId="1296CCEE" w:rsidR="00C42E37" w:rsidRPr="00E40AC1" w:rsidRDefault="006A5E8D" w:rsidP="005627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Thành tích</w:t>
            </w:r>
            <w:r w:rsidR="00C42E37" w:rsidRPr="00E40AC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C42E37" w:rsidRPr="00E40AC1" w14:paraId="04FF5222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7A16" w14:textId="6A6B6174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D75" w14:textId="5EC40756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Khánh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2592" w14:textId="215A53FF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Toàn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4A9A" w14:textId="21552ABD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363" w14:textId="5B556AFA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Nguyễn Thái Bình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DC3F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2076B4B5" w14:textId="2924E090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Sinh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6BEF89F3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95AD" w14:textId="2A3D146C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F7F3" w14:textId="55A9AAB8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Hoài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E08C" w14:textId="69073A98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An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72856" w14:textId="23F04282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331A6B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3E09" w14:textId="573C2BE4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Nguyễn Văn Linh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CAD42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586669A3" w14:textId="0437F646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Sinh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09895297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1328" w14:textId="6C74DF94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C451" w14:textId="00C03F25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Nhựt Minh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28A6" w14:textId="6A431FF7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Khôi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B3E40" w14:textId="199ACD2B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331A6B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DDD6" w14:textId="06C2F7B2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Nguyễn Văn Linh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2423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21C123DB" w14:textId="328BE34B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Sinh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6428D50B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003" w14:textId="001636F7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D608" w14:textId="615E1305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Phạm Thị Gia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BCF6" w14:textId="710C8719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Hân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EADB" w14:textId="08A7B396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6A3F6" w14:textId="24A12B61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Vĩnh Lộc 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9F051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3FE8E1BD" w14:textId="79FE89DB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Sinh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23388F1F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87B" w14:textId="20F568E6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7639" w14:textId="20F4EA7E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Trần Thị Kim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43BF" w14:textId="6ED4A5EF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Phụng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7C476" w14:textId="6EEEAA92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8C70C" w14:textId="5512A0D8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Hưng Long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5769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65A26CE6" w14:textId="5EED893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Sinh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5F5E8E4B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A63" w14:textId="272DD059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A5AA" w14:textId="07E93F38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Đoàn Kiều Bảo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1B3D" w14:textId="1A2AEAB6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Ngọc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BAA5" w14:textId="166E6C02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331A6B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0A5B" w14:textId="3C4B9744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Nguyễn Văn Linh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D642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4F1E7AEC" w14:textId="21D834DE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Sinh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3AD14907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5ED" w14:textId="1B08CEA1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2768" w14:textId="02BF0452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Đoàn Lưu Đức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803F" w14:textId="751565F3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Tài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C4F4" w14:textId="13211D93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</w:t>
            </w:r>
            <w:r w:rsidR="00331A6B">
              <w:rPr>
                <w:rFonts w:eastAsia="Times New Roman" w:cs="Times New Roman"/>
                <w:szCs w:val="28"/>
              </w:rPr>
              <w:t>A</w:t>
            </w:r>
            <w:r w:rsidRPr="00E40AC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DBD33" w14:textId="627D50C7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Đa Phước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4417E" w14:textId="657117E4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Giải Ba môn Tiếng Anh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14924138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B9C" w14:textId="5CEC82FE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FFE3" w14:textId="577A16ED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Lục Cẩm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747E" w14:textId="01CE786A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Hào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D520" w14:textId="398E97E0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</w:t>
            </w:r>
            <w:r w:rsidR="00331A6B">
              <w:rPr>
                <w:rFonts w:eastAsia="Times New Roman" w:cs="Times New Roman"/>
                <w:szCs w:val="28"/>
              </w:rPr>
              <w:t>/</w:t>
            </w:r>
            <w:r w:rsidRPr="00E40AC1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DEDD0" w14:textId="13501AC5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86548" w14:textId="3A76B204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Giải Ba môn Tiếng Anh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003039F5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AE73" w14:textId="1E1A3A21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58F4" w14:textId="70FD1626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Võ Ngọc Hoàn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670D" w14:textId="38479F14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Hảo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03277" w14:textId="2EAE82A1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CE9C7" w14:textId="77D63573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Lê Minh Xuân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D6A3F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2087435E" w14:textId="2DA2FEE0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Tiếng Anh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5AA1FDE3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716" w14:textId="548BE09C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91D8" w14:textId="48F5743A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Hồng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CE14" w14:textId="0B78BB93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Nhật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C176" w14:textId="31C0BC76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B0CB" w14:textId="4A0ACE56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Tiểu học - THCS Thế Giới Trẻ 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AA06C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552A80F4" w14:textId="72FF8E22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Tiếng Anh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2563A8FE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C0DD" w14:textId="1D99EAF4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9821" w14:textId="736929E6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Thành Minh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0C84" w14:textId="2479471B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Đăng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1EC4" w14:textId="5BA995AC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ED98" w14:textId="13DFD089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Nguyễn Thái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E493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13830BAD" w14:textId="182C2ABE" w:rsidR="006A5E8D" w:rsidRPr="00DE3177" w:rsidRDefault="00C42E37" w:rsidP="00DE317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Tin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7DF18DE6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D423" w14:textId="45C5CF3D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47F0" w14:textId="61817362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Trần Duy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A87" w14:textId="3E345071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Hưng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0CCC" w14:textId="77FED0B8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F38E" w14:textId="059A229A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Qui Đức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15E3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0511CAB9" w14:textId="77777777" w:rsidR="00C42E3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Tin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  <w:p w14:paraId="3A2D7BC2" w14:textId="6A7D526F" w:rsidR="00DE3177" w:rsidRPr="00DE3177" w:rsidRDefault="00DE317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42E37" w:rsidRPr="00E40AC1" w14:paraId="4B948B72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BB3F" w14:textId="76FDB465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421D" w14:textId="2AF1D383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Đỗ Khánh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57C3" w14:textId="1A4C037C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Dung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185D2" w14:textId="712E7D0B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9A3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782AF" w14:textId="1F7FF666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Bình Chánh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C7402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3238E421" w14:textId="709CAC0F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Tin học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375DFFBF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7CDE" w14:textId="28BD8E9D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0C12" w14:textId="26EAAC7B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Phan Minh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C397" w14:textId="13E7C533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Phát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44268" w14:textId="3D84F930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85B9" w14:textId="3158811A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Vĩnh Lộc 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940B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07CBFAB7" w14:textId="4BBE932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Toán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6C7B7406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14E0" w14:textId="39EEB37C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0907E2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9F68" w14:textId="23EBA738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Ngọc Quỳnh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1DF1" w14:textId="227ADAB9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7321" w14:textId="5E25BAB4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84E3" w14:textId="687880E0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Tân Quý Tây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0A62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157CD2AD" w14:textId="77777777" w:rsidR="00C42E3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Toán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  <w:p w14:paraId="5C6D69AA" w14:textId="410799AC" w:rsidR="0070763A" w:rsidRPr="00DE3177" w:rsidRDefault="0070763A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42E37" w:rsidRPr="00E40AC1" w14:paraId="532286EA" w14:textId="77777777" w:rsidTr="0070763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F24" w14:textId="4EBDE1AA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F6BF" w14:textId="643DE8B9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Lâm Nguyên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E217" w14:textId="3615DFC4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Khôi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A6AFD" w14:textId="003644E3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9/5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75590" w14:textId="3CFD7468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Vĩnh Lộc 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79F9C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0D78174C" w14:textId="556E961C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Toán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C42E37" w:rsidRPr="00E40AC1" w14:paraId="462B4CDB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A3B5" w14:textId="30F61DC6" w:rsidR="00C42E37" w:rsidRPr="00E40AC1" w:rsidRDefault="000907E2" w:rsidP="00C42E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5BC0" w14:textId="3DEEED64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Công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BE7A" w14:textId="1215E129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Nguyên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0D1C" w14:textId="7984C163" w:rsidR="00C42E37" w:rsidRPr="00E40AC1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  <w:r w:rsidR="00331A6B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CD41" w14:textId="7545BB14" w:rsidR="00C42E37" w:rsidRPr="00E40AC1" w:rsidRDefault="00C42E37" w:rsidP="00C42E3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THCS Tân Túc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E9AD" w14:textId="77777777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67A1D312" w14:textId="3981254A" w:rsidR="00C42E37" w:rsidRPr="00DE3177" w:rsidRDefault="00C42E37" w:rsidP="00C42E3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rFonts w:eastAsia="Times New Roman" w:cs="Times New Roman"/>
                <w:sz w:val="26"/>
                <w:szCs w:val="26"/>
              </w:rPr>
              <w:t>môn Toán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 xml:space="preserve"> - </w:t>
            </w:r>
            <w:r w:rsidR="006A5E8D" w:rsidRPr="00DE3177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233F6C" w:rsidRPr="00E40AC1" w14:paraId="5CEF0B77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CE7C" w14:textId="0427F19B" w:rsidR="00233F6C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2604" w14:textId="5DA295E5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Huỳnh Phú Hữu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3F6B" w14:textId="4BF6FF07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Vinh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CF26" w14:textId="2435CC3D" w:rsidR="00233F6C" w:rsidRPr="00E40AC1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D892" w14:textId="3EE914D4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szCs w:val="28"/>
              </w:rPr>
              <w:t>THCS Đa Phước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24F2" w14:textId="53762236" w:rsidR="00233F6C" w:rsidRPr="00DE3177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sz w:val="26"/>
                <w:szCs w:val="26"/>
              </w:rPr>
              <w:t xml:space="preserve">Đạt giải Ba Hội thi Nghiên cứu khoa học cấp thành phố </w:t>
            </w:r>
          </w:p>
        </w:tc>
      </w:tr>
      <w:tr w:rsidR="00233F6C" w:rsidRPr="00E40AC1" w14:paraId="4E197449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A588" w14:textId="5B3F27BC" w:rsidR="00233F6C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341D" w14:textId="1068D2CB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Phạm Nguyễn Quỳnh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10FA" w14:textId="20D3778E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Như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3BDC" w14:textId="72B10C18" w:rsidR="00233F6C" w:rsidRPr="00E40AC1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3645" w14:textId="0D29F00E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szCs w:val="28"/>
              </w:rPr>
              <w:t>THCS Đa Phước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DC9F" w14:textId="760B66A7" w:rsidR="00233F6C" w:rsidRPr="00DE3177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sz w:val="26"/>
                <w:szCs w:val="26"/>
              </w:rPr>
              <w:t>Đạt giải Ba Hội thi Nghiên cứu khoa học cấp thành phố</w:t>
            </w:r>
          </w:p>
        </w:tc>
      </w:tr>
      <w:tr w:rsidR="00233F6C" w:rsidRPr="00E40AC1" w14:paraId="0FA69251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E956" w14:textId="6E43719E" w:rsidR="00233F6C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46F5" w14:textId="4594162E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Ngô Đặng Quốc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01E" w14:textId="78018E66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Anh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53F1" w14:textId="4C6228DD" w:rsidR="00233F6C" w:rsidRPr="00E40AC1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8/14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249D" w14:textId="6CC6952D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4944" w14:textId="2E6E0A3B" w:rsidR="00233F6C" w:rsidRPr="00DE3177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sz w:val="26"/>
                <w:szCs w:val="26"/>
              </w:rPr>
              <w:t>Đạt giải Ba Hội thi Nghiên cứu khoa học cấp thành phố</w:t>
            </w:r>
          </w:p>
        </w:tc>
      </w:tr>
      <w:tr w:rsidR="00233F6C" w:rsidRPr="00E40AC1" w14:paraId="28073137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D71C" w14:textId="10FF0BBD" w:rsidR="00233F6C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491B" w14:textId="6EC27947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Lê Đức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54EC" w14:textId="6DAF0793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Trí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997C" w14:textId="434DA513" w:rsidR="00233F6C" w:rsidRPr="00E40AC1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8/14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E2EA" w14:textId="1815285E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260A" w14:textId="4E8B531F" w:rsidR="00233F6C" w:rsidRPr="00DE3177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sz w:val="26"/>
                <w:szCs w:val="26"/>
              </w:rPr>
              <w:t>Đạt giải Ba Hội thi Nghiên cứu khoa học cấp thành phố</w:t>
            </w:r>
          </w:p>
        </w:tc>
      </w:tr>
      <w:tr w:rsidR="00233F6C" w:rsidRPr="00E40AC1" w14:paraId="1A3E5F84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16A" w14:textId="69D6EEE4" w:rsidR="00233F6C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411C" w14:textId="4286287A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Nguyễn Tuấn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B273" w14:textId="2FCB95DB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Hùng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D977" w14:textId="645DA254" w:rsidR="00233F6C" w:rsidRPr="00E40AC1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9574" w14:textId="74A27952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5A49" w14:textId="5200B65C" w:rsidR="00233F6C" w:rsidRPr="00DE3177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sz w:val="26"/>
                <w:szCs w:val="26"/>
              </w:rPr>
              <w:t>Đạt giải Ba Hội thi Nghiên cứu khoa học cấp thành phố</w:t>
            </w:r>
          </w:p>
        </w:tc>
      </w:tr>
      <w:tr w:rsidR="00233F6C" w:rsidRPr="00E40AC1" w14:paraId="24462D7E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B58F" w14:textId="52E47A47" w:rsidR="00233F6C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021E" w14:textId="1019AF74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Nguyễn Thúy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2A91" w14:textId="446CBC2C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Hằng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C536" w14:textId="74FC069A" w:rsidR="00233F6C" w:rsidRPr="00E40AC1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557F" w14:textId="443D0981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szCs w:val="28"/>
              </w:rPr>
              <w:t>THCS Đồng Đen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E1C5" w14:textId="0060C90F" w:rsidR="00233F6C" w:rsidRPr="00DE3177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sz w:val="26"/>
                <w:szCs w:val="26"/>
              </w:rPr>
              <w:t>Đạt giải Ba Hội thi Nghiên cứu khoa học cấp thành phố</w:t>
            </w:r>
          </w:p>
        </w:tc>
      </w:tr>
      <w:tr w:rsidR="00233F6C" w:rsidRPr="00E40AC1" w14:paraId="01EA6773" w14:textId="77777777" w:rsidTr="0070763A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173A" w14:textId="505ACC35" w:rsidR="00233F6C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D3B4" w14:textId="4F0FBB9C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Huỳnh Lam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6CBE" w14:textId="299D1D00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Phương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9262" w14:textId="3B126C53" w:rsidR="00233F6C" w:rsidRPr="00E40AC1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9FE0" w14:textId="4CD28B76" w:rsidR="00233F6C" w:rsidRPr="00E40AC1" w:rsidRDefault="00233F6C" w:rsidP="00233F6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2EC">
              <w:rPr>
                <w:rFonts w:eastAsia="Times New Roman" w:cs="Times New Roman"/>
                <w:szCs w:val="28"/>
              </w:rPr>
              <w:t>THCS Nguyễn Thái Bình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5241" w14:textId="1C0DEB90" w:rsidR="00233F6C" w:rsidRPr="00DE3177" w:rsidRDefault="00233F6C" w:rsidP="00233F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3177">
              <w:rPr>
                <w:sz w:val="26"/>
                <w:szCs w:val="26"/>
              </w:rPr>
              <w:t>Đạt giải Ba Hội thi Nghiên cứu khoa học cấp thành phố</w:t>
            </w:r>
          </w:p>
        </w:tc>
      </w:tr>
    </w:tbl>
    <w:p w14:paraId="7C248DBF" w14:textId="77777777" w:rsidR="00DE3177" w:rsidRDefault="00DE3177" w:rsidP="00C42E37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4B6267F8" w14:textId="77777777" w:rsidR="00DE3177" w:rsidRDefault="00DE3177" w:rsidP="00C42E37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1B68B27A" w14:textId="77777777" w:rsidR="00DE3177" w:rsidRDefault="00DE3177" w:rsidP="00C42E37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44D52E9E" w14:textId="086B40CA" w:rsidR="00C42E37" w:rsidRPr="00BD2100" w:rsidRDefault="00C42E37" w:rsidP="00C42E37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BD2100">
        <w:rPr>
          <w:rFonts w:eastAsia="Times New Roman" w:cs="Times New Roman"/>
          <w:b/>
          <w:bCs/>
          <w:color w:val="000080"/>
          <w:szCs w:val="28"/>
        </w:rPr>
        <w:t>Mời 02 đại biểu</w:t>
      </w:r>
    </w:p>
    <w:p w14:paraId="416A4601" w14:textId="77777777" w:rsidR="00C42E37" w:rsidRPr="00BD2100" w:rsidRDefault="00C42E37" w:rsidP="00C42E37">
      <w:pPr>
        <w:spacing w:before="60"/>
        <w:rPr>
          <w:szCs w:val="28"/>
        </w:rPr>
      </w:pPr>
      <w:r w:rsidRPr="00BD2100">
        <w:rPr>
          <w:szCs w:val="28"/>
        </w:rPr>
        <w:t>Xin trân trọng kính mời :</w:t>
      </w:r>
    </w:p>
    <w:p w14:paraId="250C7B2B" w14:textId="77777777" w:rsidR="00C42E37" w:rsidRPr="00BD2100" w:rsidRDefault="00C42E37" w:rsidP="00C42E37">
      <w:pPr>
        <w:spacing w:before="60"/>
        <w:rPr>
          <w:szCs w:val="28"/>
        </w:rPr>
      </w:pPr>
      <w:r w:rsidRPr="00BD2100">
        <w:rPr>
          <w:szCs w:val="28"/>
        </w:rPr>
        <w:t>1/ Ông (Bà) ……………………………………………………………………………….</w:t>
      </w:r>
    </w:p>
    <w:p w14:paraId="6ADDDC30" w14:textId="77777777" w:rsidR="00C42E37" w:rsidRPr="00BD2100" w:rsidRDefault="00C42E37" w:rsidP="00C42E37">
      <w:pPr>
        <w:rPr>
          <w:szCs w:val="28"/>
        </w:rPr>
      </w:pPr>
      <w:r w:rsidRPr="00BD2100">
        <w:rPr>
          <w:szCs w:val="28"/>
        </w:rPr>
        <w:t xml:space="preserve"> 2/ Ông (Bà) ………………………………………………………………………………</w:t>
      </w:r>
    </w:p>
    <w:p w14:paraId="5C5506C9" w14:textId="77777777" w:rsidR="00C42E37" w:rsidRPr="00BD2100" w:rsidRDefault="00C42E37" w:rsidP="00C42E37">
      <w:pPr>
        <w:rPr>
          <w:szCs w:val="28"/>
        </w:rPr>
      </w:pPr>
      <w:r w:rsidRPr="00BD2100">
        <w:rPr>
          <w:szCs w:val="28"/>
        </w:rPr>
        <w:t>lên trao Giấy khen cho các em học sinh</w:t>
      </w:r>
    </w:p>
    <w:p w14:paraId="44F235D8" w14:textId="77777777" w:rsidR="00C42E37" w:rsidRPr="00BD2100" w:rsidRDefault="00C42E37" w:rsidP="00C42E37">
      <w:pPr>
        <w:spacing w:before="60"/>
        <w:jc w:val="both"/>
        <w:rPr>
          <w:i/>
          <w:szCs w:val="28"/>
        </w:rPr>
      </w:pPr>
      <w:r w:rsidRPr="00BD2100">
        <w:rPr>
          <w:b/>
          <w:i/>
          <w:szCs w:val="28"/>
        </w:rPr>
        <w:t>Đề nghị quý vị đại biểu cho một tràng pháo tay để chúc mừng các em học sinh được khen thưởng</w:t>
      </w:r>
      <w:r w:rsidRPr="00BD2100">
        <w:rPr>
          <w:i/>
          <w:szCs w:val="28"/>
        </w:rPr>
        <w:t>.</w:t>
      </w:r>
    </w:p>
    <w:p w14:paraId="1B087DBB" w14:textId="77777777" w:rsidR="00C42E37" w:rsidRDefault="00C42E37" w:rsidP="00C42E37">
      <w:pPr>
        <w:rPr>
          <w:szCs w:val="28"/>
        </w:rPr>
      </w:pPr>
      <w:r w:rsidRPr="00BD2100">
        <w:rPr>
          <w:szCs w:val="28"/>
        </w:rPr>
        <w:t>Cám ơn  Ông (Bà)………………………………………………..</w:t>
      </w:r>
    </w:p>
    <w:p w14:paraId="2FCC35BE" w14:textId="77777777" w:rsidR="00C42E37" w:rsidRDefault="00C42E37" w:rsidP="00C42E37"/>
    <w:p w14:paraId="4DA1C5E2" w14:textId="77777777" w:rsidR="00740192" w:rsidRDefault="00BF27A6" w:rsidP="005E42EC">
      <w:pPr>
        <w:spacing w:after="0"/>
        <w:ind w:firstLine="709"/>
        <w:jc w:val="center"/>
      </w:pPr>
      <w:r>
        <w:br w:type="page"/>
      </w:r>
    </w:p>
    <w:p w14:paraId="48D08B53" w14:textId="77777777" w:rsidR="00740192" w:rsidRDefault="00740192" w:rsidP="005E42EC">
      <w:pPr>
        <w:spacing w:after="0"/>
        <w:ind w:firstLine="709"/>
        <w:jc w:val="center"/>
      </w:pPr>
    </w:p>
    <w:p w14:paraId="771ECE96" w14:textId="77777777" w:rsidR="00163918" w:rsidRDefault="00163918" w:rsidP="0074019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25D0A7AD" w14:textId="67A424E9" w:rsidR="00740192" w:rsidRDefault="00740192" w:rsidP="0074019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2C36D5">
        <w:rPr>
          <w:rFonts w:eastAsia="Times New Roman" w:cs="Times New Roman"/>
          <w:b/>
          <w:bCs/>
          <w:color w:val="000080"/>
          <w:szCs w:val="28"/>
        </w:rPr>
        <w:t xml:space="preserve">ĐỢT </w:t>
      </w:r>
      <w:r w:rsidR="00FF1A0D">
        <w:rPr>
          <w:rFonts w:eastAsia="Times New Roman" w:cs="Times New Roman"/>
          <w:b/>
          <w:bCs/>
          <w:color w:val="000080"/>
          <w:szCs w:val="28"/>
        </w:rPr>
        <w:t>4</w:t>
      </w:r>
      <w:r w:rsidRPr="002C36D5">
        <w:rPr>
          <w:rFonts w:eastAsia="Times New Roman" w:cs="Times New Roman"/>
          <w:b/>
          <w:bCs/>
          <w:color w:val="000080"/>
          <w:szCs w:val="28"/>
        </w:rPr>
        <w:t xml:space="preserve">: </w:t>
      </w:r>
      <w:r w:rsidR="00FF1A0D">
        <w:rPr>
          <w:rFonts w:eastAsia="Times New Roman" w:cs="Times New Roman"/>
          <w:b/>
          <w:bCs/>
          <w:color w:val="000080"/>
          <w:szCs w:val="28"/>
        </w:rPr>
        <w:t>2</w:t>
      </w:r>
      <w:r w:rsidR="00C838B9">
        <w:rPr>
          <w:rFonts w:eastAsia="Times New Roman" w:cs="Times New Roman"/>
          <w:b/>
          <w:bCs/>
          <w:color w:val="000080"/>
          <w:szCs w:val="28"/>
        </w:rPr>
        <w:t>5</w:t>
      </w:r>
      <w:r>
        <w:rPr>
          <w:rFonts w:eastAsia="Times New Roman" w:cs="Times New Roman"/>
          <w:b/>
          <w:bCs/>
          <w:color w:val="000080"/>
          <w:szCs w:val="28"/>
        </w:rPr>
        <w:t xml:space="preserve"> HS </w:t>
      </w:r>
    </w:p>
    <w:p w14:paraId="6A142522" w14:textId="605C0975" w:rsidR="00BF27A6" w:rsidRDefault="005E4265" w:rsidP="005E42EC">
      <w:pPr>
        <w:spacing w:after="200" w:line="276" w:lineRule="auto"/>
      </w:pPr>
      <w:r>
        <w:rPr>
          <w:sz w:val="30"/>
        </w:rPr>
        <w:t>Mời</w:t>
      </w:r>
      <w:r w:rsidR="005E42EC" w:rsidRPr="006A79E1">
        <w:rPr>
          <w:sz w:val="30"/>
        </w:rPr>
        <w:t xml:space="preserve"> các em học sinh có tên sau đây bước lên sân khấu để nhận giấy khen</w:t>
      </w:r>
      <w:r w:rsidR="005E42EC">
        <w:rPr>
          <w:sz w:val="30"/>
        </w:rPr>
        <w:t>.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746"/>
        <w:gridCol w:w="2799"/>
        <w:gridCol w:w="2551"/>
        <w:gridCol w:w="3827"/>
      </w:tblGrid>
      <w:tr w:rsidR="00740192" w:rsidRPr="00740192" w14:paraId="4ABBCD3C" w14:textId="77777777" w:rsidTr="00331A6B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A5D9" w14:textId="77777777" w:rsidR="00740192" w:rsidRPr="005E42EC" w:rsidRDefault="00740192" w:rsidP="005E4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410" w14:textId="77777777" w:rsidR="00740192" w:rsidRPr="005E42EC" w:rsidRDefault="00740192" w:rsidP="005E4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66C" w14:textId="77777777" w:rsidR="00740192" w:rsidRPr="005E42EC" w:rsidRDefault="00740192" w:rsidP="005E4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b/>
                <w:bCs/>
                <w:color w:val="000000"/>
                <w:szCs w:val="28"/>
              </w:rPr>
              <w:t>Tên đơn vị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A8F" w14:textId="60364EAD" w:rsidR="00740192" w:rsidRPr="005E42EC" w:rsidRDefault="00740192" w:rsidP="005E42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40192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tích</w:t>
            </w:r>
          </w:p>
        </w:tc>
      </w:tr>
      <w:tr w:rsidR="00740192" w:rsidRPr="00740192" w14:paraId="61374B44" w14:textId="77777777" w:rsidTr="00331A6B">
        <w:trPr>
          <w:trHeight w:val="8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F382" w14:textId="3446FD62" w:rsidR="00740192" w:rsidRPr="005E42EC" w:rsidRDefault="00233F6C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AD3" w14:textId="77777777" w:rsidR="00740192" w:rsidRPr="005E42EC" w:rsidRDefault="00740192" w:rsidP="0074019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Nguyễn Minh Đăng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05F" w14:textId="13AAA880" w:rsidR="00740192" w:rsidRPr="005E42EC" w:rsidRDefault="0008792B" w:rsidP="0074019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9/2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="00740192" w:rsidRPr="005E42EC">
              <w:rPr>
                <w:rFonts w:eastAsia="Times New Roman" w:cs="Times New Roman"/>
                <w:szCs w:val="28"/>
              </w:rPr>
              <w:t>THCS Phong Phú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FAF" w14:textId="127A44B1" w:rsidR="00740192" w:rsidRPr="005E42EC" w:rsidRDefault="00740192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740192" w:rsidRPr="00740192" w14:paraId="0CE458EA" w14:textId="77777777" w:rsidTr="00331A6B">
        <w:trPr>
          <w:trHeight w:val="8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950" w14:textId="41C0AD4F" w:rsidR="00740192" w:rsidRPr="005E42EC" w:rsidRDefault="00233F6C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455" w14:textId="77777777" w:rsidR="00740192" w:rsidRPr="005E42EC" w:rsidRDefault="00740192" w:rsidP="0074019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 Nguyễn Gia 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BA7" w14:textId="6CF34291" w:rsidR="00740192" w:rsidRPr="005E42EC" w:rsidRDefault="0008792B" w:rsidP="0074019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9/2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="00740192" w:rsidRPr="005E42EC">
              <w:rPr>
                <w:rFonts w:eastAsia="Times New Roman" w:cs="Times New Roman"/>
                <w:szCs w:val="28"/>
              </w:rPr>
              <w:t>THCS Phong Phú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195E" w14:textId="39FE10BB" w:rsidR="00740192" w:rsidRPr="005E42EC" w:rsidRDefault="00740192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740192" w:rsidRPr="00740192" w14:paraId="29C8A9C3" w14:textId="77777777" w:rsidTr="00331A6B">
        <w:trPr>
          <w:trHeight w:val="8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B884" w14:textId="11037BC1" w:rsidR="00740192" w:rsidRPr="005E42EC" w:rsidRDefault="00233F6C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992" w14:textId="77777777" w:rsidR="00740192" w:rsidRPr="005E42EC" w:rsidRDefault="00740192" w:rsidP="0074019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Quách Hoàng Gia Như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A07" w14:textId="3251C2D7" w:rsidR="00740192" w:rsidRPr="005E42EC" w:rsidRDefault="00946016" w:rsidP="0074019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8/1 trường </w:t>
            </w:r>
            <w:r w:rsidR="00740192" w:rsidRPr="005E42EC">
              <w:rPr>
                <w:rFonts w:eastAsia="Times New Roman" w:cs="Times New Roman"/>
                <w:szCs w:val="28"/>
              </w:rPr>
              <w:t>THCS Qui Đức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F47" w14:textId="0DA66965" w:rsidR="00740192" w:rsidRPr="005E42EC" w:rsidRDefault="00740192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740192" w:rsidRPr="00740192" w14:paraId="29836F76" w14:textId="77777777" w:rsidTr="00331A6B">
        <w:trPr>
          <w:trHeight w:val="8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82C" w14:textId="5C18A97D" w:rsidR="00740192" w:rsidRPr="005E42EC" w:rsidRDefault="00233F6C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AA7" w14:textId="77777777" w:rsidR="00740192" w:rsidRPr="005E42EC" w:rsidRDefault="00740192" w:rsidP="0074019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Nguyễn Ngọc Thảo 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B20" w14:textId="0AA2D2CE" w:rsidR="00740192" w:rsidRPr="005E42EC" w:rsidRDefault="0008792B" w:rsidP="0074019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8/1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="00740192" w:rsidRPr="005E42EC">
              <w:rPr>
                <w:rFonts w:eastAsia="Times New Roman" w:cs="Times New Roman"/>
                <w:szCs w:val="28"/>
              </w:rPr>
              <w:t>THCS Qui Đức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807" w14:textId="33F7FFFC" w:rsidR="00740192" w:rsidRPr="005E42EC" w:rsidRDefault="00740192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740192" w:rsidRPr="00740192" w14:paraId="032288C6" w14:textId="77777777" w:rsidTr="00331A6B">
        <w:trPr>
          <w:trHeight w:val="85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B844" w14:textId="41FFED37" w:rsidR="00740192" w:rsidRPr="005E42EC" w:rsidRDefault="00233F6C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DD98" w14:textId="77777777" w:rsidR="00740192" w:rsidRPr="005E42EC" w:rsidRDefault="00740192" w:rsidP="0074019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Trần Ngọc Bảo Châu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8B3" w14:textId="3798044E" w:rsidR="00740192" w:rsidRPr="005E42EC" w:rsidRDefault="0008792B" w:rsidP="0074019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8/9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="00740192" w:rsidRPr="005E42EC">
              <w:rPr>
                <w:rFonts w:eastAsia="Times New Roman" w:cs="Times New Roman"/>
                <w:szCs w:val="28"/>
              </w:rPr>
              <w:t>THCS Vĩnh Lộc 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E39" w14:textId="0A93C22A" w:rsidR="00740192" w:rsidRPr="005E42EC" w:rsidRDefault="00740192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740192" w:rsidRPr="00740192" w14:paraId="54E1CFC5" w14:textId="77777777" w:rsidTr="00331A6B">
        <w:trPr>
          <w:trHeight w:val="10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D9F" w14:textId="27DF5458" w:rsidR="00740192" w:rsidRPr="005E42EC" w:rsidRDefault="00233F6C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7B9" w14:textId="77777777" w:rsidR="00740192" w:rsidRPr="005E42EC" w:rsidRDefault="00740192" w:rsidP="0074019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Nguyễn Thị Minh Thư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176" w14:textId="66E1A4F4" w:rsidR="00740192" w:rsidRPr="005E42EC" w:rsidRDefault="0008792B" w:rsidP="0074019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9/20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="00740192"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D9C3" w14:textId="1F34DB9F" w:rsidR="00740192" w:rsidRPr="005E42EC" w:rsidRDefault="00740192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740192" w:rsidRPr="00740192" w14:paraId="215BD113" w14:textId="77777777" w:rsidTr="00331A6B">
        <w:trPr>
          <w:trHeight w:val="83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9480" w14:textId="2BC45657" w:rsidR="00740192" w:rsidRPr="005E42EC" w:rsidRDefault="00233F6C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DD6" w14:textId="77777777" w:rsidR="00740192" w:rsidRPr="005E42EC" w:rsidRDefault="00740192" w:rsidP="0074019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Vũ Thị Minh Thư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D9E" w14:textId="01D17227" w:rsidR="00740192" w:rsidRPr="005E42EC" w:rsidRDefault="0008792B" w:rsidP="0074019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9/20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="00740192"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DD0C" w14:textId="7DDD54A0" w:rsidR="00740192" w:rsidRPr="005E42EC" w:rsidRDefault="00740192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740192" w:rsidRPr="00740192" w14:paraId="7CA6B24A" w14:textId="77777777" w:rsidTr="00233F6C">
        <w:trPr>
          <w:trHeight w:val="10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777" w14:textId="422E0E81" w:rsidR="00740192" w:rsidRPr="005E42EC" w:rsidRDefault="00233F6C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799" w14:textId="77777777" w:rsidR="00740192" w:rsidRPr="005E42EC" w:rsidRDefault="00740192" w:rsidP="0074019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Thái Hoàng Kim Ngân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A7A" w14:textId="70E4ED66" w:rsidR="00740192" w:rsidRPr="005E42EC" w:rsidRDefault="0008792B" w:rsidP="0074019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8/6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="00740192"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89D" w14:textId="0C47C2E3" w:rsidR="00740192" w:rsidRPr="005E42EC" w:rsidRDefault="00740192" w:rsidP="00740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08792B" w:rsidRPr="00740192" w14:paraId="0A691529" w14:textId="77777777" w:rsidTr="00DE3177">
        <w:trPr>
          <w:trHeight w:val="74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5759" w14:textId="5ACB531C" w:rsidR="0008792B" w:rsidRPr="005E42EC" w:rsidRDefault="00233F6C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372" w14:textId="77777777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Trần Linh Mai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EC2" w14:textId="7CB917A3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8/7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2FE" w14:textId="77777777" w:rsidR="0008792B" w:rsidRPr="005E42EC" w:rsidRDefault="0008792B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08792B" w:rsidRPr="00740192" w14:paraId="7137555F" w14:textId="77777777" w:rsidTr="00DE3177">
        <w:trPr>
          <w:trHeight w:val="83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752C" w14:textId="033B6044" w:rsidR="0008792B" w:rsidRPr="005E42EC" w:rsidRDefault="00233F6C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A6D" w14:textId="77777777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Phạm Võ Trọng Đạt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BC" w14:textId="6719552D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8/14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6D8" w14:textId="77777777" w:rsidR="0008792B" w:rsidRPr="005E42EC" w:rsidRDefault="0008792B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08792B" w:rsidRPr="00740192" w14:paraId="79790953" w14:textId="77777777" w:rsidTr="00DE3177">
        <w:trPr>
          <w:trHeight w:val="82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1399" w14:textId="33483004" w:rsidR="0008792B" w:rsidRPr="005E42EC" w:rsidRDefault="00233F6C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89D" w14:textId="77777777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Lê Đăng Khoa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564" w14:textId="2630AA89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8/14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CAC" w14:textId="77777777" w:rsidR="0008792B" w:rsidRPr="005E42EC" w:rsidRDefault="0008792B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08792B" w:rsidRPr="00740192" w14:paraId="61817DFE" w14:textId="77777777" w:rsidTr="00DE3177">
        <w:trPr>
          <w:trHeight w:val="84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A300" w14:textId="1AA1561C" w:rsidR="0008792B" w:rsidRPr="005E42EC" w:rsidRDefault="00233F6C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F591" w14:textId="77777777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Nguyễn Tam Quốc Huy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8DA" w14:textId="13336056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8/9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07B" w14:textId="77777777" w:rsidR="0008792B" w:rsidRPr="005E42EC" w:rsidRDefault="0008792B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08792B" w:rsidRPr="00740192" w14:paraId="4CFAE52D" w14:textId="77777777" w:rsidTr="00DE3177">
        <w:trPr>
          <w:trHeight w:val="77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54E9" w14:textId="1677C0E4" w:rsidR="0008792B" w:rsidRPr="005E42EC" w:rsidRDefault="00233F6C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E1A" w14:textId="77777777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>Lê Thị Mỹ Nhân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504" w14:textId="6D4247BC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8/15 </w:t>
            </w:r>
            <w:r w:rsidR="00946016">
              <w:rPr>
                <w:rFonts w:eastAsia="Times New Roman" w:cs="Times New Roman"/>
                <w:szCs w:val="28"/>
              </w:rPr>
              <w:t xml:space="preserve">trường </w:t>
            </w:r>
            <w:r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81C" w14:textId="77777777" w:rsidR="0008792B" w:rsidRPr="005E42EC" w:rsidRDefault="0008792B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08792B" w:rsidRPr="00740192" w14:paraId="0AD4504F" w14:textId="77777777" w:rsidTr="00DE3177">
        <w:trPr>
          <w:trHeight w:val="86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C25E" w14:textId="1500D471" w:rsidR="0008792B" w:rsidRPr="005E42EC" w:rsidRDefault="00233F6C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3E0" w14:textId="77777777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t xml:space="preserve">Nguyễn Thành Tài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F83" w14:textId="27DED3F4" w:rsidR="0008792B" w:rsidRPr="005E42EC" w:rsidRDefault="00946016" w:rsidP="008139C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9/10 trường </w:t>
            </w:r>
            <w:r w:rsidR="0008792B"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717" w14:textId="77777777" w:rsidR="0008792B" w:rsidRPr="005E42EC" w:rsidRDefault="0008792B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08792B" w:rsidRPr="00740192" w14:paraId="5A4161DA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DF6" w14:textId="32BF4A67" w:rsidR="0008792B" w:rsidRPr="005E42EC" w:rsidRDefault="00233F6C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FE2" w14:textId="77777777" w:rsidR="0008792B" w:rsidRPr="005E42EC" w:rsidRDefault="0008792B" w:rsidP="008139C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42EC">
              <w:rPr>
                <w:rFonts w:eastAsia="Times New Roman" w:cs="Times New Roman"/>
                <w:color w:val="000000"/>
                <w:szCs w:val="28"/>
              </w:rPr>
              <w:br/>
              <w:t>Nguyễn Thị Ngọc Chi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657" w14:textId="251DF9BF" w:rsidR="0008792B" w:rsidRPr="005E42EC" w:rsidRDefault="00946016" w:rsidP="008139C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Lớp 9/10 trường </w:t>
            </w:r>
            <w:r w:rsidR="0008792B" w:rsidRPr="005E42EC">
              <w:rPr>
                <w:rFonts w:eastAsia="Times New Roman" w:cs="Times New Roman"/>
                <w:szCs w:val="28"/>
              </w:rPr>
              <w:t>THCS Vĩnh Lộc B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C03" w14:textId="77777777" w:rsidR="0008792B" w:rsidRPr="005E42EC" w:rsidRDefault="0008792B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08792B" w:rsidRPr="00740192" w14:paraId="2EC11057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86DE" w14:textId="6F719D35" w:rsidR="0008792B" w:rsidRDefault="00233F6C" w:rsidP="00813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E5D0" w14:textId="7D87D63D" w:rsidR="0008792B" w:rsidRDefault="0008792B" w:rsidP="008139C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Lê Nguyễn Phi Bằng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3D72" w14:textId="5BFF6C5C" w:rsidR="0008792B" w:rsidRDefault="00946016" w:rsidP="008139C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8/1 trường THCS Qui Đức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1302" w14:textId="3E954D23" w:rsidR="0008792B" w:rsidRDefault="00946016" w:rsidP="008139CE">
            <w:pPr>
              <w:spacing w:after="0" w:line="240" w:lineRule="auto"/>
              <w:jc w:val="center"/>
              <w:rPr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946016" w:rsidRPr="00740192" w14:paraId="6C648BA6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A090" w14:textId="0D0C342A" w:rsidR="00946016" w:rsidRDefault="00233F6C" w:rsidP="00946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8EAC" w14:textId="6F87D642" w:rsidR="00946016" w:rsidRDefault="00946016" w:rsidP="0094601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Ngô Quốc Công</w:t>
            </w:r>
            <w:r w:rsidR="00FE4E45">
              <w:rPr>
                <w:rFonts w:eastAsia="Times New Roman" w:cs="Times New Roman"/>
                <w:color w:val="000000"/>
                <w:szCs w:val="28"/>
              </w:rPr>
              <w:t xml:space="preserve"> Vinh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EF0" w14:textId="58CA73AB" w:rsidR="00946016" w:rsidRDefault="00946016" w:rsidP="0094601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9/3 trường THCS Qui Đức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D9CF" w14:textId="00BD1BAC" w:rsidR="00946016" w:rsidRDefault="00946016" w:rsidP="00946016">
            <w:pPr>
              <w:spacing w:after="0" w:line="240" w:lineRule="auto"/>
              <w:jc w:val="center"/>
              <w:rPr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946016" w:rsidRPr="00740192" w14:paraId="20D392D4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5B03" w14:textId="4E1B4AB8" w:rsidR="00946016" w:rsidRDefault="00946016" w:rsidP="00946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33F6C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661F" w14:textId="12CC8265" w:rsidR="00946016" w:rsidRDefault="00946016" w:rsidP="0094601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Liên Tiền Phương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798C" w14:textId="33FF4779" w:rsidR="00946016" w:rsidRDefault="00946016" w:rsidP="0094601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9/4 trường THCS Tân Quý Tây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B1DF" w14:textId="71DB54CC" w:rsidR="00946016" w:rsidRDefault="00946016" w:rsidP="00946016">
            <w:pPr>
              <w:spacing w:after="0" w:line="240" w:lineRule="auto"/>
              <w:jc w:val="center"/>
              <w:rPr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946016" w:rsidRPr="00740192" w14:paraId="26432D43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882F" w14:textId="2B2C1BDF" w:rsidR="00946016" w:rsidRDefault="00946016" w:rsidP="00946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33F6C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639D" w14:textId="7A8068A0" w:rsidR="00946016" w:rsidRDefault="00946016" w:rsidP="0094601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Huỳnh Hải Yến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77A4" w14:textId="190E70BB" w:rsidR="00946016" w:rsidRDefault="00946016" w:rsidP="0094601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8/1 trường THCS Tân Quý Tây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C749" w14:textId="0651029C" w:rsidR="00946016" w:rsidRDefault="00946016" w:rsidP="00946016">
            <w:pPr>
              <w:spacing w:after="0" w:line="240" w:lineRule="auto"/>
              <w:jc w:val="center"/>
              <w:rPr>
                <w:szCs w:val="28"/>
              </w:rPr>
            </w:pPr>
            <w:r w:rsidRPr="00740192">
              <w:rPr>
                <w:szCs w:val="28"/>
              </w:rPr>
              <w:t>Đạt giải Ba Hội thi Nghiên cứu khoa học cấp thành phố</w:t>
            </w:r>
          </w:p>
        </w:tc>
      </w:tr>
      <w:tr w:rsidR="00946016" w:rsidRPr="00740192" w14:paraId="05833229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BBF8" w14:textId="069E1636" w:rsidR="00946016" w:rsidRPr="005E42EC" w:rsidRDefault="00233F6C" w:rsidP="00946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F6B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Lê Văn Vũ Phong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09CD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9/1 trường THCS Đồng Đen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AD5B" w14:textId="77777777" w:rsidR="00946016" w:rsidRPr="00740192" w:rsidRDefault="00946016" w:rsidP="009460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Nhì Hội thi Máy tính cầm tay cấp thành phố</w:t>
            </w:r>
          </w:p>
        </w:tc>
      </w:tr>
      <w:tr w:rsidR="00946016" w:rsidRPr="00740192" w14:paraId="4CD0B8B6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07EB" w14:textId="0896D9B1" w:rsidR="00946016" w:rsidRPr="005E42EC" w:rsidRDefault="00233F6C" w:rsidP="00946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7E9D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Lê Minh Khải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285F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9/1 trường THCS Lê Minh Xuân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E75" w14:textId="77777777" w:rsidR="00946016" w:rsidRPr="00740192" w:rsidRDefault="00946016" w:rsidP="009460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thành phố</w:t>
            </w:r>
          </w:p>
        </w:tc>
      </w:tr>
      <w:tr w:rsidR="00946016" w:rsidRPr="00740192" w14:paraId="2900EFF3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01C5" w14:textId="57A9C8CB" w:rsidR="00946016" w:rsidRPr="005E42EC" w:rsidRDefault="00233F6C" w:rsidP="00946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D2BD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Lý Minh Phát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CFE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9/7 trường THCS Lê Minh Xuân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65D1" w14:textId="77777777" w:rsidR="00946016" w:rsidRPr="00740192" w:rsidRDefault="00946016" w:rsidP="009460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thành phố</w:t>
            </w:r>
          </w:p>
        </w:tc>
      </w:tr>
      <w:tr w:rsidR="00946016" w:rsidRPr="00740192" w14:paraId="2CC32E82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FBC5" w14:textId="322B49F8" w:rsidR="00946016" w:rsidRPr="005E42EC" w:rsidRDefault="00233F6C" w:rsidP="00946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7AC5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Trần Hữu Thanh Bình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DF56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9/7 trường THCS Lê Minh Xuân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C52D" w14:textId="77777777" w:rsidR="00946016" w:rsidRPr="00740192" w:rsidRDefault="00946016" w:rsidP="009460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thành phố</w:t>
            </w:r>
          </w:p>
        </w:tc>
      </w:tr>
      <w:tr w:rsidR="00946016" w:rsidRPr="00740192" w14:paraId="70869389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FF13" w14:textId="7F751C07" w:rsidR="00946016" w:rsidRDefault="00233F6C" w:rsidP="00946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718A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Lê Thị Kim Vân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9BB8" w14:textId="77777777" w:rsidR="00946016" w:rsidRPr="005E42EC" w:rsidRDefault="00946016" w:rsidP="0094601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Lớp 9/9 trường THCS Lê Minh Xuân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9A7D" w14:textId="77777777" w:rsidR="00946016" w:rsidRPr="00740192" w:rsidRDefault="00946016" w:rsidP="0094601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thành phố</w:t>
            </w:r>
          </w:p>
        </w:tc>
      </w:tr>
      <w:tr w:rsidR="00FF1A0D" w:rsidRPr="00740192" w14:paraId="3F6B146B" w14:textId="77777777" w:rsidTr="00DE3177">
        <w:trPr>
          <w:trHeight w:val="9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E562" w14:textId="1B5A0CFD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B340" w14:textId="43866A7C" w:rsidR="00FF1A0D" w:rsidRDefault="00FF1A0D" w:rsidP="00FF1A0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Ngọc Tâm Tâm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5F23" w14:textId="6DEEAD68" w:rsidR="00FF1A0D" w:rsidRDefault="00FF1A0D" w:rsidP="00FF1A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Lớp </w:t>
            </w:r>
            <w:r>
              <w:rPr>
                <w:rFonts w:eastAsia="Times New Roman" w:cs="Times New Roman"/>
                <w:color w:val="000000"/>
                <w:szCs w:val="28"/>
              </w:rPr>
              <w:t>4/1</w:t>
            </w:r>
            <w:r>
              <w:rPr>
                <w:rFonts w:eastAsia="Times New Roman" w:cs="Times New Roman"/>
                <w:szCs w:val="28"/>
              </w:rPr>
              <w:t xml:space="preserve"> trường </w:t>
            </w:r>
            <w:r>
              <w:rPr>
                <w:rFonts w:eastAsia="Times New Roman" w:cs="Times New Roman"/>
                <w:szCs w:val="28"/>
              </w:rPr>
              <w:t>Tiểu học Tân Quý Tây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8042" w14:textId="77777777" w:rsidR="00FF1A0D" w:rsidRPr="0097767A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7767A">
              <w:rPr>
                <w:rFonts w:eastAsia="Times New Roman" w:cs="Times New Roman"/>
                <w:szCs w:val="28"/>
              </w:rPr>
              <w:t>Giải Ba – Cuộc thi học sinh học sinh giỏi Quốc gia năm 2023</w:t>
            </w:r>
          </w:p>
          <w:p w14:paraId="5B64A717" w14:textId="480B18CD" w:rsidR="00FF1A0D" w:rsidRDefault="00FF1A0D" w:rsidP="00FF1A0D">
            <w:pPr>
              <w:spacing w:after="0" w:line="240" w:lineRule="auto"/>
              <w:jc w:val="center"/>
              <w:rPr>
                <w:szCs w:val="28"/>
              </w:rPr>
            </w:pPr>
            <w:r w:rsidRPr="0097767A">
              <w:rPr>
                <w:rFonts w:eastAsia="Times New Roman" w:cs="Times New Roman"/>
                <w:szCs w:val="28"/>
              </w:rPr>
              <w:t xml:space="preserve"> – Chương trình Bàn tính và </w:t>
            </w:r>
            <w:r>
              <w:rPr>
                <w:rFonts w:eastAsia="Times New Roman" w:cs="Times New Roman"/>
                <w:szCs w:val="28"/>
              </w:rPr>
              <w:t>S</w:t>
            </w:r>
            <w:r w:rsidRPr="0097767A">
              <w:rPr>
                <w:rFonts w:eastAsia="Times New Roman" w:cs="Times New Roman"/>
                <w:szCs w:val="28"/>
              </w:rPr>
              <w:t xml:space="preserve">ố học </w:t>
            </w:r>
            <w:r>
              <w:rPr>
                <w:rFonts w:eastAsia="Times New Roman" w:cs="Times New Roman"/>
                <w:szCs w:val="28"/>
              </w:rPr>
              <w:t>t</w:t>
            </w:r>
            <w:r w:rsidRPr="0097767A">
              <w:rPr>
                <w:rFonts w:eastAsia="Times New Roman" w:cs="Times New Roman"/>
                <w:szCs w:val="28"/>
              </w:rPr>
              <w:t>rí tuệ UCMAS</w:t>
            </w:r>
          </w:p>
        </w:tc>
      </w:tr>
    </w:tbl>
    <w:p w14:paraId="75D6DEB6" w14:textId="77777777" w:rsidR="0008792B" w:rsidRDefault="0008792B" w:rsidP="0008792B"/>
    <w:p w14:paraId="5416CDBC" w14:textId="77777777" w:rsidR="0008792B" w:rsidRPr="00BD2100" w:rsidRDefault="0008792B" w:rsidP="0008792B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BD2100">
        <w:rPr>
          <w:rFonts w:eastAsia="Times New Roman" w:cs="Times New Roman"/>
          <w:b/>
          <w:bCs/>
          <w:color w:val="000080"/>
          <w:szCs w:val="28"/>
        </w:rPr>
        <w:t>Mời 02 đại biểu</w:t>
      </w:r>
    </w:p>
    <w:p w14:paraId="09DF76E6" w14:textId="77777777" w:rsidR="0008792B" w:rsidRPr="00BD2100" w:rsidRDefault="0008792B" w:rsidP="0008792B">
      <w:pPr>
        <w:spacing w:before="60"/>
        <w:rPr>
          <w:szCs w:val="28"/>
        </w:rPr>
      </w:pPr>
      <w:r w:rsidRPr="00BD2100">
        <w:rPr>
          <w:szCs w:val="28"/>
        </w:rPr>
        <w:t>Xin trân trọng kính mời :</w:t>
      </w:r>
    </w:p>
    <w:p w14:paraId="5CE1019C" w14:textId="77777777" w:rsidR="0008792B" w:rsidRPr="00BD2100" w:rsidRDefault="0008792B" w:rsidP="0008792B">
      <w:pPr>
        <w:spacing w:before="60"/>
        <w:rPr>
          <w:szCs w:val="28"/>
        </w:rPr>
      </w:pPr>
      <w:r w:rsidRPr="00BD2100">
        <w:rPr>
          <w:szCs w:val="28"/>
        </w:rPr>
        <w:t>1/ Ông (Bà) ……………………………………………………………………………….</w:t>
      </w:r>
    </w:p>
    <w:p w14:paraId="3F07B662" w14:textId="77777777" w:rsidR="0008792B" w:rsidRPr="00BD2100" w:rsidRDefault="0008792B" w:rsidP="0008792B">
      <w:pPr>
        <w:rPr>
          <w:szCs w:val="28"/>
        </w:rPr>
      </w:pPr>
      <w:r w:rsidRPr="00BD2100">
        <w:rPr>
          <w:szCs w:val="28"/>
        </w:rPr>
        <w:t xml:space="preserve"> 2/ Ông (Bà) ………………………………………………………………………………</w:t>
      </w:r>
    </w:p>
    <w:p w14:paraId="25EC98FB" w14:textId="77777777" w:rsidR="0008792B" w:rsidRPr="00BD2100" w:rsidRDefault="0008792B" w:rsidP="0008792B">
      <w:pPr>
        <w:rPr>
          <w:szCs w:val="28"/>
        </w:rPr>
      </w:pPr>
      <w:r w:rsidRPr="00BD2100">
        <w:rPr>
          <w:szCs w:val="28"/>
        </w:rPr>
        <w:t>lên trao Giấy khen cho các em học sinh</w:t>
      </w:r>
    </w:p>
    <w:p w14:paraId="00B5A4B0" w14:textId="77777777" w:rsidR="0008792B" w:rsidRPr="00BD2100" w:rsidRDefault="0008792B" w:rsidP="0008792B">
      <w:pPr>
        <w:spacing w:before="60"/>
        <w:jc w:val="both"/>
        <w:rPr>
          <w:i/>
          <w:szCs w:val="28"/>
        </w:rPr>
      </w:pPr>
      <w:r w:rsidRPr="00BD2100">
        <w:rPr>
          <w:b/>
          <w:i/>
          <w:szCs w:val="28"/>
        </w:rPr>
        <w:t>Đề nghị quý vị đại biểu cho một tràng pháo tay để chúc mừng các em học sinh được khen thưởng</w:t>
      </w:r>
      <w:r w:rsidRPr="00BD2100">
        <w:rPr>
          <w:i/>
          <w:szCs w:val="28"/>
        </w:rPr>
        <w:t>.</w:t>
      </w:r>
    </w:p>
    <w:p w14:paraId="537B9CB3" w14:textId="77777777" w:rsidR="0008792B" w:rsidRDefault="0008792B" w:rsidP="0008792B">
      <w:pPr>
        <w:rPr>
          <w:szCs w:val="28"/>
        </w:rPr>
      </w:pPr>
      <w:r w:rsidRPr="00BD2100">
        <w:rPr>
          <w:szCs w:val="28"/>
        </w:rPr>
        <w:t>Cám ơn  Ông (Bà)………………………………………………..</w:t>
      </w:r>
    </w:p>
    <w:p w14:paraId="38DCFC75" w14:textId="2ACCE84A" w:rsidR="0081771A" w:rsidRDefault="0008792B" w:rsidP="003F6CE2">
      <w:pPr>
        <w:spacing w:after="200" w:line="276" w:lineRule="auto"/>
        <w:rPr>
          <w:rFonts w:eastAsia="Times New Roman" w:cs="Times New Roman"/>
          <w:b/>
          <w:bCs/>
          <w:color w:val="000080"/>
          <w:szCs w:val="28"/>
        </w:rPr>
      </w:pPr>
      <w:r>
        <w:br w:type="page"/>
      </w:r>
      <w:r w:rsidR="0081771A" w:rsidRPr="008B56C1">
        <w:rPr>
          <w:rFonts w:eastAsia="Times New Roman" w:cs="Times New Roman"/>
          <w:b/>
          <w:bCs/>
          <w:color w:val="000080"/>
          <w:szCs w:val="28"/>
          <w:lang w:val="vi-VN"/>
        </w:rPr>
        <w:lastRenderedPageBreak/>
        <w:t xml:space="preserve"> </w:t>
      </w:r>
      <w:r w:rsidR="0081771A" w:rsidRPr="008B56C1">
        <w:rPr>
          <w:rFonts w:eastAsia="Times New Roman" w:cs="Times New Roman"/>
          <w:b/>
          <w:bCs/>
          <w:color w:val="000080"/>
          <w:szCs w:val="28"/>
        </w:rPr>
        <w:t xml:space="preserve">ĐỢT </w:t>
      </w:r>
      <w:r w:rsidR="00FF1A0D">
        <w:rPr>
          <w:rFonts w:eastAsia="Times New Roman" w:cs="Times New Roman"/>
          <w:b/>
          <w:bCs/>
          <w:color w:val="000080"/>
          <w:szCs w:val="28"/>
        </w:rPr>
        <w:t>5</w:t>
      </w:r>
      <w:r w:rsidR="0081771A" w:rsidRPr="008B56C1">
        <w:rPr>
          <w:rFonts w:eastAsia="Times New Roman" w:cs="Times New Roman"/>
          <w:b/>
          <w:bCs/>
          <w:color w:val="000080"/>
          <w:szCs w:val="28"/>
        </w:rPr>
        <w:t xml:space="preserve">: </w:t>
      </w:r>
      <w:r w:rsidR="00FF1A0D">
        <w:rPr>
          <w:rFonts w:eastAsia="Times New Roman" w:cs="Times New Roman"/>
          <w:b/>
          <w:bCs/>
          <w:color w:val="000080"/>
          <w:szCs w:val="28"/>
        </w:rPr>
        <w:t>22</w:t>
      </w:r>
      <w:r w:rsidR="0081771A" w:rsidRPr="008B56C1">
        <w:rPr>
          <w:rFonts w:eastAsia="Times New Roman" w:cs="Times New Roman"/>
          <w:b/>
          <w:bCs/>
          <w:color w:val="000080"/>
          <w:szCs w:val="28"/>
        </w:rPr>
        <w:t xml:space="preserve"> HS </w:t>
      </w:r>
    </w:p>
    <w:p w14:paraId="2FADDE54" w14:textId="77777777" w:rsidR="00147FF1" w:rsidRDefault="00147FF1" w:rsidP="00147FF1">
      <w:pPr>
        <w:spacing w:after="200" w:line="276" w:lineRule="auto"/>
      </w:pPr>
      <w:r>
        <w:rPr>
          <w:sz w:val="30"/>
        </w:rPr>
        <w:t>Mời</w:t>
      </w:r>
      <w:r w:rsidRPr="006A79E1">
        <w:rPr>
          <w:sz w:val="30"/>
        </w:rPr>
        <w:t xml:space="preserve"> các em học sinh có tên sau đây bước lên sân khấu để nhận giấy khen</w:t>
      </w:r>
      <w:r>
        <w:rPr>
          <w:sz w:val="30"/>
        </w:rPr>
        <w:t>.</w:t>
      </w:r>
    </w:p>
    <w:p w14:paraId="71C6C956" w14:textId="77777777" w:rsidR="0081771A" w:rsidRPr="00E40AC1" w:rsidRDefault="0081771A" w:rsidP="0081771A">
      <w:pPr>
        <w:spacing w:after="0" w:line="240" w:lineRule="auto"/>
        <w:rPr>
          <w:rFonts w:eastAsia="Times New Roman" w:cs="Times New Roman"/>
          <w:b/>
          <w:bCs/>
          <w:color w:val="000080"/>
          <w:sz w:val="12"/>
          <w:szCs w:val="12"/>
        </w:rPr>
      </w:pP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746"/>
        <w:gridCol w:w="2657"/>
        <w:gridCol w:w="1265"/>
        <w:gridCol w:w="992"/>
        <w:gridCol w:w="2446"/>
        <w:gridCol w:w="2243"/>
      </w:tblGrid>
      <w:tr w:rsidR="005E4265" w:rsidRPr="00E40AC1" w14:paraId="3662EFDE" w14:textId="77777777" w:rsidTr="003F6CE2">
        <w:trPr>
          <w:trHeight w:val="4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91FB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279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Họ và chữ lót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55BE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Tên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953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Lớp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65E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 xml:space="preserve">Trường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1FAB" w14:textId="7EB1AD2D" w:rsidR="005E4265" w:rsidRPr="00E40AC1" w:rsidRDefault="003F6CE2" w:rsidP="008177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Thành tích</w:t>
            </w:r>
            <w:r w:rsidR="005E4265" w:rsidRPr="00E40AC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5E4265" w:rsidRPr="00E40AC1" w14:paraId="58AAB493" w14:textId="77777777" w:rsidTr="003F6CE2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D937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C3FB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Ngô Thị Mỹ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6C72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1958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A2D32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5B928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Nhì </w:t>
            </w:r>
          </w:p>
          <w:p w14:paraId="16D4A40B" w14:textId="194F1538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3F6CE2">
              <w:rPr>
                <w:rFonts w:eastAsia="Times New Roman" w:cs="Times New Roman"/>
                <w:szCs w:val="28"/>
              </w:rPr>
              <w:t xml:space="preserve"> học sinh giỏi cấp TP</w:t>
            </w:r>
          </w:p>
        </w:tc>
      </w:tr>
      <w:tr w:rsidR="005E4265" w:rsidRPr="00E40AC1" w14:paraId="6FC8B142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58B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CAE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Võ Hoàng Tường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81D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8469F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25CA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C1F6A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Nhì </w:t>
            </w:r>
          </w:p>
          <w:p w14:paraId="70B8A307" w14:textId="5A38E6E4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6E0EDC16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78F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6FB0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Ngọc Thiên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8942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07182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F5B79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7DF4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Nhì </w:t>
            </w:r>
          </w:p>
          <w:p w14:paraId="2BE5033B" w14:textId="185A125F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07C6FF0C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2D1B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3B0D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Thanh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3E2F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97076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1B1D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8E6A2" w14:textId="77777777" w:rsidR="003F6CE2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2918DC83" w14:textId="50DA2E8E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Pr="00E40AC1">
              <w:rPr>
                <w:rFonts w:eastAsia="Times New Roman" w:cs="Times New Roman"/>
                <w:szCs w:val="28"/>
              </w:rPr>
              <w:t>Ngữ văn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5D82CF80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1EB6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487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Học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24FC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Tiến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3BE80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FFE28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2243" w14:textId="77777777" w:rsidR="003F6CE2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2B160D37" w14:textId="3813D198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Pr="00E40AC1">
              <w:rPr>
                <w:rFonts w:eastAsia="Times New Roman" w:cs="Times New Roman"/>
                <w:szCs w:val="28"/>
              </w:rPr>
              <w:t>Ngữ văn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7F6874AF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4D0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ABC2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Trương Ngọc Khánh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FD86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A0BE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720BD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C01D8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Nhì </w:t>
            </w:r>
          </w:p>
          <w:p w14:paraId="7C1FD69C" w14:textId="567E013E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Địa lý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6B60FC68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656B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9FD8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Phương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9D7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AE70F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F0F02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1349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0E2F6A10" w14:textId="6E1D70EF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Địa lý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7D2B8DD0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121A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2DB7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Trương Thị Mai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76C9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DB6F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8DFB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02843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67DAE6F0" w14:textId="76DFB1DD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Địa lý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2F967290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FF9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8D3A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Mai Anh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C5A2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Tuấn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2B058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3E74D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2776F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427D4BD1" w14:textId="5AC94D01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Địa lý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1C0C6C1A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D8D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AFC1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Đặng Vũ Quỳnh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3750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B461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6CF8B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8535B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41250467" w14:textId="3854B34D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Tiếng Anh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2972DC76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DB11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8CE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Kim Hoàng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E13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674D6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D13A1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EBD4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1A26D1D2" w14:textId="60870910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Tiếng Anh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28773156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84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EAE4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Lưu Khôi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624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Vĩ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FE98D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FA21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777DD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6BF9F3FD" w14:textId="364C200C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Sinh học</w:t>
            </w:r>
          </w:p>
        </w:tc>
      </w:tr>
      <w:tr w:rsidR="005E4265" w:rsidRPr="00E40AC1" w14:paraId="7313D86C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6C8E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8C42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Đinh Nguyễn Mộng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7F71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Duyên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E61F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057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3784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6AFF64E6" w14:textId="77777777" w:rsidR="005E4265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Sinh học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  <w:p w14:paraId="2DA8DA0F" w14:textId="77777777" w:rsidR="0070763A" w:rsidRDefault="0070763A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7623D50" w14:textId="66950240" w:rsidR="0070763A" w:rsidRPr="00E40AC1" w:rsidRDefault="0070763A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E4265" w:rsidRPr="00E40AC1" w14:paraId="57A8DFE7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749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5B1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Hà Thanh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BFE7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Chương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7CA4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B29B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0ADB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1E9B8940" w14:textId="55F6BAAD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lastRenderedPageBreak/>
              <w:t>môn Hóa học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34F6E416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331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E335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Phạm Thanh Nhựt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23D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Trọng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8CE9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9CD1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534F3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1B71AD0F" w14:textId="3245E1FF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Tin học</w:t>
            </w:r>
          </w:p>
        </w:tc>
      </w:tr>
      <w:tr w:rsidR="005E4265" w:rsidRPr="00E40AC1" w14:paraId="7A0BDB76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FEEC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942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Kim Huệ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16D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Mẫn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924B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0177" w14:textId="19F7E874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  <w:r w:rsidR="00E40AC1">
              <w:rPr>
                <w:rFonts w:eastAsia="Times New Roman" w:cs="Times New Roman"/>
                <w:szCs w:val="28"/>
              </w:rPr>
              <w:t>Năng khiếu</w:t>
            </w:r>
            <w:r w:rsidRPr="00E40AC1">
              <w:rPr>
                <w:rFonts w:eastAsia="Times New Roman" w:cs="Times New Roman"/>
                <w:szCs w:val="28"/>
              </w:rPr>
              <w:t xml:space="preserve"> TDTT huyện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BC04A" w14:textId="77777777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0DFC113E" w14:textId="28688A0E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6D17F1AA" w14:textId="77777777" w:rsidTr="003F6CE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25F2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73ED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Trần Thuý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216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A8E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4C7" w14:textId="51974E45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  <w:r w:rsidR="00E40AC1">
              <w:rPr>
                <w:rFonts w:eastAsia="Times New Roman" w:cs="Times New Roman"/>
                <w:szCs w:val="28"/>
              </w:rPr>
              <w:t>Năng khiếu</w:t>
            </w:r>
            <w:r w:rsidRPr="00E40AC1">
              <w:rPr>
                <w:rFonts w:eastAsia="Times New Roman" w:cs="Times New Roman"/>
                <w:szCs w:val="28"/>
              </w:rPr>
              <w:t xml:space="preserve"> TDTT huyện Bình Chánh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6B60" w14:textId="3066A0AE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40AC1">
              <w:rPr>
                <w:rFonts w:eastAsia="Times New Roman" w:cs="Times New Roman"/>
                <w:szCs w:val="28"/>
              </w:rPr>
              <w:t xml:space="preserve">Giải Nhì </w:t>
            </w:r>
          </w:p>
          <w:p w14:paraId="5BAA532A" w14:textId="043EA842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Lịch sử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5E4265" w:rsidRPr="00E40AC1" w14:paraId="766ABAF8" w14:textId="77777777" w:rsidTr="003F6CE2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09A8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5875" w14:textId="77777777" w:rsidR="005E4265" w:rsidRPr="00E40AC1" w:rsidRDefault="005E4265" w:rsidP="0081771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Phạm Thị Thanh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5F5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3F99" w14:textId="7777777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9105" w14:textId="5ABC5CD7" w:rsidR="005E4265" w:rsidRPr="00E40AC1" w:rsidRDefault="005E4265" w:rsidP="0081771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  <w:r w:rsidR="00E40AC1">
              <w:rPr>
                <w:rFonts w:eastAsia="Times New Roman" w:cs="Times New Roman"/>
                <w:szCs w:val="28"/>
              </w:rPr>
              <w:t>Năng khiếu</w:t>
            </w:r>
            <w:r w:rsidRPr="00E40AC1">
              <w:rPr>
                <w:rFonts w:eastAsia="Times New Roman" w:cs="Times New Roman"/>
                <w:szCs w:val="28"/>
              </w:rPr>
              <w:t xml:space="preserve"> TDTT huyện Bình Chánh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10DE" w14:textId="1E79B598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Giải Nhì</w:t>
            </w:r>
          </w:p>
          <w:p w14:paraId="21E84EC0" w14:textId="79227D94" w:rsidR="005E4265" w:rsidRPr="00E40AC1" w:rsidRDefault="005E4265" w:rsidP="005E426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</w:p>
        </w:tc>
      </w:tr>
      <w:tr w:rsidR="002929FF" w:rsidRPr="00E40AC1" w14:paraId="13FCA455" w14:textId="77777777" w:rsidTr="003F6CE2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83B8" w14:textId="441AD0A3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F12C" w14:textId="3C451D86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Thị Thuý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2231" w14:textId="428A75F2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Thơm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795C" w14:textId="54DB9DB4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83CF" w14:textId="083DE599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  <w:r>
              <w:rPr>
                <w:rFonts w:eastAsia="Times New Roman" w:cs="Times New Roman"/>
                <w:szCs w:val="28"/>
              </w:rPr>
              <w:t>Năng khiếu</w:t>
            </w:r>
            <w:r w:rsidRPr="00E40AC1">
              <w:rPr>
                <w:rFonts w:eastAsia="Times New Roman" w:cs="Times New Roman"/>
                <w:szCs w:val="28"/>
              </w:rPr>
              <w:t xml:space="preserve"> TDTT huyện Bình Chánh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E4F0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69A25751" w14:textId="3C13B585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600DE52A" w14:textId="77777777" w:rsidTr="003F6CE2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679B" w14:textId="75569608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6CA5" w14:textId="3854CA19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Thị Minh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A66B" w14:textId="27DA00FE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Châu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44B6" w14:textId="7164D6EE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12A10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0543" w14:textId="44964D51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Vĩnh Lộc B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E2C8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5FE49AA7" w14:textId="16471AE5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Địa lý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44DA523C" w14:textId="77777777" w:rsidTr="003F6CE2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C213" w14:textId="0379A5DB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1BA9" w14:textId="13BE90B2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Dương Anh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E42E" w14:textId="10C1B636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A4FB" w14:textId="7277FC46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1D15" w14:textId="0015EE4A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Vĩnh Lộc B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2CE0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7D7677AE" w14:textId="74924779" w:rsidR="002929FF" w:rsidRPr="00E40AC1" w:rsidRDefault="002929FF" w:rsidP="003F6C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10AEB115" w14:textId="77777777" w:rsidTr="003F6CE2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255B" w14:textId="5FD73261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1083" w14:textId="3F66832C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Diệc Mỹ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668E" w14:textId="5AC31124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1DD1" w14:textId="087569F9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12T1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B8A9" w14:textId="1B6F2B68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Đa Phước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063B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235F0E27" w14:textId="394BCF2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3F6CE2">
              <w:rPr>
                <w:rFonts w:eastAsia="Times New Roman" w:cs="Times New Roman"/>
                <w:szCs w:val="28"/>
              </w:rPr>
              <w:t xml:space="preserve"> </w:t>
            </w:r>
            <w:r w:rsidR="003F6CE2"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</w:tbl>
    <w:p w14:paraId="7BA2A6E9" w14:textId="77777777" w:rsidR="003F6CE2" w:rsidRDefault="003F6CE2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18715BB8" w14:textId="77777777" w:rsidR="003F6CE2" w:rsidRDefault="003F6CE2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0F17B318" w14:textId="29EA3148" w:rsidR="00FB32B2" w:rsidRPr="00BD2100" w:rsidRDefault="00FB32B2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BD2100">
        <w:rPr>
          <w:rFonts w:eastAsia="Times New Roman" w:cs="Times New Roman"/>
          <w:b/>
          <w:bCs/>
          <w:color w:val="000080"/>
          <w:szCs w:val="28"/>
        </w:rPr>
        <w:t>Mời 02 đại biểu</w:t>
      </w:r>
    </w:p>
    <w:p w14:paraId="1B3E6541" w14:textId="77777777" w:rsidR="00FB32B2" w:rsidRPr="00BD2100" w:rsidRDefault="00FB32B2" w:rsidP="00FB32B2">
      <w:pPr>
        <w:spacing w:before="60"/>
        <w:rPr>
          <w:szCs w:val="28"/>
        </w:rPr>
      </w:pPr>
      <w:r w:rsidRPr="00BD2100">
        <w:rPr>
          <w:szCs w:val="28"/>
        </w:rPr>
        <w:t>Xin trân trọng kính mời :</w:t>
      </w:r>
    </w:p>
    <w:p w14:paraId="43BF37AB" w14:textId="77777777" w:rsidR="00FB32B2" w:rsidRPr="00BD2100" w:rsidRDefault="00FB32B2" w:rsidP="00FB32B2">
      <w:pPr>
        <w:spacing w:before="60"/>
        <w:rPr>
          <w:szCs w:val="28"/>
        </w:rPr>
      </w:pPr>
      <w:r w:rsidRPr="00BD2100">
        <w:rPr>
          <w:szCs w:val="28"/>
        </w:rPr>
        <w:t>1/ Ông (Bà) ……………………………………………………………………………….</w:t>
      </w:r>
    </w:p>
    <w:p w14:paraId="19C778C9" w14:textId="77777777" w:rsidR="00FB32B2" w:rsidRPr="00BD2100" w:rsidRDefault="00FB32B2" w:rsidP="00FB32B2">
      <w:pPr>
        <w:rPr>
          <w:szCs w:val="28"/>
        </w:rPr>
      </w:pPr>
      <w:r w:rsidRPr="00BD2100">
        <w:rPr>
          <w:szCs w:val="28"/>
        </w:rPr>
        <w:t xml:space="preserve"> 2/ Ông (Bà) ………………………………………………………………………………</w:t>
      </w:r>
    </w:p>
    <w:p w14:paraId="14716C72" w14:textId="77777777" w:rsidR="00FB32B2" w:rsidRPr="00BD2100" w:rsidRDefault="00FB32B2" w:rsidP="00FB32B2">
      <w:pPr>
        <w:rPr>
          <w:szCs w:val="28"/>
        </w:rPr>
      </w:pPr>
      <w:r w:rsidRPr="00BD2100">
        <w:rPr>
          <w:szCs w:val="28"/>
        </w:rPr>
        <w:t>lên trao Giấy khen cho các em học sinh</w:t>
      </w:r>
    </w:p>
    <w:p w14:paraId="5E5A1872" w14:textId="77777777" w:rsidR="00FB32B2" w:rsidRPr="00BD2100" w:rsidRDefault="00FB32B2" w:rsidP="00FB32B2">
      <w:pPr>
        <w:spacing w:before="60"/>
        <w:jc w:val="both"/>
        <w:rPr>
          <w:i/>
          <w:szCs w:val="28"/>
        </w:rPr>
      </w:pPr>
      <w:r w:rsidRPr="00BD2100">
        <w:rPr>
          <w:b/>
          <w:i/>
          <w:szCs w:val="28"/>
        </w:rPr>
        <w:t>Đề nghị quý vị đại biểu cho một tràng pháo tay để chúc mừng các em học sinh được khen thưởng</w:t>
      </w:r>
      <w:r w:rsidRPr="00BD2100">
        <w:rPr>
          <w:i/>
          <w:szCs w:val="28"/>
        </w:rPr>
        <w:t>.</w:t>
      </w:r>
    </w:p>
    <w:p w14:paraId="4168AEBF" w14:textId="77777777" w:rsidR="00FB32B2" w:rsidRDefault="00FB32B2" w:rsidP="00FB32B2">
      <w:pPr>
        <w:rPr>
          <w:szCs w:val="28"/>
        </w:rPr>
      </w:pPr>
      <w:r w:rsidRPr="00BD2100">
        <w:rPr>
          <w:szCs w:val="28"/>
        </w:rPr>
        <w:t>Cám ơn  Ông (Bà)………………………………………………..</w:t>
      </w:r>
    </w:p>
    <w:p w14:paraId="421A8972" w14:textId="718A93BB" w:rsidR="00FB32B2" w:rsidRDefault="00FB32B2">
      <w:pPr>
        <w:spacing w:after="200" w:line="276" w:lineRule="auto"/>
      </w:pPr>
      <w:r>
        <w:br w:type="page"/>
      </w:r>
    </w:p>
    <w:p w14:paraId="375E62F0" w14:textId="77777777" w:rsidR="00147FF1" w:rsidRDefault="00147FF1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2E2F4C1F" w14:textId="64298DAF" w:rsidR="00FB32B2" w:rsidRDefault="00FB32B2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ĐỢT </w:t>
      </w:r>
      <w:r w:rsidR="00FF1A0D">
        <w:rPr>
          <w:rFonts w:eastAsia="Times New Roman" w:cs="Times New Roman"/>
          <w:b/>
          <w:bCs/>
          <w:color w:val="000080"/>
          <w:szCs w:val="28"/>
        </w:rPr>
        <w:t>6</w:t>
      </w: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: </w:t>
      </w:r>
      <w:r w:rsidR="00FF1A0D">
        <w:rPr>
          <w:rFonts w:eastAsia="Times New Roman" w:cs="Times New Roman"/>
          <w:b/>
          <w:bCs/>
          <w:color w:val="000080"/>
          <w:szCs w:val="28"/>
        </w:rPr>
        <w:t>22</w:t>
      </w: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 HS </w:t>
      </w:r>
    </w:p>
    <w:p w14:paraId="3C3719F4" w14:textId="77777777" w:rsidR="00147FF1" w:rsidRDefault="00147FF1" w:rsidP="00147FF1">
      <w:pPr>
        <w:spacing w:after="200" w:line="276" w:lineRule="auto"/>
      </w:pPr>
      <w:r>
        <w:rPr>
          <w:sz w:val="30"/>
        </w:rPr>
        <w:t>Mời</w:t>
      </w:r>
      <w:r w:rsidRPr="006A79E1">
        <w:rPr>
          <w:sz w:val="30"/>
        </w:rPr>
        <w:t xml:space="preserve"> các em học sinh có tên sau đây bước lên sân khấu để nhận giấy khen</w:t>
      </w:r>
      <w:r>
        <w:rPr>
          <w:sz w:val="30"/>
        </w:rPr>
        <w:t>.</w:t>
      </w:r>
    </w:p>
    <w:tbl>
      <w:tblPr>
        <w:tblW w:w="10307" w:type="dxa"/>
        <w:tblInd w:w="-431" w:type="dxa"/>
        <w:tblLook w:val="04A0" w:firstRow="1" w:lastRow="0" w:firstColumn="1" w:lastColumn="0" w:noHBand="0" w:noVBand="1"/>
      </w:tblPr>
      <w:tblGrid>
        <w:gridCol w:w="746"/>
        <w:gridCol w:w="2941"/>
        <w:gridCol w:w="1092"/>
        <w:gridCol w:w="992"/>
        <w:gridCol w:w="1885"/>
        <w:gridCol w:w="2651"/>
      </w:tblGrid>
      <w:tr w:rsidR="00FB32B2" w:rsidRPr="00E40AC1" w14:paraId="38DEC199" w14:textId="77777777" w:rsidTr="005D6ABA">
        <w:trPr>
          <w:trHeight w:val="4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8B4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C07A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Họ và chữ lót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CF20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Tên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F16A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Lớp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53D5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 xml:space="preserve">Trường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AE7" w14:textId="21805557" w:rsidR="00FB32B2" w:rsidRPr="00E40AC1" w:rsidRDefault="006A5E8D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Thành tích</w:t>
            </w:r>
            <w:r w:rsidR="00FB32B2" w:rsidRPr="00E40AC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147FF1" w:rsidRPr="00E40AC1" w14:paraId="018C7A13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EF79" w14:textId="17A8A600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E2A6" w14:textId="69489952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Ngọc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F782" w14:textId="212ED241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Tuyền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2413" w14:textId="1C44DDEF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12T1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AB51" w14:textId="1902D6E5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Đa Phước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AC418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3C45AABE" w14:textId="318B9FBA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6A5E8D">
              <w:rPr>
                <w:rFonts w:eastAsia="Times New Roman" w:cs="Times New Roman"/>
                <w:szCs w:val="28"/>
              </w:rPr>
              <w:t xml:space="preserve"> </w:t>
            </w:r>
            <w:r w:rsidR="005D6ABA">
              <w:rPr>
                <w:rFonts w:eastAsia="Times New Roman" w:cs="Times New Roman"/>
                <w:szCs w:val="28"/>
              </w:rPr>
              <w:t>–</w:t>
            </w:r>
            <w:r w:rsidR="006A5E8D">
              <w:rPr>
                <w:rFonts w:eastAsia="Times New Roman" w:cs="Times New Roman"/>
                <w:szCs w:val="28"/>
              </w:rPr>
              <w:t xml:space="preserve"> </w:t>
            </w:r>
          </w:p>
          <w:p w14:paraId="5A802807" w14:textId="50B148E0" w:rsidR="00147FF1" w:rsidRPr="00E40AC1" w:rsidRDefault="006A5E8D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7EB97A17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E31A" w14:textId="40C7FCAF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8C4" w14:textId="7C3E800E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Trần Yến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DEA5" w14:textId="04C394CC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266A" w14:textId="5E300563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12T1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70C3" w14:textId="734B986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Đa Phước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A7C5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56F13E58" w14:textId="74D2BF94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6A5E8D">
              <w:rPr>
                <w:rFonts w:eastAsia="Times New Roman" w:cs="Times New Roman"/>
                <w:szCs w:val="28"/>
              </w:rPr>
              <w:t xml:space="preserve"> </w:t>
            </w:r>
            <w:r w:rsidR="005D6ABA">
              <w:rPr>
                <w:rFonts w:eastAsia="Times New Roman" w:cs="Times New Roman"/>
                <w:szCs w:val="28"/>
              </w:rPr>
              <w:t>–</w:t>
            </w:r>
            <w:r w:rsidR="006A5E8D">
              <w:rPr>
                <w:rFonts w:eastAsia="Times New Roman" w:cs="Times New Roman"/>
                <w:szCs w:val="28"/>
              </w:rPr>
              <w:t xml:space="preserve"> </w:t>
            </w:r>
          </w:p>
          <w:p w14:paraId="017BA018" w14:textId="0826E379" w:rsidR="00147FF1" w:rsidRPr="00E40AC1" w:rsidRDefault="006A5E8D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2EAA7B3B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C3D9" w14:textId="498DCA10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306D" w14:textId="73FB3F5D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Hồ Chí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A235" w14:textId="08BAC401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8B893" w14:textId="7FFE1F85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12T2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DB9C4" w14:textId="530C2441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Đa Phước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7C408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005914E6" w14:textId="6F7E4C24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  <w:r w:rsidR="006A5E8D">
              <w:rPr>
                <w:rFonts w:eastAsia="Times New Roman" w:cs="Times New Roman"/>
                <w:szCs w:val="28"/>
              </w:rPr>
              <w:t xml:space="preserve"> </w:t>
            </w:r>
            <w:r w:rsidR="005D6ABA">
              <w:rPr>
                <w:rFonts w:eastAsia="Times New Roman" w:cs="Times New Roman"/>
                <w:szCs w:val="28"/>
              </w:rPr>
              <w:t>–</w:t>
            </w:r>
            <w:r w:rsidR="006A5E8D">
              <w:rPr>
                <w:rFonts w:eastAsia="Times New Roman" w:cs="Times New Roman"/>
                <w:szCs w:val="28"/>
              </w:rPr>
              <w:t xml:space="preserve"> </w:t>
            </w:r>
          </w:p>
          <w:p w14:paraId="681CA9C9" w14:textId="540C8BB9" w:rsidR="00147FF1" w:rsidRPr="00E40AC1" w:rsidRDefault="006A5E8D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1A1D4C89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5FE6" w14:textId="559C6B11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CFBF" w14:textId="1D827B18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Hùng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C062" w14:textId="31B8F760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Duy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3BF4" w14:textId="1FF6E56F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12T2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DD01" w14:textId="5DCC98B5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Đa Phước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B393D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24D99DA2" w14:textId="334EF250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Hóa học</w:t>
            </w:r>
            <w:r w:rsidR="005D6ABA">
              <w:rPr>
                <w:rFonts w:eastAsia="Times New Roman" w:cs="Times New Roman"/>
                <w:szCs w:val="28"/>
              </w:rPr>
              <w:t xml:space="preserve"> – </w:t>
            </w:r>
          </w:p>
          <w:p w14:paraId="5AE18E4F" w14:textId="5B3BEC00" w:rsidR="00147FF1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2F60A3F3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E375" w14:textId="40CC39CC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E87B" w14:textId="3FB1E611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Phan Phúc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C97" w14:textId="26D3E841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Hậu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98C0" w14:textId="2A81DA6F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12T1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ED2C" w14:textId="52A59F7A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Đa Phước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3EC47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3B1813D1" w14:textId="61074090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Sinh học</w:t>
            </w:r>
            <w:r w:rsidR="005D6ABA">
              <w:rPr>
                <w:rFonts w:eastAsia="Times New Roman" w:cs="Times New Roman"/>
                <w:szCs w:val="28"/>
              </w:rPr>
              <w:t xml:space="preserve"> – </w:t>
            </w:r>
          </w:p>
          <w:p w14:paraId="61A26DF1" w14:textId="4C2B7AEF" w:rsidR="00147FF1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5FB7F3C9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5C3F" w14:textId="19975855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B4DA" w14:textId="61AB0AAD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Phan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F27A" w14:textId="79C580A9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Trúc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FFBA" w14:textId="28E5D03A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12T2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2808" w14:textId="13720C3A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Đa Phước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BC7AB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5FF5F081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Sinh học</w:t>
            </w:r>
          </w:p>
          <w:p w14:paraId="49B27ED1" w14:textId="79187879" w:rsidR="005D6ABA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1DEDD720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5A62" w14:textId="35AD3DC4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3ED1" w14:textId="700B6268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Thái Nguyễn Bảo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89E7" w14:textId="7FCB2198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42AC" w14:textId="2ED4C120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9E88" w14:textId="77777777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4A33C5EE" w14:textId="3FCD53C6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Phong Phú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2E5A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42CC16BD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</w:p>
          <w:p w14:paraId="284C9B48" w14:textId="2A913A9C" w:rsidR="005D6ABA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56EDA5C9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A26B" w14:textId="4B08DBC1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BAC4" w14:textId="3A376AD6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Hoàng Khánh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A727" w14:textId="7B0A7479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3549D" w14:textId="5B2332E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C978" w14:textId="77777777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04D1F5E3" w14:textId="547B7358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Phong Phú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F59E8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40D259DE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Sinh học</w:t>
            </w:r>
          </w:p>
          <w:p w14:paraId="003045AD" w14:textId="60CE6BB1" w:rsidR="005D6ABA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4A147565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2BD" w14:textId="075B4E01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6945" w14:textId="4A213F7C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Nguyễn Thương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323D" w14:textId="788D5CAC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B3484" w14:textId="62293083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12A1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1C91D" w14:textId="77777777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590A6413" w14:textId="15B1B38C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Phong Phú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09FA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11D87E64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Tiếng Anh</w:t>
            </w:r>
          </w:p>
          <w:p w14:paraId="758D5576" w14:textId="39758FF4" w:rsidR="005D6ABA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0CAAACB8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8254" w14:textId="37236A7D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929FF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3CE" w14:textId="4BBBBB17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Nguyễn Quốc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FDA8" w14:textId="7C053C64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Đại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FC3B" w14:textId="6FEABCC4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E2DEA" w14:textId="77777777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62DA5A58" w14:textId="2079AAE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36A3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40AC1">
              <w:rPr>
                <w:rFonts w:eastAsia="Times New Roman" w:cs="Times New Roman"/>
                <w:szCs w:val="28"/>
              </w:rPr>
              <w:t>Giải Nhì</w:t>
            </w:r>
          </w:p>
          <w:p w14:paraId="6BB77D75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Địa lý</w:t>
            </w:r>
          </w:p>
          <w:p w14:paraId="4A5DD469" w14:textId="7954CF89" w:rsidR="005D6ABA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2E96A55E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C9E4" w14:textId="2825ED4F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929F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E866" w14:textId="6EEBB317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Phan Nguyễn Khánh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7037" w14:textId="6342719D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BBAE" w14:textId="070D8269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C692" w14:textId="77777777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3986E9EA" w14:textId="3444FCEC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B87CB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419A36CA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Địa lý</w:t>
            </w:r>
          </w:p>
          <w:p w14:paraId="30C271DB" w14:textId="5434C96F" w:rsidR="005D6ABA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33011C21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393" w14:textId="72506EF6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929FF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92BB" w14:textId="0DA6A5AE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Võ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F216" w14:textId="4D2EC9BE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3440" w14:textId="16FE6D72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C579" w14:textId="77777777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142D3147" w14:textId="2D546D95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FD2E8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644C9FCE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Địa lý</w:t>
            </w:r>
          </w:p>
          <w:p w14:paraId="2CED9F32" w14:textId="6A9B86C3" w:rsidR="005D6ABA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60500F05" w14:textId="77777777" w:rsidTr="005D6AB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E518" w14:textId="1775D945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929F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B205" w14:textId="52663F65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Nguyễn Trung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3DAA" w14:textId="379ADDBC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Hiếu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600D" w14:textId="4B39392E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97C7" w14:textId="77777777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3EE29C87" w14:textId="6E306C5A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5464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3BFF9886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Địa lý</w:t>
            </w:r>
          </w:p>
          <w:p w14:paraId="6FC7D555" w14:textId="578B2C10" w:rsidR="005D6ABA" w:rsidRPr="00E40AC1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147FF1" w:rsidRPr="00E40AC1" w14:paraId="2017DA01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1771" w14:textId="35FA1828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929F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4814" w14:textId="40BE8028" w:rsidR="00147FF1" w:rsidRPr="00E40AC1" w:rsidRDefault="00147FF1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Huỳnh Ngọc Trúc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152F" w14:textId="674758D1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97D3" w14:textId="37274569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93A8" w14:textId="77777777" w:rsidR="005D6AB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366934C6" w14:textId="35009A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0EAB" w14:textId="7777777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Giải Nhì</w:t>
            </w:r>
          </w:p>
          <w:p w14:paraId="041B9836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Lịch sử</w:t>
            </w:r>
          </w:p>
          <w:p w14:paraId="2F3B3EA1" w14:textId="77777777" w:rsidR="005D6AB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  <w:p w14:paraId="756789A1" w14:textId="31AB1334" w:rsidR="0070763A" w:rsidRPr="00E40AC1" w:rsidRDefault="0070763A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929FF" w:rsidRPr="00E40AC1" w14:paraId="7AEAB6A4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D837" w14:textId="5C5B8F2D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BBE0" w14:textId="6A572ADE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Nguyễn Lộc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70FE" w14:textId="2D147E3C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9A55" w14:textId="063B99BE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43A8" w14:textId="77777777" w:rsidR="005D6AB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4D0ABBD2" w14:textId="7657785B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268B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7A6DA135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Lịch sử</w:t>
            </w:r>
          </w:p>
          <w:p w14:paraId="2FD43464" w14:textId="5ACE66AA" w:rsidR="005D6ABA" w:rsidRPr="00E40AC1" w:rsidRDefault="005D6ABA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7D6723A6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A558" w14:textId="26C2A76A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0154" w14:textId="28A0D696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Nguyễn Ngọc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DA0" w14:textId="3D5501D9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48E4" w14:textId="0134B502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BF1B" w14:textId="77777777" w:rsidR="005D6AB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29BF1B49" w14:textId="6F7D3C99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12A7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6F2882FA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Lịch sử</w:t>
            </w:r>
          </w:p>
          <w:p w14:paraId="2386974D" w14:textId="0035A0B1" w:rsidR="005D6ABA" w:rsidRPr="00E40AC1" w:rsidRDefault="005D6ABA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0FC5BB59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20AA" w14:textId="72149B39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0294" w14:textId="7330A67D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Lưu Thị Hoàng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EC64" w14:textId="2C7009D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7F4A" w14:textId="61363D78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EEAC" w14:textId="77777777" w:rsidR="005D6AB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0FA1EDE3" w14:textId="0FD23CAA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D80E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6D34AC4A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Lịch sử</w:t>
            </w:r>
          </w:p>
          <w:p w14:paraId="522FD330" w14:textId="18C28CCB" w:rsidR="005D6ABA" w:rsidRPr="00E40AC1" w:rsidRDefault="005D6ABA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69AC1B17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71ED" w14:textId="0EA3596E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689D" w14:textId="14517EAF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Võ Thị Ngọc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2EDE" w14:textId="1575B8BF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Cẩm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E0B4" w14:textId="603D4190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1C01" w14:textId="29092AC6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THPT Tân Túc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B243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69836833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</w:p>
          <w:p w14:paraId="690B1832" w14:textId="71416409" w:rsidR="005D6ABA" w:rsidRPr="00E40AC1" w:rsidRDefault="005D6ABA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44A119E6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2F00" w14:textId="4AC98A4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D755" w14:textId="290220EE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Phan Ngọc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CAE5" w14:textId="51B62041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Trâm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8610" w14:textId="530036A1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3667" w14:textId="77777777" w:rsidR="005D6AB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7B67E99A" w14:textId="0769F6B5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2E28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5E15FF88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</w:p>
          <w:p w14:paraId="5C79B852" w14:textId="0CF8DB8D" w:rsidR="005D6ABA" w:rsidRPr="00E40AC1" w:rsidRDefault="005D6ABA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239044BD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8D1E" w14:textId="6874BA5B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9D47" w14:textId="3967FF58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E40AC1">
              <w:rPr>
                <w:rFonts w:eastAsia="Times New Roman" w:cs="Times New Roman"/>
                <w:color w:val="222222"/>
                <w:szCs w:val="28"/>
              </w:rPr>
              <w:t>Dương Tấn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7D6B" w14:textId="65BB9B6C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Phát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366D" w14:textId="694670DF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4DA8" w14:textId="77777777" w:rsidR="005D6AB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5AB9FB85" w14:textId="7975CD2E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Tân Túc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A49B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4B69AB46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 Ngữ văn</w:t>
            </w:r>
          </w:p>
          <w:p w14:paraId="2BF2FAE7" w14:textId="2FDC8388" w:rsidR="005D6ABA" w:rsidRPr="00E40AC1" w:rsidRDefault="005D6ABA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745CB063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8536" w14:textId="5F0DBB96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38CA" w14:textId="46085259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Nguyễn Thị Phước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84DB" w14:textId="484BF4A0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Ân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BFD8" w14:textId="24F4853A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12X3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85BA" w14:textId="53A7D983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Trung tâm </w:t>
            </w:r>
            <w:r>
              <w:rPr>
                <w:rFonts w:eastAsia="Times New Roman" w:cs="Times New Roman"/>
                <w:color w:val="000000"/>
                <w:szCs w:val="28"/>
              </w:rPr>
              <w:t>Giáo dục Nghề nghiệp – Giáo dục Thường xuyên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huyện Bình Chánh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4F74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Giải Nhì</w:t>
            </w:r>
          </w:p>
          <w:p w14:paraId="026890B3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Địa lý</w:t>
            </w:r>
          </w:p>
          <w:p w14:paraId="0CBE1C9F" w14:textId="0083E6D7" w:rsidR="005D6ABA" w:rsidRPr="00E40AC1" w:rsidRDefault="005D6ABA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  <w:tr w:rsidR="002929FF" w:rsidRPr="00E40AC1" w14:paraId="7F16110B" w14:textId="77777777" w:rsidTr="005D6AB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0955" w14:textId="03E11025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D978" w14:textId="5FC388A9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Nguyễn Tấn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B765" w14:textId="6B5EAB1C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Đạt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7F9F" w14:textId="29D74AB5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12X9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E030" w14:textId="4359CD35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Trung tâm </w:t>
            </w:r>
            <w:r>
              <w:rPr>
                <w:rFonts w:eastAsia="Times New Roman" w:cs="Times New Roman"/>
                <w:color w:val="000000"/>
                <w:szCs w:val="28"/>
              </w:rPr>
              <w:t>Giáo dục Nghề nghiệp – Giáo dục Thường xuyên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huyện Bình Chánh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240B8" w14:textId="77777777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Giải Ba </w:t>
            </w:r>
          </w:p>
          <w:p w14:paraId="09EA7853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môn</w:t>
            </w:r>
            <w:r w:rsidRPr="00E40AC1">
              <w:rPr>
                <w:rFonts w:eastAsia="Times New Roman" w:cs="Times New Roman"/>
                <w:color w:val="000000"/>
                <w:szCs w:val="28"/>
              </w:rPr>
              <w:t xml:space="preserve"> Địa lý</w:t>
            </w:r>
          </w:p>
          <w:p w14:paraId="47255AB8" w14:textId="0316BF27" w:rsidR="005D6ABA" w:rsidRPr="00E40AC1" w:rsidRDefault="005D6ABA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Học sinh giỏi cấp TP</w:t>
            </w:r>
          </w:p>
        </w:tc>
      </w:tr>
    </w:tbl>
    <w:p w14:paraId="14B6EB0F" w14:textId="77777777" w:rsidR="00FB32B2" w:rsidRDefault="00FB32B2" w:rsidP="00FB32B2"/>
    <w:p w14:paraId="389F35D4" w14:textId="77777777" w:rsidR="00F64951" w:rsidRDefault="00F64951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48646136" w14:textId="75D99E6A" w:rsidR="00FB32B2" w:rsidRPr="00BD2100" w:rsidRDefault="00FB32B2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BD2100">
        <w:rPr>
          <w:rFonts w:eastAsia="Times New Roman" w:cs="Times New Roman"/>
          <w:b/>
          <w:bCs/>
          <w:color w:val="000080"/>
          <w:szCs w:val="28"/>
        </w:rPr>
        <w:t>Mời 02 đại biểu</w:t>
      </w:r>
    </w:p>
    <w:p w14:paraId="4DF22863" w14:textId="77777777" w:rsidR="00FB32B2" w:rsidRPr="00BD2100" w:rsidRDefault="00FB32B2" w:rsidP="00FB32B2">
      <w:pPr>
        <w:spacing w:before="60"/>
        <w:rPr>
          <w:szCs w:val="28"/>
        </w:rPr>
      </w:pPr>
      <w:r w:rsidRPr="00BD2100">
        <w:rPr>
          <w:szCs w:val="28"/>
        </w:rPr>
        <w:t>Xin trân trọng kính mời :</w:t>
      </w:r>
    </w:p>
    <w:p w14:paraId="5E043AA6" w14:textId="77777777" w:rsidR="00FB32B2" w:rsidRPr="00BD2100" w:rsidRDefault="00FB32B2" w:rsidP="00FB32B2">
      <w:pPr>
        <w:spacing w:before="60"/>
        <w:rPr>
          <w:szCs w:val="28"/>
        </w:rPr>
      </w:pPr>
      <w:r w:rsidRPr="00BD2100">
        <w:rPr>
          <w:szCs w:val="28"/>
        </w:rPr>
        <w:t>1/ Ông (Bà) ……………………………………………………………………………….</w:t>
      </w:r>
    </w:p>
    <w:p w14:paraId="634AE697" w14:textId="77777777" w:rsidR="00FB32B2" w:rsidRPr="00BD2100" w:rsidRDefault="00FB32B2" w:rsidP="00FB32B2">
      <w:pPr>
        <w:rPr>
          <w:szCs w:val="28"/>
        </w:rPr>
      </w:pPr>
      <w:r w:rsidRPr="00BD2100">
        <w:rPr>
          <w:szCs w:val="28"/>
        </w:rPr>
        <w:t xml:space="preserve"> 2/ Ông (Bà) ………………………………………………………………………………</w:t>
      </w:r>
    </w:p>
    <w:p w14:paraId="4B7D2B76" w14:textId="77777777" w:rsidR="00FB32B2" w:rsidRPr="00BD2100" w:rsidRDefault="00FB32B2" w:rsidP="00FB32B2">
      <w:pPr>
        <w:rPr>
          <w:szCs w:val="28"/>
        </w:rPr>
      </w:pPr>
      <w:r w:rsidRPr="00BD2100">
        <w:rPr>
          <w:szCs w:val="28"/>
        </w:rPr>
        <w:t>lên trao Giấy khen cho các em học sinh</w:t>
      </w:r>
    </w:p>
    <w:p w14:paraId="1BF92A55" w14:textId="77777777" w:rsidR="00FB32B2" w:rsidRPr="00BD2100" w:rsidRDefault="00FB32B2" w:rsidP="00FB32B2">
      <w:pPr>
        <w:spacing w:before="60"/>
        <w:jc w:val="both"/>
        <w:rPr>
          <w:i/>
          <w:szCs w:val="28"/>
        </w:rPr>
      </w:pPr>
      <w:r w:rsidRPr="00BD2100">
        <w:rPr>
          <w:b/>
          <w:i/>
          <w:szCs w:val="28"/>
        </w:rPr>
        <w:t>Đề nghị quý vị đại biểu cho một tràng pháo tay để chúc mừng các em học sinh được khen thưởng</w:t>
      </w:r>
      <w:r w:rsidRPr="00BD2100">
        <w:rPr>
          <w:i/>
          <w:szCs w:val="28"/>
        </w:rPr>
        <w:t>.</w:t>
      </w:r>
    </w:p>
    <w:p w14:paraId="40D9B7E6" w14:textId="77777777" w:rsidR="00FB32B2" w:rsidRDefault="00FB32B2" w:rsidP="00FB32B2">
      <w:pPr>
        <w:rPr>
          <w:szCs w:val="28"/>
        </w:rPr>
      </w:pPr>
      <w:r w:rsidRPr="00BD2100">
        <w:rPr>
          <w:szCs w:val="28"/>
        </w:rPr>
        <w:t>Cám ơn  Ông (Bà)………………………………………………..</w:t>
      </w:r>
    </w:p>
    <w:p w14:paraId="5EBCF15A" w14:textId="323B33E2" w:rsidR="00FB32B2" w:rsidRDefault="00FB32B2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8B56C1">
        <w:rPr>
          <w:rFonts w:eastAsia="Times New Roman" w:cs="Times New Roman"/>
          <w:b/>
          <w:bCs/>
          <w:color w:val="000080"/>
          <w:szCs w:val="28"/>
        </w:rPr>
        <w:lastRenderedPageBreak/>
        <w:t xml:space="preserve">ĐỢT </w:t>
      </w:r>
      <w:r w:rsidR="00FF1A0D">
        <w:rPr>
          <w:rFonts w:eastAsia="Times New Roman" w:cs="Times New Roman"/>
          <w:b/>
          <w:bCs/>
          <w:color w:val="000080"/>
          <w:szCs w:val="28"/>
        </w:rPr>
        <w:t>7</w:t>
      </w: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: </w:t>
      </w:r>
      <w:r w:rsidR="00147FF1">
        <w:rPr>
          <w:rFonts w:eastAsia="Times New Roman" w:cs="Times New Roman"/>
          <w:b/>
          <w:bCs/>
          <w:color w:val="000080"/>
          <w:szCs w:val="28"/>
        </w:rPr>
        <w:t>2</w:t>
      </w:r>
      <w:r w:rsidR="00FF1A0D">
        <w:rPr>
          <w:rFonts w:eastAsia="Times New Roman" w:cs="Times New Roman"/>
          <w:b/>
          <w:bCs/>
          <w:color w:val="000080"/>
          <w:szCs w:val="28"/>
        </w:rPr>
        <w:t>2</w:t>
      </w: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 HS </w:t>
      </w:r>
    </w:p>
    <w:p w14:paraId="28EB6C86" w14:textId="77777777" w:rsidR="00147FF1" w:rsidRDefault="00147FF1" w:rsidP="00147FF1">
      <w:pPr>
        <w:spacing w:after="200" w:line="276" w:lineRule="auto"/>
      </w:pPr>
      <w:r>
        <w:rPr>
          <w:sz w:val="30"/>
        </w:rPr>
        <w:t>Mời</w:t>
      </w:r>
      <w:r w:rsidRPr="006A79E1">
        <w:rPr>
          <w:sz w:val="30"/>
        </w:rPr>
        <w:t xml:space="preserve"> các em học sinh có tên sau đây bước lên sân khấu để nhận giấy khen</w:t>
      </w:r>
      <w:r>
        <w:rPr>
          <w:sz w:val="30"/>
        </w:rPr>
        <w:t>.</w:t>
      </w:r>
    </w:p>
    <w:tbl>
      <w:tblPr>
        <w:tblW w:w="10140" w:type="dxa"/>
        <w:tblInd w:w="-431" w:type="dxa"/>
        <w:tblLook w:val="04A0" w:firstRow="1" w:lastRow="0" w:firstColumn="1" w:lastColumn="0" w:noHBand="0" w:noVBand="1"/>
      </w:tblPr>
      <w:tblGrid>
        <w:gridCol w:w="746"/>
        <w:gridCol w:w="2657"/>
        <w:gridCol w:w="1103"/>
        <w:gridCol w:w="993"/>
        <w:gridCol w:w="2157"/>
        <w:gridCol w:w="2484"/>
      </w:tblGrid>
      <w:tr w:rsidR="00FB32B2" w:rsidRPr="00E40AC1" w14:paraId="06402AB2" w14:textId="77777777" w:rsidTr="0070763A">
        <w:trPr>
          <w:trHeight w:val="4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50F6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0E1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Họ và chữ lót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7478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Tên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D311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>Lớp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B36" w14:textId="77777777" w:rsidR="00FB32B2" w:rsidRPr="00E40AC1" w:rsidRDefault="00FB32B2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40AC1">
              <w:rPr>
                <w:rFonts w:eastAsia="Times New Roman" w:cs="Times New Roman"/>
                <w:b/>
                <w:bCs/>
                <w:szCs w:val="28"/>
              </w:rPr>
              <w:t xml:space="preserve">Trường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9029" w14:textId="261541A9" w:rsidR="00FB32B2" w:rsidRPr="00E40AC1" w:rsidRDefault="005D6ABA" w:rsidP="00A40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Thành tích</w:t>
            </w:r>
            <w:r w:rsidR="00FB32B2" w:rsidRPr="00E40AC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E40AC1" w:rsidRPr="00E40AC1" w14:paraId="27E44954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F1F5" w14:textId="4A6936F2" w:rsidR="00E40AC1" w:rsidRPr="00E40AC1" w:rsidRDefault="002929FF" w:rsidP="00E40A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2795" w14:textId="29CB1A8B" w:rsidR="00E40AC1" w:rsidRPr="00E40AC1" w:rsidRDefault="00E40AC1" w:rsidP="00E40AC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Nguyễn Hoàng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6866" w14:textId="6FC60AD4" w:rsidR="00E40AC1" w:rsidRPr="00E40AC1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Thông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1921" w14:textId="1B9A5A08" w:rsidR="00E40AC1" w:rsidRPr="00E40AC1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12T1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B513" w14:textId="3AC4C0C8" w:rsidR="00E40AC1" w:rsidRPr="0070763A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>Trung tâm Giáo dục Nghề nghiệp – Giáo dục Thường xuyên huyện Bình Chánh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602F5" w14:textId="77777777" w:rsidR="00E40AC1" w:rsidRPr="0070763A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6C402C25" w14:textId="77777777" w:rsidR="00E40AC1" w:rsidRPr="0070763A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</w:t>
            </w: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Hóa học</w:t>
            </w:r>
          </w:p>
          <w:p w14:paraId="7694072D" w14:textId="74EA7E46" w:rsidR="005D6ABA" w:rsidRPr="0070763A" w:rsidRDefault="005D6ABA" w:rsidP="00E40AC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E40AC1" w:rsidRPr="00E40AC1" w14:paraId="0F66D286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847" w14:textId="286FBC4E" w:rsidR="00E40AC1" w:rsidRPr="00E40AC1" w:rsidRDefault="002929FF" w:rsidP="00E40A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7EA" w14:textId="00A25AAE" w:rsidR="00E40AC1" w:rsidRPr="00E40AC1" w:rsidRDefault="00E40AC1" w:rsidP="00E40AC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Nguyễn Lê Đăng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E2E6" w14:textId="6F7D7BAE" w:rsidR="00E40AC1" w:rsidRPr="00E40AC1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Khoa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F4F73" w14:textId="3BFEC470" w:rsidR="00E40AC1" w:rsidRPr="00E40AC1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12T4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A39A" w14:textId="33058BD7" w:rsidR="00E40AC1" w:rsidRPr="0070763A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>Trung tâm Giáo dục Nghề nghiệp – Giáo dục Thường xuyên huyện Bình Chánh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4B3B" w14:textId="77777777" w:rsidR="00E40AC1" w:rsidRPr="0070763A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5CDCE9E8" w14:textId="77777777" w:rsidR="00E40AC1" w:rsidRPr="0070763A" w:rsidRDefault="00E40AC1" w:rsidP="00E40A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</w:t>
            </w: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Hóa học</w:t>
            </w:r>
          </w:p>
          <w:p w14:paraId="19EF60F2" w14:textId="22065422" w:rsidR="005D6ABA" w:rsidRPr="0070763A" w:rsidRDefault="005D6ABA" w:rsidP="00E40AC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26266FB5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167" w14:textId="184E160A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E6D7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Nguyễn Kim Thanh</w:t>
            </w:r>
          </w:p>
          <w:p w14:paraId="02539B80" w14:textId="3CA8A36D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335F" w14:textId="2C926670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Vy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19F7F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12A15</w:t>
            </w:r>
          </w:p>
          <w:p w14:paraId="639CB45B" w14:textId="0770A85D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202E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0DBFE6AC" w14:textId="175B221B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0BBCA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Nhì </w:t>
            </w:r>
          </w:p>
          <w:p w14:paraId="23DE0865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</w:t>
            </w: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Lịch sử</w:t>
            </w:r>
          </w:p>
          <w:p w14:paraId="3F4DC90B" w14:textId="17F4E13D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2E69BC06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3BE3" w14:textId="341325E9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B443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Huỳnh Phạm Hoàng</w:t>
            </w:r>
          </w:p>
          <w:p w14:paraId="0A3E31BC" w14:textId="343F0AB1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AA9A" w14:textId="718A0955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35FEF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12A15</w:t>
            </w:r>
          </w:p>
          <w:p w14:paraId="0DCB9D5B" w14:textId="5794E455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2AC1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57606381" w14:textId="501F7D7E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3983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Nhì </w:t>
            </w:r>
          </w:p>
          <w:p w14:paraId="27323078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 Ngữ văn</w:t>
            </w:r>
          </w:p>
          <w:p w14:paraId="5FD2A0A5" w14:textId="4B7A2956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021A6F41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31B" w14:textId="2F081478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D211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Trần Phụng</w:t>
            </w:r>
          </w:p>
          <w:p w14:paraId="3D06DCE1" w14:textId="191C17C2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74CF" w14:textId="65C83B53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Tuyền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16CB6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12A15</w:t>
            </w:r>
          </w:p>
          <w:p w14:paraId="02121793" w14:textId="4D98D4CA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59B30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0B1F04DF" w14:textId="7DE5DABE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EC7BD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4DC3E707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</w:t>
            </w: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Địa lý</w:t>
            </w:r>
          </w:p>
          <w:p w14:paraId="73D30958" w14:textId="6F82D2BA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71D1C737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D4DF" w14:textId="5430C0DD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EFD8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Huỳnh Ngọc</w:t>
            </w:r>
          </w:p>
          <w:p w14:paraId="45355B10" w14:textId="7649A5F6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3C72" w14:textId="0270B672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Trâm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9EDD6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12A3</w:t>
            </w:r>
          </w:p>
          <w:p w14:paraId="5062ADC4" w14:textId="3913F26E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A5404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74B11590" w14:textId="06ABC828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2F40D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5B31BEDA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</w:t>
            </w:r>
            <w:r w:rsidRPr="0070763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Lịch sử</w:t>
            </w:r>
          </w:p>
          <w:p w14:paraId="1B504773" w14:textId="1E73862B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098CCAA3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6AEA" w14:textId="27E01B2D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8201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Trần Huỳnh</w:t>
            </w:r>
          </w:p>
          <w:p w14:paraId="4B165611" w14:textId="252C1619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B9D2" w14:textId="275893ED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85FD1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12A15</w:t>
            </w:r>
          </w:p>
          <w:p w14:paraId="5815797D" w14:textId="0C2FB295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7CB3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4AE2A632" w14:textId="7D097ADD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80619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7508790B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 Ngữ văn</w:t>
            </w:r>
          </w:p>
          <w:p w14:paraId="741CA257" w14:textId="61189D98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75C24845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7965" w14:textId="3D901D2F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B5BB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Trần Trương Yến</w:t>
            </w:r>
          </w:p>
          <w:p w14:paraId="1FAC2203" w14:textId="09A2893C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8C8E" w14:textId="3B777F1D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Thơ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D27A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12A3</w:t>
            </w:r>
          </w:p>
          <w:p w14:paraId="3599F7A8" w14:textId="72545DD7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249E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6EBEBA3A" w14:textId="768C7C0E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832F9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4F982B4A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 Ngữ văn</w:t>
            </w:r>
          </w:p>
          <w:p w14:paraId="2F0F371E" w14:textId="1BC18BFA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3BBA2328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7F1F" w14:textId="4455B5BB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00E8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Tô Nguyệt</w:t>
            </w:r>
          </w:p>
          <w:p w14:paraId="06288C13" w14:textId="1CCD1CAA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7723" w14:textId="03D15784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AE43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12A15</w:t>
            </w:r>
          </w:p>
          <w:p w14:paraId="79F1696E" w14:textId="11170772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5A21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3D669A7F" w14:textId="6A374B4B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A51D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56304B98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 Ngữ văn</w:t>
            </w:r>
          </w:p>
          <w:p w14:paraId="0A460854" w14:textId="15D0E827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2C2D0C2E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888D" w14:textId="034E9A80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929FF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8F0A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Huỳnh Ngọc Duy</w:t>
            </w:r>
          </w:p>
          <w:p w14:paraId="29FA6CF4" w14:textId="054B9EB5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9D7E" w14:textId="41143B8D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163F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12A15</w:t>
            </w:r>
          </w:p>
          <w:p w14:paraId="3BD09DE0" w14:textId="403D7A19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B83E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4D456F91" w14:textId="339E94AE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7280A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282537D8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 Ngữ văn</w:t>
            </w:r>
          </w:p>
          <w:p w14:paraId="5B24C1D6" w14:textId="36DC29CB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4DD2F86D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0798" w14:textId="39F19456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929F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3342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Phạm Thị Lan</w:t>
            </w:r>
          </w:p>
          <w:p w14:paraId="41E5259D" w14:textId="1C985EBA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D83F" w14:textId="1C76D3DF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2642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  <w:p w14:paraId="62D4A50D" w14:textId="15AAE4BC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DE96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12CCDE75" w14:textId="473B04FB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C616D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189CA0CA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 Sinh học</w:t>
            </w:r>
          </w:p>
          <w:p w14:paraId="19B848F1" w14:textId="4BD12A64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147FF1" w:rsidRPr="00E40AC1" w14:paraId="0B5F1B73" w14:textId="77777777" w:rsidTr="0070763A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5440" w14:textId="570C059D" w:rsidR="00147FF1" w:rsidRPr="00E40AC1" w:rsidRDefault="002929FF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A182" w14:textId="77777777" w:rsidR="00147FF1" w:rsidRDefault="00147FF1" w:rsidP="00147FF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Bùi Thị Quỳnh</w:t>
            </w:r>
          </w:p>
          <w:p w14:paraId="2F59EF3F" w14:textId="7853A59E" w:rsidR="007E5EFB" w:rsidRPr="00E40AC1" w:rsidRDefault="007E5EFB" w:rsidP="00147FF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0F1E" w14:textId="3C0591B7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Như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A5E38" w14:textId="77777777" w:rsidR="00147FF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40AC1">
              <w:rPr>
                <w:rFonts w:eastAsia="Times New Roman" w:cs="Times New Roman"/>
                <w:color w:val="000000"/>
                <w:szCs w:val="28"/>
              </w:rPr>
              <w:t>12A2</w:t>
            </w:r>
          </w:p>
          <w:p w14:paraId="231CB376" w14:textId="3CB3E1F0" w:rsidR="007E5EFB" w:rsidRPr="00E40AC1" w:rsidRDefault="007E5EFB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D8BD" w14:textId="77777777" w:rsidR="00A737C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 xml:space="preserve">THPT </w:t>
            </w:r>
          </w:p>
          <w:p w14:paraId="1F1D8D3C" w14:textId="7379EC51" w:rsidR="00147FF1" w:rsidRPr="00E40AC1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40AC1">
              <w:rPr>
                <w:rFonts w:eastAsia="Times New Roman" w:cs="Times New Roman"/>
                <w:szCs w:val="28"/>
              </w:rPr>
              <w:t>Lê Minh Xuân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2BA0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 xml:space="preserve">Giải Ba </w:t>
            </w:r>
          </w:p>
          <w:p w14:paraId="60DC4806" w14:textId="77777777" w:rsidR="00147FF1" w:rsidRPr="0070763A" w:rsidRDefault="00147FF1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môn Sinh học</w:t>
            </w:r>
          </w:p>
          <w:p w14:paraId="211A5C99" w14:textId="7DC3E757" w:rsidR="005D6ABA" w:rsidRPr="0070763A" w:rsidRDefault="005D6ABA" w:rsidP="00147FF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rFonts w:eastAsia="Times New Roman" w:cs="Times New Roman"/>
                <w:sz w:val="26"/>
                <w:szCs w:val="26"/>
              </w:rPr>
              <w:t>Học sinh giỏi cấp TP</w:t>
            </w:r>
          </w:p>
        </w:tc>
      </w:tr>
      <w:tr w:rsidR="002929FF" w:rsidRPr="00E40AC1" w14:paraId="10A263B9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C9C8" w14:textId="4C506F5E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01D5" w14:textId="2381A9A7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Võ Nguyễn Thanh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0BBD" w14:textId="40563BFE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Hà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0893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11A11</w:t>
            </w:r>
          </w:p>
          <w:p w14:paraId="673136D0" w14:textId="55653EBE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ABA4" w14:textId="4D86291B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Bình Chánh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36D6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Nhì Hội thi Nghiên cứu khoa học </w:t>
            </w:r>
          </w:p>
          <w:p w14:paraId="2895A9DE" w14:textId="5644962B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cấp thành phố </w:t>
            </w:r>
          </w:p>
        </w:tc>
      </w:tr>
      <w:tr w:rsidR="002929FF" w:rsidRPr="00E40AC1" w14:paraId="5577D245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2243" w14:textId="13BD5C7F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53C3" w14:textId="3D745D63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br/>
              <w:t xml:space="preserve">Phan Duy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1724" w14:textId="342F83F8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Nhựt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2CBD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10A17</w:t>
            </w:r>
          </w:p>
          <w:p w14:paraId="72477580" w14:textId="5D663D1D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B3E5" w14:textId="2EE3CF4B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Bình Chánh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D514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Nhì Hội thi Nghiên cứu khoa học </w:t>
            </w:r>
          </w:p>
          <w:p w14:paraId="03C91D5B" w14:textId="1898117F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cấp thành phố </w:t>
            </w:r>
          </w:p>
        </w:tc>
      </w:tr>
      <w:tr w:rsidR="002929FF" w:rsidRPr="00E40AC1" w14:paraId="30303843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3B42" w14:textId="1CE0F9E1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F5E" w14:textId="16B035D7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Nguyễn Thị Ngọc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726D" w14:textId="010E2ADD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Nhi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1D40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11A12</w:t>
            </w:r>
          </w:p>
          <w:p w14:paraId="41D47AF1" w14:textId="10336F77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4400" w14:textId="74944BF5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Bình Chánh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F594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Nhì Hội thi Nghiên cứu khoa học </w:t>
            </w:r>
          </w:p>
          <w:p w14:paraId="53A65C50" w14:textId="7050EA55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cấp thành phố </w:t>
            </w:r>
          </w:p>
        </w:tc>
      </w:tr>
      <w:tr w:rsidR="002929FF" w:rsidRPr="00E40AC1" w14:paraId="76F3187F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0847" w14:textId="6F097913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869" w14:textId="5D3C5959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Tr</w:t>
            </w:r>
            <w:r>
              <w:rPr>
                <w:rFonts w:eastAsia="Times New Roman" w:cs="Times New Roman"/>
                <w:color w:val="000000"/>
                <w:szCs w:val="28"/>
              </w:rPr>
              <w:t>ịnh</w:t>
            </w: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 Thị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BBF6" w14:textId="6F3C8A0A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Hằng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E793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10A16</w:t>
            </w:r>
          </w:p>
          <w:p w14:paraId="0B9CB8B8" w14:textId="4FA47FFB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1123" w14:textId="7832DC6E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Bình Chánh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A83A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Nhì Hội thi Nghiên cứu khoa học </w:t>
            </w:r>
          </w:p>
          <w:p w14:paraId="0B09183A" w14:textId="4454A1E5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cấp thành phố </w:t>
            </w:r>
          </w:p>
        </w:tc>
      </w:tr>
      <w:tr w:rsidR="002929FF" w:rsidRPr="00E40AC1" w14:paraId="6929C9D3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4956" w14:textId="3BD3CA51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5E55" w14:textId="740D7282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Phạm Võ Anh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A08B" w14:textId="42EEDFFF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Tuấn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1EE6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10A17</w:t>
            </w:r>
          </w:p>
          <w:p w14:paraId="6B4DE124" w14:textId="42F08B4C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0A9B" w14:textId="523F4D7D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Bình Chánh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AC86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Ba Hội thi Nghiên cứu khoa học </w:t>
            </w:r>
          </w:p>
          <w:p w14:paraId="467A9EC5" w14:textId="3C8E84D2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>cấp thành phố</w:t>
            </w:r>
          </w:p>
        </w:tc>
      </w:tr>
      <w:tr w:rsidR="002929FF" w:rsidRPr="00E40AC1" w14:paraId="5A943EE7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7FA5" w14:textId="3494A055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E756" w14:textId="000C8EE3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Nguyễn Đức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949A" w14:textId="7CD2598D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Tâm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8672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10A17</w:t>
            </w:r>
          </w:p>
          <w:p w14:paraId="322EA0ED" w14:textId="5FB1BD04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7ACA" w14:textId="618C930B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Bình Chánh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34BF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Ba Hội thi Nghiên cứu khoa học </w:t>
            </w:r>
          </w:p>
          <w:p w14:paraId="5BD3774A" w14:textId="4B164FAA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>cấp thành phố</w:t>
            </w:r>
          </w:p>
        </w:tc>
      </w:tr>
      <w:tr w:rsidR="002929FF" w:rsidRPr="00E40AC1" w14:paraId="28F9A08C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6A4" w14:textId="21616FD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FBCC" w14:textId="1E12A112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Thái Nguyễn Phương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A01F" w14:textId="4BB9FFA3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Nguyên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7E6C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12A1</w:t>
            </w:r>
          </w:p>
          <w:p w14:paraId="1E5C8507" w14:textId="5E27A389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271F" w14:textId="68F1F6A5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color w:val="000000"/>
                <w:szCs w:val="28"/>
              </w:rPr>
              <w:br/>
              <w:t>Phong Phú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0327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Nhì Hội thi Nghiên cứu khoa học </w:t>
            </w:r>
          </w:p>
          <w:p w14:paraId="5CB1B856" w14:textId="05B4B335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>cấp thành phố</w:t>
            </w:r>
          </w:p>
        </w:tc>
      </w:tr>
      <w:tr w:rsidR="002929FF" w:rsidRPr="00E40AC1" w14:paraId="2F473D0A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3C5C" w14:textId="1B174850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95B3" w14:textId="42557823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Nguyễn Quốc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CCAB" w14:textId="63EE9FEB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Kiên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43D0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11B7</w:t>
            </w:r>
          </w:p>
          <w:p w14:paraId="08AC9165" w14:textId="14C7797D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77ED" w14:textId="258FF621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color w:val="000000"/>
                <w:szCs w:val="28"/>
              </w:rPr>
              <w:br/>
              <w:t>Phong Phú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A909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Nhì Hội thi Nghiên cứu khoa học </w:t>
            </w:r>
          </w:p>
          <w:p w14:paraId="79CFADB0" w14:textId="71A07B42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>cấp thành phố</w:t>
            </w:r>
          </w:p>
        </w:tc>
      </w:tr>
      <w:tr w:rsidR="002929FF" w:rsidRPr="00E40AC1" w14:paraId="5B500052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D984" w14:textId="4B2A51FC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6E7A" w14:textId="14A2115D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Nguyễn Ngọc Trà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09C6" w14:textId="2880D0B6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>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D137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11B2</w:t>
            </w:r>
          </w:p>
          <w:p w14:paraId="1FC0C766" w14:textId="191D4B34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5F0F" w14:textId="1EE20FD4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Tân Túc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8DA3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Ba Hội thi Nghiên cứu khoa học </w:t>
            </w:r>
          </w:p>
          <w:p w14:paraId="59819578" w14:textId="4E37756A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>cấp thành phố</w:t>
            </w:r>
          </w:p>
        </w:tc>
      </w:tr>
      <w:tr w:rsidR="002929FF" w:rsidRPr="00E40AC1" w14:paraId="248BD6C0" w14:textId="77777777" w:rsidTr="0070763A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CF5D" w14:textId="31B65F6C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E58D" w14:textId="22688634" w:rsidR="002929FF" w:rsidRPr="00E40AC1" w:rsidRDefault="002929FF" w:rsidP="002929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Lê Ngọc Lan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0B18" w14:textId="1EF1367C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>Vy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5223" w14:textId="77777777" w:rsidR="002929FF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>11B2</w:t>
            </w:r>
          </w:p>
          <w:p w14:paraId="1A746C64" w14:textId="3B4E7FB5" w:rsidR="00A737CA" w:rsidRPr="00E40AC1" w:rsidRDefault="00A737CA" w:rsidP="00292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0101" w14:textId="61860890" w:rsidR="002929FF" w:rsidRPr="00E40AC1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Tân Túc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3D1F" w14:textId="77777777" w:rsidR="002929FF" w:rsidRPr="0070763A" w:rsidRDefault="002929FF" w:rsidP="002929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 xml:space="preserve">Đạt giải Ba Hội thi Nghiên cứu khoa học </w:t>
            </w:r>
          </w:p>
          <w:p w14:paraId="60868AE8" w14:textId="5E55B164" w:rsidR="002929FF" w:rsidRPr="0070763A" w:rsidRDefault="002929FF" w:rsidP="002929F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763A">
              <w:rPr>
                <w:sz w:val="26"/>
                <w:szCs w:val="26"/>
              </w:rPr>
              <w:t>cấp thành phố</w:t>
            </w:r>
          </w:p>
        </w:tc>
      </w:tr>
    </w:tbl>
    <w:p w14:paraId="2DC5B274" w14:textId="77777777" w:rsidR="00FB32B2" w:rsidRDefault="00FB32B2" w:rsidP="00FB32B2"/>
    <w:p w14:paraId="145BC7C9" w14:textId="0CBFA3F1" w:rsidR="00FB32B2" w:rsidRPr="00BD2100" w:rsidRDefault="00FB32B2" w:rsidP="00FB32B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BD2100">
        <w:rPr>
          <w:rFonts w:eastAsia="Times New Roman" w:cs="Times New Roman"/>
          <w:b/>
          <w:bCs/>
          <w:color w:val="000080"/>
          <w:szCs w:val="28"/>
        </w:rPr>
        <w:t>Mời 02 đại biểu</w:t>
      </w:r>
    </w:p>
    <w:p w14:paraId="200C33FA" w14:textId="77777777" w:rsidR="00FB32B2" w:rsidRPr="00BD2100" w:rsidRDefault="00FB32B2" w:rsidP="00FB32B2">
      <w:pPr>
        <w:spacing w:before="60"/>
        <w:rPr>
          <w:szCs w:val="28"/>
        </w:rPr>
      </w:pPr>
      <w:r w:rsidRPr="00BD2100">
        <w:rPr>
          <w:szCs w:val="28"/>
        </w:rPr>
        <w:t>Xin trân trọng kính mời :</w:t>
      </w:r>
    </w:p>
    <w:p w14:paraId="0F32BC04" w14:textId="77777777" w:rsidR="00FB32B2" w:rsidRPr="00BD2100" w:rsidRDefault="00FB32B2" w:rsidP="00FB32B2">
      <w:pPr>
        <w:spacing w:before="60"/>
        <w:rPr>
          <w:szCs w:val="28"/>
        </w:rPr>
      </w:pPr>
      <w:r w:rsidRPr="00BD2100">
        <w:rPr>
          <w:szCs w:val="28"/>
        </w:rPr>
        <w:t>1/ Ông (Bà) ……………………………………………………………………………….</w:t>
      </w:r>
    </w:p>
    <w:p w14:paraId="28638FCA" w14:textId="77777777" w:rsidR="00FB32B2" w:rsidRPr="00BD2100" w:rsidRDefault="00FB32B2" w:rsidP="00FB32B2">
      <w:pPr>
        <w:rPr>
          <w:szCs w:val="28"/>
        </w:rPr>
      </w:pPr>
      <w:r w:rsidRPr="00BD2100">
        <w:rPr>
          <w:szCs w:val="28"/>
        </w:rPr>
        <w:t xml:space="preserve"> 2/ Ông (Bà) ………………………………………………………………………………</w:t>
      </w:r>
    </w:p>
    <w:p w14:paraId="0E9003EA" w14:textId="77777777" w:rsidR="00FB32B2" w:rsidRPr="00BD2100" w:rsidRDefault="00FB32B2" w:rsidP="00FB32B2">
      <w:pPr>
        <w:rPr>
          <w:szCs w:val="28"/>
        </w:rPr>
      </w:pPr>
      <w:r w:rsidRPr="00BD2100">
        <w:rPr>
          <w:szCs w:val="28"/>
        </w:rPr>
        <w:t>lên trao Giấy khen cho các em học sinh</w:t>
      </w:r>
    </w:p>
    <w:p w14:paraId="45F2DF14" w14:textId="77777777" w:rsidR="00FB32B2" w:rsidRPr="00BD2100" w:rsidRDefault="00FB32B2" w:rsidP="00FB32B2">
      <w:pPr>
        <w:spacing w:before="60"/>
        <w:jc w:val="both"/>
        <w:rPr>
          <w:i/>
          <w:szCs w:val="28"/>
        </w:rPr>
      </w:pPr>
      <w:r w:rsidRPr="00BD2100">
        <w:rPr>
          <w:b/>
          <w:i/>
          <w:szCs w:val="28"/>
        </w:rPr>
        <w:t>Đề nghị quý vị đại biểu cho một tràng pháo tay để chúc mừng các em học sinh được khen thưởng</w:t>
      </w:r>
      <w:r w:rsidRPr="00BD2100">
        <w:rPr>
          <w:i/>
          <w:szCs w:val="28"/>
        </w:rPr>
        <w:t>.</w:t>
      </w:r>
    </w:p>
    <w:p w14:paraId="1164EF84" w14:textId="77777777" w:rsidR="00FB32B2" w:rsidRDefault="00FB32B2" w:rsidP="00FB32B2">
      <w:pPr>
        <w:rPr>
          <w:szCs w:val="28"/>
        </w:rPr>
      </w:pPr>
      <w:r w:rsidRPr="00BD2100">
        <w:rPr>
          <w:szCs w:val="28"/>
        </w:rPr>
        <w:t>Cám ơn  Ông (Bà)………………………………………………..</w:t>
      </w:r>
    </w:p>
    <w:p w14:paraId="684547FC" w14:textId="77777777" w:rsidR="00FB32B2" w:rsidRDefault="00FB32B2" w:rsidP="00FB32B2"/>
    <w:p w14:paraId="44E76EC1" w14:textId="77777777" w:rsidR="00FB32B2" w:rsidRDefault="00FB32B2" w:rsidP="00FB32B2"/>
    <w:p w14:paraId="5B296963" w14:textId="48400030" w:rsidR="0063101E" w:rsidRDefault="0063101E">
      <w:pPr>
        <w:spacing w:after="200" w:line="276" w:lineRule="auto"/>
      </w:pPr>
      <w:r>
        <w:br w:type="page"/>
      </w:r>
    </w:p>
    <w:p w14:paraId="03ACE74E" w14:textId="77777777" w:rsidR="0063101E" w:rsidRDefault="0063101E" w:rsidP="0063101E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635BAA52" w14:textId="22125721" w:rsidR="0063101E" w:rsidRDefault="0063101E" w:rsidP="0063101E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ĐỢT </w:t>
      </w:r>
      <w:r w:rsidR="00FF1A0D">
        <w:rPr>
          <w:rFonts w:eastAsia="Times New Roman" w:cs="Times New Roman"/>
          <w:b/>
          <w:bCs/>
          <w:color w:val="000080"/>
          <w:szCs w:val="28"/>
        </w:rPr>
        <w:t>8</w:t>
      </w: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: </w:t>
      </w:r>
      <w:r>
        <w:rPr>
          <w:rFonts w:eastAsia="Times New Roman" w:cs="Times New Roman"/>
          <w:b/>
          <w:bCs/>
          <w:color w:val="000080"/>
          <w:szCs w:val="28"/>
        </w:rPr>
        <w:t>2</w:t>
      </w:r>
      <w:r w:rsidR="00FF704A">
        <w:rPr>
          <w:rFonts w:eastAsia="Times New Roman" w:cs="Times New Roman"/>
          <w:b/>
          <w:bCs/>
          <w:color w:val="000080"/>
          <w:szCs w:val="28"/>
        </w:rPr>
        <w:t>2</w:t>
      </w: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 HS </w:t>
      </w:r>
    </w:p>
    <w:p w14:paraId="4EA1EB19" w14:textId="77777777" w:rsidR="0063101E" w:rsidRDefault="0063101E" w:rsidP="0063101E">
      <w:pPr>
        <w:spacing w:after="200" w:line="276" w:lineRule="auto"/>
      </w:pPr>
      <w:r>
        <w:rPr>
          <w:sz w:val="30"/>
        </w:rPr>
        <w:t>Mời</w:t>
      </w:r>
      <w:r w:rsidRPr="006A79E1">
        <w:rPr>
          <w:sz w:val="30"/>
        </w:rPr>
        <w:t xml:space="preserve"> các em học sinh có tên sau đây bước lên sân khấu để nhận giấy khen</w:t>
      </w:r>
      <w:r>
        <w:rPr>
          <w:sz w:val="30"/>
        </w:rPr>
        <w:t>.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708"/>
        <w:gridCol w:w="2831"/>
        <w:gridCol w:w="2977"/>
        <w:gridCol w:w="3119"/>
      </w:tblGrid>
      <w:tr w:rsidR="009E216B" w:rsidRPr="00FF704A" w14:paraId="4DC31C02" w14:textId="77777777" w:rsidTr="009E216B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9FA8" w14:textId="77777777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704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908E2" w14:textId="77777777" w:rsidR="009E216B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B9A42C2" w14:textId="2BF7475A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B8CA" w14:textId="11747431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704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trường THPT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0E5" w14:textId="580495C2" w:rsidR="009E216B" w:rsidRPr="00FF704A" w:rsidRDefault="003F6CE2" w:rsidP="00FF70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tích</w:t>
            </w:r>
          </w:p>
        </w:tc>
      </w:tr>
      <w:tr w:rsidR="009E216B" w:rsidRPr="00FF704A" w14:paraId="74E542CD" w14:textId="77777777" w:rsidTr="00272312">
        <w:trPr>
          <w:trHeight w:val="8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ACE5" w14:textId="18832F15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71BE5" w14:textId="5D1F45B0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>Nguyễn Ngọc Sang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60F" w14:textId="53BC9762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11B2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Tân Túc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8241" w14:textId="77777777" w:rsidR="009E216B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0E669A6B" w14:textId="3529EB95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7AE6E248" w14:textId="77777777" w:rsidTr="00272312">
        <w:trPr>
          <w:trHeight w:val="10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A8B6" w14:textId="7BB205BA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7B7E" w14:textId="13C15E7C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>Võ Thị Kim Phương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9DF" w14:textId="471E9B4E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11B2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Tân Túc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D3B" w14:textId="77777777" w:rsidR="009E216B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6B8609CA" w14:textId="3374CA43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74277B5A" w14:textId="77777777" w:rsidTr="009E216B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1B5" w14:textId="7792AD3F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923A" w14:textId="7C5283F3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>Phạm Gia Huy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F73" w14:textId="37DC957A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12A2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Tân Túc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2B1" w14:textId="280333A4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Đạt giải Ba Hội thi Nghiên cứu khoa học cấp thành phố</w:t>
            </w:r>
          </w:p>
        </w:tc>
      </w:tr>
      <w:tr w:rsidR="009E216B" w:rsidRPr="00FF704A" w14:paraId="58C8CD3D" w14:textId="77777777" w:rsidTr="009E216B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223C" w14:textId="510D53AE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0822" w14:textId="049CF75E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szCs w:val="28"/>
              </w:rPr>
              <w:t>Phan Minh Hưng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90E" w14:textId="1A39B0AD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11B1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Tân Túc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F66" w14:textId="77777777" w:rsidR="009E216B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12A830DF" w14:textId="2A53EF73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09913E79" w14:textId="77777777" w:rsidTr="00272312">
        <w:trPr>
          <w:trHeight w:val="11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83D0" w14:textId="0750158D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9A1F0" w14:textId="14CA8ED1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Huỳnh Thị Tuyết Băng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68F" w14:textId="09C01C2F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12A7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Lê Minh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673" w14:textId="77777777" w:rsidR="009E216B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Nhì Hội thi Nghiên cứu khoa học </w:t>
            </w:r>
          </w:p>
          <w:p w14:paraId="006F2147" w14:textId="6F2836FA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37974998" w14:textId="77777777" w:rsidTr="00272312">
        <w:trPr>
          <w:trHeight w:val="8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420" w14:textId="265785CF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1C6B" w14:textId="39D5AE36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Nguyễn Ngọc Trường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3FF" w14:textId="4C0AEB6A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10C5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Lê Minh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924" w14:textId="77777777" w:rsidR="009E216B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Nhì Hội thi Nghiên cứu khoa học </w:t>
            </w:r>
          </w:p>
          <w:p w14:paraId="111D144B" w14:textId="35E88DB1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7DFBD24A" w14:textId="77777777" w:rsidTr="009E216B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0DC8" w14:textId="06B529E6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0DF1E" w14:textId="55890FA1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Võ Ngọc Ly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907" w14:textId="70755918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12A7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Lê Minh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7411" w14:textId="77777777" w:rsidR="00272312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5B5C3032" w14:textId="340ED95C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3032F477" w14:textId="77777777" w:rsidTr="009E216B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5925" w14:textId="6F150BE8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D62A" w14:textId="06296E4E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Nguyễn Tấn Phát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874" w14:textId="362E43DB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10C5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Lê Minh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69A" w14:textId="77777777" w:rsidR="00272312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3B92856E" w14:textId="24327B42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0A1BC070" w14:textId="77777777" w:rsidTr="009E216B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360" w14:textId="1576BBB2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DE34" w14:textId="7E795F81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Bùi Thảo Nhi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1EC" w14:textId="2152AECD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12A2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Lê Minh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55BB" w14:textId="77777777" w:rsidR="00272312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610F652E" w14:textId="4234618E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45C43AB1" w14:textId="77777777" w:rsidTr="009E216B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35B8" w14:textId="57527079" w:rsidR="009E216B" w:rsidRPr="00FF704A" w:rsidRDefault="002929FF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9E216B" w:rsidRPr="00FF704A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2D99" w14:textId="1151C869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Vũ Minh Thư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40E" w14:textId="4CB176DF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11B12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Lê Minh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2E4B" w14:textId="77777777" w:rsidR="00272312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04A446FD" w14:textId="0BD8DC46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471EADD1" w14:textId="77777777" w:rsidTr="009E216B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670E" w14:textId="0E659CC3" w:rsidR="009E216B" w:rsidRPr="00FF704A" w:rsidRDefault="002929FF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9E216B" w:rsidRPr="00FF704A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D7BD" w14:textId="09821108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Nguyễn Văn Thuyết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3E4" w14:textId="64B044F7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11B2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Lê Minh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DAA" w14:textId="77777777" w:rsidR="00272312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4F25384B" w14:textId="7207A3F2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9E216B" w:rsidRPr="00FF704A" w14:paraId="7217F6C5" w14:textId="77777777" w:rsidTr="002929FF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2DA" w14:textId="6AA51232" w:rsidR="009E216B" w:rsidRPr="00FF704A" w:rsidRDefault="002929FF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9E216B" w:rsidRPr="00FF704A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67BD" w14:textId="5DD40BD0" w:rsidR="009E216B" w:rsidRPr="009E216B" w:rsidRDefault="009E216B" w:rsidP="009E216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F704A">
              <w:rPr>
                <w:rFonts w:eastAsia="Times New Roman" w:cs="Times New Roman"/>
                <w:color w:val="000000"/>
                <w:szCs w:val="28"/>
              </w:rPr>
              <w:t>Nguyễn Thị Kim Linh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3C9" w14:textId="7F421981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216B">
              <w:rPr>
                <w:rFonts w:eastAsia="Times New Roman" w:cs="Times New Roman"/>
                <w:szCs w:val="28"/>
              </w:rPr>
              <w:t xml:space="preserve">Học sinh lớp 11B9 trường </w:t>
            </w:r>
            <w:r w:rsidRPr="00FF704A">
              <w:rPr>
                <w:rFonts w:eastAsia="Times New Roman" w:cs="Times New Roman"/>
                <w:szCs w:val="28"/>
              </w:rPr>
              <w:t xml:space="preserve">THPT </w:t>
            </w:r>
            <w:r w:rsidRPr="00FF704A">
              <w:rPr>
                <w:rFonts w:eastAsia="Times New Roman" w:cs="Times New Roman"/>
                <w:szCs w:val="28"/>
              </w:rPr>
              <w:br/>
              <w:t>Lê Minh Xuân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4D95" w14:textId="77777777" w:rsidR="00272312" w:rsidRDefault="009E216B" w:rsidP="00FF704A">
            <w:pPr>
              <w:spacing w:after="0" w:line="240" w:lineRule="auto"/>
              <w:jc w:val="center"/>
              <w:rPr>
                <w:szCs w:val="28"/>
              </w:rPr>
            </w:pPr>
            <w:r w:rsidRPr="009E216B">
              <w:rPr>
                <w:szCs w:val="28"/>
              </w:rPr>
              <w:t xml:space="preserve">Đạt giải Ba Hội thi Nghiên cứu khoa học </w:t>
            </w:r>
          </w:p>
          <w:p w14:paraId="163172D7" w14:textId="14C6BB40" w:rsidR="009E216B" w:rsidRPr="00FF704A" w:rsidRDefault="009E216B" w:rsidP="00FF7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E216B">
              <w:rPr>
                <w:szCs w:val="28"/>
              </w:rPr>
              <w:t>cấp thành phố</w:t>
            </w:r>
          </w:p>
        </w:tc>
      </w:tr>
      <w:tr w:rsidR="00040188" w:rsidRPr="00FF704A" w14:paraId="3E160A37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9E06" w14:textId="277744B4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292B" w14:textId="37F679E7" w:rsidR="00040188" w:rsidRPr="00FF704A" w:rsidRDefault="00040188" w:rsidP="0004018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Ngô Thị Mỹ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73C1" w14:textId="77777777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Học sinh lớp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12A4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trường THPT </w:t>
            </w:r>
          </w:p>
          <w:p w14:paraId="6A481A0E" w14:textId="6E475DE1" w:rsidR="00040188" w:rsidRPr="009E216B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7735" w14:textId="1FF29A3D" w:rsidR="00040188" w:rsidRPr="009E216B" w:rsidRDefault="00040188" w:rsidP="0004018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040188" w:rsidRPr="00FF704A" w14:paraId="27E6570F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BBF" w14:textId="23BE21E4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4F0B" w14:textId="021D5BAF" w:rsidR="00040188" w:rsidRPr="00FF704A" w:rsidRDefault="00040188" w:rsidP="0004018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Mai Tấn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Phát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4361" w14:textId="77777777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Học sinh lớp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12A5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21F63EFA" w14:textId="666416DE" w:rsidR="00040188" w:rsidRPr="009E216B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B889" w14:textId="1C1E11D8" w:rsidR="00040188" w:rsidRPr="009E216B" w:rsidRDefault="00040188" w:rsidP="0004018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040188" w:rsidRPr="00FF704A" w14:paraId="1B443F98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7087" w14:textId="7DCF0FF8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CF13" w14:textId="327ADF60" w:rsidR="00040188" w:rsidRPr="00FF704A" w:rsidRDefault="00040188" w:rsidP="0004018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Võ Văn Anh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Tuấn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79B7" w14:textId="53DA3444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lớp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12A8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33F6D230" w14:textId="48531901" w:rsidR="00040188" w:rsidRPr="009E216B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D74" w14:textId="6B1CAE30" w:rsidR="00040188" w:rsidRPr="009E216B" w:rsidRDefault="00040188" w:rsidP="0004018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040188" w:rsidRPr="00FF704A" w14:paraId="2B14F9E0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5B11" w14:textId="45F0F5D2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147AE" w14:textId="4F8D5455" w:rsidR="00040188" w:rsidRPr="00FF704A" w:rsidRDefault="00040188" w:rsidP="0004018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Đinh Thị Bích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Duyên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1E18" w14:textId="46E759C3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lớp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12A3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12A7DA5F" w14:textId="76FC44C6" w:rsidR="00040188" w:rsidRPr="009E216B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213D" w14:textId="43E15C77" w:rsidR="00040188" w:rsidRPr="009E216B" w:rsidRDefault="00040188" w:rsidP="0004018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Đạt giải </w:t>
            </w:r>
            <w:r>
              <w:rPr>
                <w:szCs w:val="28"/>
              </w:rPr>
              <w:t>Nhì</w:t>
            </w:r>
            <w:r>
              <w:rPr>
                <w:szCs w:val="28"/>
              </w:rPr>
              <w:t xml:space="preserve"> Hội thi Máy tính cầm tay cấp TP</w:t>
            </w:r>
          </w:p>
        </w:tc>
      </w:tr>
      <w:tr w:rsidR="00040188" w:rsidRPr="00FF704A" w14:paraId="63EA2B86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848" w14:textId="28DEC55C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B2D3" w14:textId="6D97EE09" w:rsidR="00040188" w:rsidRPr="00FF704A" w:rsidRDefault="00040188" w:rsidP="0004018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Hồ Thanh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Ngân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6A3F" w14:textId="6954024E" w:rsidR="00040188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lớp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12A1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797EF2C2" w14:textId="500EF82F" w:rsidR="00040188" w:rsidRPr="009E216B" w:rsidRDefault="00040188" w:rsidP="0004018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FD4" w14:textId="37AB453D" w:rsidR="00040188" w:rsidRPr="009E216B" w:rsidRDefault="00040188" w:rsidP="0004018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FF1A0D" w:rsidRPr="00FF704A" w14:paraId="327E676E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DEA1" w14:textId="6EEB7B8E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CFAF" w14:textId="34639749" w:rsidR="00FF1A0D" w:rsidRPr="00FF704A" w:rsidRDefault="00FF1A0D" w:rsidP="00FF1A0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Nguyễn Ngọc</w:t>
            </w:r>
            <w:r w:rsidRPr="00272312">
              <w:rPr>
                <w:rFonts w:eastAsia="Times New Roman" w:cs="Times New Roman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szCs w:val="28"/>
              </w:rPr>
              <w:t>Thư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CD6B" w14:textId="77777777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lớp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szCs w:val="28"/>
              </w:rPr>
              <w:t>12A1</w:t>
            </w:r>
          </w:p>
          <w:p w14:paraId="7A303686" w14:textId="3945794F" w:rsidR="00FF1A0D" w:rsidRPr="009E216B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THPT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Năng khiếu TDTT 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BD99" w14:textId="418E7340" w:rsidR="00FF1A0D" w:rsidRPr="009E216B" w:rsidRDefault="00FF1A0D" w:rsidP="00FF1A0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FF1A0D" w:rsidRPr="00FF704A" w14:paraId="334CC9A2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FC37" w14:textId="421ADDB8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5B043" w14:textId="1D0E39E3" w:rsidR="00FF1A0D" w:rsidRPr="00FF704A" w:rsidRDefault="00FF1A0D" w:rsidP="00FF1A0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Nguyễn Thị Thuỷ</w:t>
            </w:r>
            <w:r w:rsidRPr="00272312">
              <w:rPr>
                <w:rFonts w:eastAsia="Times New Roman" w:cs="Times New Roman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szCs w:val="28"/>
              </w:rPr>
              <w:t>Tiên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5263" w14:textId="77777777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lớp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szCs w:val="28"/>
              </w:rPr>
              <w:t>12A1</w:t>
            </w:r>
          </w:p>
          <w:p w14:paraId="55A7B6F5" w14:textId="0DAF8472" w:rsidR="00FF1A0D" w:rsidRPr="009E216B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THPT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Năng khiếu TDTT 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ACD2" w14:textId="6651A645" w:rsidR="00FF1A0D" w:rsidRPr="009E216B" w:rsidRDefault="00FF1A0D" w:rsidP="00FF1A0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FF1A0D" w:rsidRPr="00FF704A" w14:paraId="2F2DD484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572C" w14:textId="192FDFF6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0735" w14:textId="5B29505C" w:rsidR="00FF1A0D" w:rsidRPr="00FF704A" w:rsidRDefault="00FF1A0D" w:rsidP="00FF1A0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Đỗ Gia</w:t>
            </w:r>
            <w:r w:rsidRPr="00272312">
              <w:rPr>
                <w:rFonts w:eastAsia="Times New Roman" w:cs="Times New Roman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szCs w:val="28"/>
              </w:rPr>
              <w:t>Hân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F9E3" w14:textId="77777777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lớp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szCs w:val="28"/>
              </w:rPr>
              <w:t>12A1</w:t>
            </w:r>
          </w:p>
          <w:p w14:paraId="081F3607" w14:textId="1B4D3D6D" w:rsidR="00FF1A0D" w:rsidRPr="009E216B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THPT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Năng khiếu TDTT 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5FBE" w14:textId="7D3A4EC4" w:rsidR="00FF1A0D" w:rsidRPr="009E216B" w:rsidRDefault="00FF1A0D" w:rsidP="00FF1A0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FF1A0D" w:rsidRPr="00FF704A" w14:paraId="5A1EEE93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8A5D" w14:textId="5B484348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D7EC" w14:textId="528E583B" w:rsidR="00FF1A0D" w:rsidRPr="00FF704A" w:rsidRDefault="00FF1A0D" w:rsidP="00FF1A0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Phan Thị Minh</w:t>
            </w:r>
            <w:r>
              <w:rPr>
                <w:rFonts w:eastAsia="Times New Roman" w:cs="Times New Roman"/>
                <w:szCs w:val="28"/>
              </w:rPr>
              <w:t xml:space="preserve"> Châu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7D2" w14:textId="77777777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lớp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szCs w:val="28"/>
              </w:rPr>
              <w:t>12A1</w:t>
            </w:r>
          </w:p>
          <w:p w14:paraId="585E384F" w14:textId="28C2D90D" w:rsidR="00FF1A0D" w:rsidRPr="009E216B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THPT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Năng khiếu TDTT 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2067" w14:textId="560D7F52" w:rsidR="00FF1A0D" w:rsidRPr="009E216B" w:rsidRDefault="00FF1A0D" w:rsidP="00FF1A0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FF1A0D" w:rsidRPr="00FF704A" w14:paraId="19855C4B" w14:textId="77777777" w:rsidTr="002929F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ED77" w14:textId="76AD8020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D1AA" w14:textId="6C71FEC9" w:rsidR="00FF1A0D" w:rsidRPr="00FF704A" w:rsidRDefault="00FF1A0D" w:rsidP="00FF1A0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Dương Nguyễn Minh</w:t>
            </w:r>
            <w:r>
              <w:rPr>
                <w:rFonts w:eastAsia="Times New Roman" w:cs="Times New Roman"/>
                <w:szCs w:val="28"/>
              </w:rPr>
              <w:t xml:space="preserve"> Khang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329E" w14:textId="77777777" w:rsidR="00FF1A0D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lớp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72312">
              <w:rPr>
                <w:rFonts w:eastAsia="Times New Roman" w:cs="Times New Roman"/>
                <w:szCs w:val="28"/>
              </w:rPr>
              <w:t>12A1</w:t>
            </w:r>
          </w:p>
          <w:p w14:paraId="50401BA8" w14:textId="7A3A9390" w:rsidR="00FF1A0D" w:rsidRPr="009E216B" w:rsidRDefault="00FF1A0D" w:rsidP="00FF1A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trường 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t>THPT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Năng khiếu TDTT Bình Chánh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DF03" w14:textId="343BF60C" w:rsidR="00FF1A0D" w:rsidRPr="009E216B" w:rsidRDefault="00FF1A0D" w:rsidP="00FF1A0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</w:tbl>
    <w:p w14:paraId="4EBDD9EB" w14:textId="77777777" w:rsidR="00272312" w:rsidRDefault="00272312" w:rsidP="0027231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10FA5894" w14:textId="0F6C747F" w:rsidR="00272312" w:rsidRPr="00BD2100" w:rsidRDefault="00272312" w:rsidP="0027231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BD2100">
        <w:rPr>
          <w:rFonts w:eastAsia="Times New Roman" w:cs="Times New Roman"/>
          <w:b/>
          <w:bCs/>
          <w:color w:val="000080"/>
          <w:szCs w:val="28"/>
        </w:rPr>
        <w:t>Mời 02 đại biểu</w:t>
      </w:r>
    </w:p>
    <w:p w14:paraId="6F24D053" w14:textId="77777777" w:rsidR="00272312" w:rsidRPr="00BD2100" w:rsidRDefault="00272312" w:rsidP="00272312">
      <w:pPr>
        <w:spacing w:before="60"/>
        <w:rPr>
          <w:szCs w:val="28"/>
        </w:rPr>
      </w:pPr>
      <w:r w:rsidRPr="00BD2100">
        <w:rPr>
          <w:szCs w:val="28"/>
        </w:rPr>
        <w:t>Xin trân trọng kính mời :</w:t>
      </w:r>
    </w:p>
    <w:p w14:paraId="7258E095" w14:textId="77777777" w:rsidR="00272312" w:rsidRPr="00BD2100" w:rsidRDefault="00272312" w:rsidP="00272312">
      <w:pPr>
        <w:spacing w:before="60"/>
        <w:rPr>
          <w:szCs w:val="28"/>
        </w:rPr>
      </w:pPr>
      <w:r w:rsidRPr="00BD2100">
        <w:rPr>
          <w:szCs w:val="28"/>
        </w:rPr>
        <w:t>1/ Ông (Bà) ……………………………………………………………………………….</w:t>
      </w:r>
    </w:p>
    <w:p w14:paraId="56ACABA3" w14:textId="77777777" w:rsidR="00272312" w:rsidRPr="00BD2100" w:rsidRDefault="00272312" w:rsidP="00272312">
      <w:pPr>
        <w:rPr>
          <w:szCs w:val="28"/>
        </w:rPr>
      </w:pPr>
      <w:r w:rsidRPr="00BD2100">
        <w:rPr>
          <w:szCs w:val="28"/>
        </w:rPr>
        <w:t xml:space="preserve"> 2/ Ông (Bà) ………………………………………………………………………………</w:t>
      </w:r>
    </w:p>
    <w:p w14:paraId="394181A1" w14:textId="77777777" w:rsidR="00272312" w:rsidRPr="00BD2100" w:rsidRDefault="00272312" w:rsidP="00272312">
      <w:pPr>
        <w:rPr>
          <w:szCs w:val="28"/>
        </w:rPr>
      </w:pPr>
      <w:r w:rsidRPr="00BD2100">
        <w:rPr>
          <w:szCs w:val="28"/>
        </w:rPr>
        <w:t>lên trao Giấy khen cho các em học sinh</w:t>
      </w:r>
    </w:p>
    <w:p w14:paraId="2116C92B" w14:textId="77777777" w:rsidR="00272312" w:rsidRPr="00BD2100" w:rsidRDefault="00272312" w:rsidP="00272312">
      <w:pPr>
        <w:spacing w:before="60"/>
        <w:jc w:val="both"/>
        <w:rPr>
          <w:i/>
          <w:szCs w:val="28"/>
        </w:rPr>
      </w:pPr>
      <w:r w:rsidRPr="00BD2100">
        <w:rPr>
          <w:b/>
          <w:i/>
          <w:szCs w:val="28"/>
        </w:rPr>
        <w:t>Đề nghị quý vị đại biểu cho một tràng pháo tay để chúc mừng các em học sinh được khen thưởng</w:t>
      </w:r>
      <w:r w:rsidRPr="00BD2100">
        <w:rPr>
          <w:i/>
          <w:szCs w:val="28"/>
        </w:rPr>
        <w:t>.</w:t>
      </w:r>
    </w:p>
    <w:p w14:paraId="02303BA2" w14:textId="77777777" w:rsidR="00272312" w:rsidRDefault="00272312" w:rsidP="00272312">
      <w:pPr>
        <w:rPr>
          <w:szCs w:val="28"/>
        </w:rPr>
      </w:pPr>
      <w:r w:rsidRPr="00BD2100">
        <w:rPr>
          <w:szCs w:val="28"/>
        </w:rPr>
        <w:t>Cám ơn  Ông (Bà)………………………………………………..</w:t>
      </w:r>
    </w:p>
    <w:p w14:paraId="5A53FE9D" w14:textId="68D9EFCE" w:rsidR="00272312" w:rsidRDefault="00272312">
      <w:pPr>
        <w:spacing w:after="200" w:line="276" w:lineRule="auto"/>
      </w:pPr>
      <w:r>
        <w:br w:type="page"/>
      </w:r>
    </w:p>
    <w:p w14:paraId="79A480B7" w14:textId="77777777" w:rsidR="00272312" w:rsidRDefault="00272312" w:rsidP="0027231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7D827672" w14:textId="6820DA80" w:rsidR="00E40AC1" w:rsidRDefault="00272312" w:rsidP="0027231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ĐỢT </w:t>
      </w:r>
      <w:r w:rsidR="00FF1A0D">
        <w:rPr>
          <w:rFonts w:eastAsia="Times New Roman" w:cs="Times New Roman"/>
          <w:b/>
          <w:bCs/>
          <w:color w:val="000080"/>
          <w:szCs w:val="28"/>
        </w:rPr>
        <w:t>9</w:t>
      </w: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: </w:t>
      </w:r>
      <w:r w:rsidR="00FF1A0D">
        <w:rPr>
          <w:rFonts w:eastAsia="Times New Roman" w:cs="Times New Roman"/>
          <w:b/>
          <w:bCs/>
          <w:color w:val="000080"/>
          <w:szCs w:val="28"/>
        </w:rPr>
        <w:t>23</w:t>
      </w: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 HS</w:t>
      </w:r>
    </w:p>
    <w:p w14:paraId="3A563802" w14:textId="209133F1" w:rsidR="00272312" w:rsidRDefault="00272312" w:rsidP="0027231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8B56C1">
        <w:rPr>
          <w:rFonts w:eastAsia="Times New Roman" w:cs="Times New Roman"/>
          <w:b/>
          <w:bCs/>
          <w:color w:val="000080"/>
          <w:szCs w:val="28"/>
        </w:rPr>
        <w:t xml:space="preserve"> </w:t>
      </w:r>
    </w:p>
    <w:p w14:paraId="18AF79C6" w14:textId="77777777" w:rsidR="00272312" w:rsidRDefault="00272312" w:rsidP="00272312">
      <w:pPr>
        <w:spacing w:after="200" w:line="276" w:lineRule="auto"/>
      </w:pPr>
      <w:r>
        <w:rPr>
          <w:sz w:val="30"/>
        </w:rPr>
        <w:t>Mời</w:t>
      </w:r>
      <w:r w:rsidRPr="006A79E1">
        <w:rPr>
          <w:sz w:val="30"/>
        </w:rPr>
        <w:t xml:space="preserve"> các em học sinh có tên sau đây bước lên sân khấu để nhận giấy khen</w:t>
      </w:r>
      <w:r>
        <w:rPr>
          <w:sz w:val="30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46"/>
        <w:gridCol w:w="2793"/>
        <w:gridCol w:w="1276"/>
        <w:gridCol w:w="2693"/>
        <w:gridCol w:w="2268"/>
      </w:tblGrid>
      <w:tr w:rsidR="003F6CE2" w:rsidRPr="00272312" w14:paraId="232A7FDE" w14:textId="77777777" w:rsidTr="003F6CE2">
        <w:trPr>
          <w:trHeight w:val="4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317A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EB30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LÓT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ACDB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b/>
                <w:bCs/>
                <w:color w:val="000000"/>
                <w:szCs w:val="28"/>
              </w:rPr>
              <w:t>LỚP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54A7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TRƯỜNG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7B0" w14:textId="2BD2623E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tích</w:t>
            </w:r>
          </w:p>
        </w:tc>
      </w:tr>
      <w:tr w:rsidR="003F6CE2" w:rsidRPr="00272312" w14:paraId="72F2A2DA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61B" w14:textId="6B0B093C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BC1C" w14:textId="791127B1" w:rsidR="003F6CE2" w:rsidRPr="00272312" w:rsidRDefault="003F6CE2" w:rsidP="0027231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Tô Nguyễn Tường</w:t>
            </w:r>
            <w:r>
              <w:rPr>
                <w:rFonts w:eastAsia="Times New Roman" w:cs="Times New Roman"/>
                <w:szCs w:val="28"/>
              </w:rPr>
              <w:t xml:space="preserve"> 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50B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12T1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53C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Đa Phước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5AD" w14:textId="3EFBEDF6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4C4CED87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74FD" w14:textId="216E3A4F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E80C" w14:textId="174A16FB" w:rsidR="003F6CE2" w:rsidRPr="00272312" w:rsidRDefault="003F6CE2" w:rsidP="0027231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Trần Thị Cẩm</w:t>
            </w:r>
            <w:r>
              <w:rPr>
                <w:rFonts w:eastAsia="Times New Roman" w:cs="Times New Roman"/>
                <w:szCs w:val="28"/>
              </w:rPr>
              <w:t xml:space="preserve"> Tú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EA55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12T1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C2E6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Đa Phước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3DA" w14:textId="2059A6D8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5512A1C5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2D22" w14:textId="1CBFB7C0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4A11" w14:textId="5855A468" w:rsidR="003F6CE2" w:rsidRPr="00272312" w:rsidRDefault="003F6CE2" w:rsidP="0027231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 xml:space="preserve">Đào  Quang </w:t>
            </w:r>
            <w:r>
              <w:rPr>
                <w:rFonts w:eastAsia="Times New Roman" w:cs="Times New Roman"/>
                <w:szCs w:val="28"/>
              </w:rPr>
              <w:t>Hiểu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8EFD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12T1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884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Đa Phước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A2B" w14:textId="1E157569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7B727214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DB7" w14:textId="01F90C6F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5593" w14:textId="380A3F91" w:rsidR="003F6CE2" w:rsidRPr="00272312" w:rsidRDefault="003F6CE2" w:rsidP="0027231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 xml:space="preserve">Trần Nguyễn Phượng </w:t>
            </w:r>
            <w:r>
              <w:rPr>
                <w:rFonts w:eastAsia="Times New Roman" w:cs="Times New Roman"/>
                <w:szCs w:val="28"/>
              </w:rPr>
              <w:t>Trang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879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12T2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6DD8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Đa Phước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0AC" w14:textId="7299627A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63A595EA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632C" w14:textId="4A5E9CF8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7D34" w14:textId="5C918444" w:rsidR="003F6CE2" w:rsidRPr="00272312" w:rsidRDefault="003F6CE2" w:rsidP="0027231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 xml:space="preserve">Ngô Quốc </w:t>
            </w:r>
            <w:r>
              <w:rPr>
                <w:rFonts w:eastAsia="Times New Roman" w:cs="Times New Roman"/>
                <w:szCs w:val="28"/>
              </w:rPr>
              <w:t>Vinh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03AB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12T2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0EA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Đa Phước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C58" w14:textId="6E0796AB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337942DB" w14:textId="77777777" w:rsidTr="003F6CE2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C10" w14:textId="2AB8BB1A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5DE5" w14:textId="76684506" w:rsidR="003F6CE2" w:rsidRPr="00272312" w:rsidRDefault="003F6CE2" w:rsidP="0027231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 xml:space="preserve">Huỳnh Dương Đăng </w:t>
            </w:r>
            <w:r>
              <w:rPr>
                <w:rFonts w:eastAsia="Times New Roman" w:cs="Times New Roman"/>
                <w:szCs w:val="28"/>
              </w:rPr>
              <w:t>Khoa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608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12T1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0A86" w14:textId="77777777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Đa Phước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AAB" w14:textId="198BEAC6" w:rsidR="003F6CE2" w:rsidRPr="00272312" w:rsidRDefault="003F6CE2" w:rsidP="002723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4DE707BE" w14:textId="77777777" w:rsidTr="003F6CE2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266C" w14:textId="0BEE993C" w:rsidR="003F6CE2" w:rsidRPr="00272312" w:rsidRDefault="003F6CE2" w:rsidP="00C83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FEC94" w14:textId="554F825F" w:rsidR="003F6CE2" w:rsidRPr="00272312" w:rsidRDefault="003F6CE2" w:rsidP="00C838B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 xml:space="preserve">Nguyễn Thành </w:t>
            </w:r>
            <w:r>
              <w:rPr>
                <w:rFonts w:eastAsia="Times New Roman" w:cs="Times New Roman"/>
                <w:szCs w:val="28"/>
              </w:rPr>
              <w:t>Nhân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286A" w14:textId="15901131" w:rsidR="003F6CE2" w:rsidRPr="00272312" w:rsidRDefault="003F6CE2" w:rsidP="00C83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12T1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312A" w14:textId="52F02EE9" w:rsidR="003F6CE2" w:rsidRPr="00272312" w:rsidRDefault="003F6CE2" w:rsidP="00C83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Đa Phước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FD1D" w14:textId="368AA9AF" w:rsidR="003F6CE2" w:rsidRPr="00272312" w:rsidRDefault="003F6CE2" w:rsidP="00C83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36F0500F" w14:textId="77777777" w:rsidTr="003F6CE2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7677" w14:textId="5B793C88" w:rsidR="003F6CE2" w:rsidRDefault="003F6CE2" w:rsidP="00C83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185E0" w14:textId="5C2347B7" w:rsidR="003F6CE2" w:rsidRPr="00272312" w:rsidRDefault="003F6CE2" w:rsidP="00C838B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 xml:space="preserve">Nghê Hiếu </w:t>
            </w:r>
            <w:r>
              <w:rPr>
                <w:rFonts w:eastAsia="Times New Roman" w:cs="Times New Roman"/>
                <w:szCs w:val="28"/>
              </w:rPr>
              <w:t>Tiến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E4A7" w14:textId="1E2BD9FA" w:rsidR="003F6CE2" w:rsidRPr="00272312" w:rsidRDefault="003F6CE2" w:rsidP="00C83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12T1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B93B" w14:textId="13560B70" w:rsidR="003F6CE2" w:rsidRPr="00272312" w:rsidRDefault="003F6CE2" w:rsidP="00C83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Đa Phước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C8C0" w14:textId="0C573C9C" w:rsidR="003F6CE2" w:rsidRPr="00272312" w:rsidRDefault="003F6CE2" w:rsidP="00C83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2D47980A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B88B" w14:textId="37AF7A07" w:rsidR="003F6CE2" w:rsidRPr="00272312" w:rsidRDefault="003F6CE2" w:rsidP="00A40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D31" w14:textId="38256916" w:rsidR="003F6CE2" w:rsidRPr="00272312" w:rsidRDefault="003F6CE2" w:rsidP="00A40BC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Phan Minh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Quang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0DBC" w14:textId="77777777" w:rsidR="003F6CE2" w:rsidRPr="00272312" w:rsidRDefault="003F6CE2" w:rsidP="00A40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28B" w14:textId="77777777" w:rsidR="003F6CE2" w:rsidRPr="00272312" w:rsidRDefault="003F6CE2" w:rsidP="00A40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Phong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1E3" w14:textId="2BD0A76C" w:rsidR="003F6CE2" w:rsidRPr="00272312" w:rsidRDefault="003F6CE2" w:rsidP="00A40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4B774FE6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73CD" w14:textId="09355B8E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6ADB" w14:textId="77777777" w:rsidR="003F6CE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Bùi Quế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Lâm</w:t>
            </w:r>
          </w:p>
          <w:p w14:paraId="5C8753D7" w14:textId="5E8579B9" w:rsidR="007E5EFB" w:rsidRPr="00272312" w:rsidRDefault="007E5EFB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8AAB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12A1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9B5C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Tân Túc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FF14" w14:textId="3C47B9A4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Nhì Hội thi Máy tính cầm tay cấp TP</w:t>
            </w:r>
          </w:p>
        </w:tc>
      </w:tr>
      <w:tr w:rsidR="003F6CE2" w:rsidRPr="00272312" w14:paraId="4C6927FD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5C9" w14:textId="50BBDD0F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E195" w14:textId="0537A5C4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Nguyễn Trần Hoàng</w:t>
            </w:r>
            <w:r>
              <w:rPr>
                <w:rFonts w:eastAsia="Times New Roman" w:cs="Times New Roman"/>
                <w:szCs w:val="28"/>
              </w:rPr>
              <w:t xml:space="preserve"> Nhân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209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12A1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B33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Tân Túc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3BC0" w14:textId="4D2E943C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6DBC24C5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FCD5" w14:textId="4910060D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751C" w14:textId="2020CF85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Trần Ngọc Thu</w:t>
            </w:r>
            <w:r>
              <w:rPr>
                <w:rFonts w:eastAsia="Times New Roman" w:cs="Times New Roman"/>
                <w:szCs w:val="28"/>
              </w:rPr>
              <w:t xml:space="preserve"> Ngân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8B36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12A1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769A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Tân Túc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BF91" w14:textId="1B9D6DD1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1E3437DA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8696" w14:textId="58F59A4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0D6C" w14:textId="6DE4F4FE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Lại Ngọc Bảo</w:t>
            </w:r>
            <w:r>
              <w:rPr>
                <w:rFonts w:eastAsia="Times New Roman" w:cs="Times New Roman"/>
                <w:szCs w:val="28"/>
              </w:rPr>
              <w:t xml:space="preserve"> Trâm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5A6D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12A1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D46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Tân Túc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EBB5" w14:textId="3FEB5012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7DD02A7A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6968" w14:textId="406E83BE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9200" w14:textId="1C3E609F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Nguyễn Phúc</w:t>
            </w:r>
            <w:r>
              <w:rPr>
                <w:rFonts w:eastAsia="Times New Roman" w:cs="Times New Roman"/>
                <w:szCs w:val="28"/>
              </w:rPr>
              <w:t xml:space="preserve"> Khang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68B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12A2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639B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Tân Túc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B98" w14:textId="57979B2B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7D740B98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765E" w14:textId="6C1194EC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B4A" w14:textId="024FED04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Nguyễn Thị Anh</w:t>
            </w:r>
            <w:r>
              <w:rPr>
                <w:rFonts w:eastAsia="Times New Roman" w:cs="Times New Roman"/>
                <w:szCs w:val="28"/>
              </w:rPr>
              <w:t xml:space="preserve"> Thư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D74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72312">
              <w:rPr>
                <w:rFonts w:eastAsia="Times New Roman" w:cs="Times New Roman"/>
                <w:szCs w:val="28"/>
              </w:rPr>
              <w:t>12A11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A23E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THPT Tân Túc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BF6" w14:textId="27360CFB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0E1A3E9A" w14:textId="77777777" w:rsidTr="003F6CE2">
        <w:trPr>
          <w:trHeight w:val="6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B08A" w14:textId="4CF3652A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94BF" w14:textId="0C709181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Đoàn Minh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Tâm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6A64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12X9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954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Trung tâm </w:t>
            </w:r>
            <w:r>
              <w:rPr>
                <w:rFonts w:eastAsia="Times New Roman" w:cs="Times New Roman"/>
                <w:color w:val="000000"/>
                <w:szCs w:val="28"/>
              </w:rPr>
              <w:t>Giáo dục Nghề nghiệp – Giáo dục Thường xuyên</w:t>
            </w:r>
            <w:r w:rsidRPr="00272312">
              <w:rPr>
                <w:rFonts w:eastAsia="Times New Roman" w:cs="Times New Roman"/>
                <w:color w:val="000000"/>
                <w:szCs w:val="28"/>
              </w:rPr>
              <w:br/>
              <w:t>huyện Bình Chánh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7DAD" w14:textId="1ABAC87F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55E61518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4B07" w14:textId="6F2264D3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E0B" w14:textId="253437A9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Hoàng Minh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Thắng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184C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12A2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BEF" w14:textId="77777777" w:rsidR="003F6CE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05C4FEE1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Lê Minh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A30D" w14:textId="0B8C3EEE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Nhì Hội thi Máy tính cầm tay cấp TP</w:t>
            </w:r>
          </w:p>
        </w:tc>
      </w:tr>
      <w:tr w:rsidR="003F6CE2" w:rsidRPr="00272312" w14:paraId="43BE3B9A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1ECB" w14:textId="5BEACA75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5339" w14:textId="3FCAA1D3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Trần Quốc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Tuấn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53D0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12A3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00CA" w14:textId="77777777" w:rsidR="003F6CE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555C485B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Lê Minh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861" w14:textId="6200F219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Nhì Hội thi Máy tính cầm tay cấp TP</w:t>
            </w:r>
          </w:p>
        </w:tc>
      </w:tr>
      <w:tr w:rsidR="003F6CE2" w:rsidRPr="00272312" w14:paraId="233B85EC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5F08" w14:textId="34CD603B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98CF" w14:textId="60E4DB8F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Bùi Thy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79AE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12A3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ACF" w14:textId="77777777" w:rsidR="003F6CE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46A5981E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Lê Minh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868C" w14:textId="290273AC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Nhì Hội thi Máy tính cầm tay cấp TP</w:t>
            </w:r>
          </w:p>
        </w:tc>
      </w:tr>
      <w:tr w:rsidR="003F6CE2" w:rsidRPr="00272312" w14:paraId="08356FAE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7923" w14:textId="36E475F0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1BB6" w14:textId="72A37AE6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Nguyễn Hoàng Nhựt </w:t>
            </w:r>
            <w:r>
              <w:rPr>
                <w:rFonts w:eastAsia="Times New Roman" w:cs="Times New Roman"/>
                <w:color w:val="000000"/>
                <w:szCs w:val="28"/>
              </w:rPr>
              <w:t>Thiên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4C6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8592" w14:textId="77777777" w:rsidR="003F6CE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1C95EC43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Lê Minh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EFC" w14:textId="29825215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 xml:space="preserve">Đạt giải </w:t>
            </w:r>
            <w:r>
              <w:rPr>
                <w:szCs w:val="28"/>
              </w:rPr>
              <w:t>Nhì</w:t>
            </w:r>
            <w:r>
              <w:rPr>
                <w:szCs w:val="28"/>
              </w:rPr>
              <w:t xml:space="preserve"> Hội thi Máy tính cầm tay cấp TP</w:t>
            </w:r>
          </w:p>
        </w:tc>
      </w:tr>
      <w:tr w:rsidR="003F6CE2" w:rsidRPr="00272312" w14:paraId="25F4D850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096E" w14:textId="732A6A03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2AC" w14:textId="1E28CF6D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Nguyễn Phương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Minh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4009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850" w14:textId="77777777" w:rsidR="003F6CE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39844665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Lê Minh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8A9" w14:textId="490F296D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49197166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264" w14:textId="6175529D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BB30" w14:textId="5AA187EC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Lê Hữu </w:t>
            </w:r>
            <w:r>
              <w:rPr>
                <w:rFonts w:eastAsia="Times New Roman" w:cs="Times New Roman"/>
                <w:color w:val="000000"/>
                <w:szCs w:val="28"/>
              </w:rPr>
              <w:t>Trực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EC41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12A3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BBE" w14:textId="77777777" w:rsidR="003F6CE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0AE4DF5C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Lê Minh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CE7" w14:textId="6FF791AF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  <w:tr w:rsidR="003F6CE2" w:rsidRPr="00272312" w14:paraId="03B71D78" w14:textId="77777777" w:rsidTr="003F6CE2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29ED" w14:textId="57254548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4CE6" w14:textId="6C4C2B6B" w:rsidR="003F6CE2" w:rsidRPr="00272312" w:rsidRDefault="003F6CE2" w:rsidP="003F6CE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Trương Đình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Huy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4ED9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12A1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9520" w14:textId="77777777" w:rsidR="003F6CE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 xml:space="preserve">THPT </w:t>
            </w:r>
          </w:p>
          <w:p w14:paraId="4436D29A" w14:textId="77777777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72312">
              <w:rPr>
                <w:rFonts w:eastAsia="Times New Roman" w:cs="Times New Roman"/>
                <w:color w:val="000000"/>
                <w:szCs w:val="28"/>
              </w:rPr>
              <w:t>Lê Minh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4008" w14:textId="2634D5BC" w:rsidR="003F6CE2" w:rsidRPr="00272312" w:rsidRDefault="003F6CE2" w:rsidP="003F6C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Đạt giải Ba Hội thi Máy tính cầm tay cấp TP</w:t>
            </w:r>
          </w:p>
        </w:tc>
      </w:tr>
    </w:tbl>
    <w:p w14:paraId="469A1546" w14:textId="77777777" w:rsidR="00331A6B" w:rsidRDefault="00331A6B" w:rsidP="0027231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64E6C6AD" w14:textId="77777777" w:rsidR="00FF1A0D" w:rsidRDefault="00FF1A0D" w:rsidP="0027231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</w:p>
    <w:p w14:paraId="425AD0D5" w14:textId="53AA4807" w:rsidR="00272312" w:rsidRPr="00BD2100" w:rsidRDefault="00272312" w:rsidP="00272312">
      <w:pPr>
        <w:spacing w:after="0" w:line="240" w:lineRule="auto"/>
        <w:rPr>
          <w:rFonts w:eastAsia="Times New Roman" w:cs="Times New Roman"/>
          <w:b/>
          <w:bCs/>
          <w:color w:val="000080"/>
          <w:szCs w:val="28"/>
        </w:rPr>
      </w:pPr>
      <w:r w:rsidRPr="00BD2100">
        <w:rPr>
          <w:rFonts w:eastAsia="Times New Roman" w:cs="Times New Roman"/>
          <w:b/>
          <w:bCs/>
          <w:color w:val="000080"/>
          <w:szCs w:val="28"/>
        </w:rPr>
        <w:t>Mời 02 đại biểu</w:t>
      </w:r>
    </w:p>
    <w:p w14:paraId="310A4363" w14:textId="77777777" w:rsidR="00272312" w:rsidRPr="00BD2100" w:rsidRDefault="00272312" w:rsidP="00272312">
      <w:pPr>
        <w:spacing w:before="60"/>
        <w:rPr>
          <w:szCs w:val="28"/>
        </w:rPr>
      </w:pPr>
      <w:r w:rsidRPr="00BD2100">
        <w:rPr>
          <w:szCs w:val="28"/>
        </w:rPr>
        <w:t>Xin trân trọng kính mời :</w:t>
      </w:r>
    </w:p>
    <w:p w14:paraId="71C7F5CB" w14:textId="77777777" w:rsidR="00272312" w:rsidRPr="00BD2100" w:rsidRDefault="00272312" w:rsidP="00272312">
      <w:pPr>
        <w:spacing w:before="60"/>
        <w:rPr>
          <w:szCs w:val="28"/>
        </w:rPr>
      </w:pPr>
      <w:r w:rsidRPr="00BD2100">
        <w:rPr>
          <w:szCs w:val="28"/>
        </w:rPr>
        <w:t>1/ Ông (Bà) ……………………………………………………………………………….</w:t>
      </w:r>
    </w:p>
    <w:p w14:paraId="1F2D5BDE" w14:textId="77777777" w:rsidR="00272312" w:rsidRPr="00BD2100" w:rsidRDefault="00272312" w:rsidP="00272312">
      <w:pPr>
        <w:rPr>
          <w:szCs w:val="28"/>
        </w:rPr>
      </w:pPr>
      <w:r w:rsidRPr="00BD2100">
        <w:rPr>
          <w:szCs w:val="28"/>
        </w:rPr>
        <w:t xml:space="preserve"> 2/ Ông (Bà) ………………………………………………………………………………</w:t>
      </w:r>
    </w:p>
    <w:p w14:paraId="2A2A1583" w14:textId="77777777" w:rsidR="00272312" w:rsidRPr="00BD2100" w:rsidRDefault="00272312" w:rsidP="00272312">
      <w:pPr>
        <w:rPr>
          <w:szCs w:val="28"/>
        </w:rPr>
      </w:pPr>
      <w:r w:rsidRPr="00BD2100">
        <w:rPr>
          <w:szCs w:val="28"/>
        </w:rPr>
        <w:t>lên trao Giấy khen cho các em học sinh</w:t>
      </w:r>
    </w:p>
    <w:p w14:paraId="2B880F78" w14:textId="6F2375DF" w:rsidR="00272312" w:rsidRPr="00BD2100" w:rsidRDefault="00272312" w:rsidP="00272312">
      <w:pPr>
        <w:spacing w:before="60"/>
        <w:jc w:val="both"/>
        <w:rPr>
          <w:i/>
          <w:szCs w:val="28"/>
        </w:rPr>
      </w:pPr>
      <w:r w:rsidRPr="00BD2100">
        <w:rPr>
          <w:b/>
          <w:i/>
          <w:szCs w:val="28"/>
        </w:rPr>
        <w:t>Đề nghị quý vị đại biểu cho một tràng pháo tay để chúc mừng các em học sinh được khen thưởng</w:t>
      </w:r>
      <w:r w:rsidRPr="00BD2100">
        <w:rPr>
          <w:i/>
          <w:szCs w:val="28"/>
        </w:rPr>
        <w:t>.</w:t>
      </w:r>
    </w:p>
    <w:p w14:paraId="1DC63002" w14:textId="77777777" w:rsidR="00272312" w:rsidRDefault="00272312" w:rsidP="00272312">
      <w:pPr>
        <w:rPr>
          <w:szCs w:val="28"/>
        </w:rPr>
      </w:pPr>
      <w:r w:rsidRPr="00BD2100">
        <w:rPr>
          <w:szCs w:val="28"/>
        </w:rPr>
        <w:t>Cám ơn  Ông (Bà)………………………………………………..</w:t>
      </w:r>
    </w:p>
    <w:p w14:paraId="6C3209A2" w14:textId="5E81C3F2" w:rsidR="00331A6B" w:rsidRPr="00CF3087" w:rsidRDefault="00331A6B" w:rsidP="00331A6B">
      <w:pPr>
        <w:spacing w:before="60" w:after="60" w:line="276" w:lineRule="auto"/>
        <w:ind w:firstLine="567"/>
        <w:jc w:val="both"/>
        <w:rPr>
          <w:b/>
          <w:i/>
          <w:sz w:val="30"/>
          <w:lang w:val="vi-VN"/>
        </w:rPr>
      </w:pPr>
      <w:r w:rsidRPr="00CF3087">
        <w:rPr>
          <w:b/>
          <w:i/>
          <w:sz w:val="30"/>
          <w:lang w:val="vi-VN"/>
        </w:rPr>
        <w:t>Chương trình khen thưởng đến đây là kết thúc, kính chúc các đ/c lãnh đạo, quý vị đại biểu, quý thầy cô và các em học sinh mạnh khỏe và thành đạt.</w:t>
      </w:r>
    </w:p>
    <w:p w14:paraId="56A86CA8" w14:textId="77777777" w:rsidR="00331A6B" w:rsidRDefault="00331A6B" w:rsidP="00331A6B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14:paraId="165D5CF3" w14:textId="77777777" w:rsidR="00331A6B" w:rsidRDefault="00331A6B" w:rsidP="00331A6B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--------------------------------*****------------------------------------</w:t>
      </w:r>
    </w:p>
    <w:p w14:paraId="16C389AE" w14:textId="77777777" w:rsidR="00331A6B" w:rsidRDefault="00331A6B" w:rsidP="00331A6B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14:paraId="56B6DD8B" w14:textId="77777777" w:rsidR="00272312" w:rsidRDefault="00272312"/>
    <w:sectPr w:rsidR="00272312" w:rsidSect="00DE3177">
      <w:pgSz w:w="11907" w:h="16840" w:code="9"/>
      <w:pgMar w:top="709" w:right="850" w:bottom="14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86866"/>
    <w:multiLevelType w:val="hybridMultilevel"/>
    <w:tmpl w:val="CD48C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77C65"/>
    <w:multiLevelType w:val="hybridMultilevel"/>
    <w:tmpl w:val="DE0E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7337"/>
    <w:multiLevelType w:val="hybridMultilevel"/>
    <w:tmpl w:val="826C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6471">
    <w:abstractNumId w:val="1"/>
  </w:num>
  <w:num w:numId="2" w16cid:durableId="184833633">
    <w:abstractNumId w:val="2"/>
  </w:num>
  <w:num w:numId="3" w16cid:durableId="25444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E2"/>
    <w:rsid w:val="00027E92"/>
    <w:rsid w:val="00040188"/>
    <w:rsid w:val="00071D22"/>
    <w:rsid w:val="0008792B"/>
    <w:rsid w:val="000907E2"/>
    <w:rsid w:val="00147FF1"/>
    <w:rsid w:val="00163918"/>
    <w:rsid w:val="001A1B0B"/>
    <w:rsid w:val="00233F6C"/>
    <w:rsid w:val="00272312"/>
    <w:rsid w:val="002929FF"/>
    <w:rsid w:val="003102D7"/>
    <w:rsid w:val="00313F42"/>
    <w:rsid w:val="00331A6B"/>
    <w:rsid w:val="00386B91"/>
    <w:rsid w:val="003F3CA6"/>
    <w:rsid w:val="003F6CE2"/>
    <w:rsid w:val="00507CB6"/>
    <w:rsid w:val="0056617C"/>
    <w:rsid w:val="005D6ABA"/>
    <w:rsid w:val="005E4265"/>
    <w:rsid w:val="005E42EC"/>
    <w:rsid w:val="0063101E"/>
    <w:rsid w:val="00691921"/>
    <w:rsid w:val="006A5E8D"/>
    <w:rsid w:val="0070763A"/>
    <w:rsid w:val="00730264"/>
    <w:rsid w:val="00740192"/>
    <w:rsid w:val="007E5EFB"/>
    <w:rsid w:val="0081771A"/>
    <w:rsid w:val="0084410C"/>
    <w:rsid w:val="00946016"/>
    <w:rsid w:val="0097767A"/>
    <w:rsid w:val="009E216B"/>
    <w:rsid w:val="00A737CA"/>
    <w:rsid w:val="00AE21FD"/>
    <w:rsid w:val="00BF27A6"/>
    <w:rsid w:val="00C42E37"/>
    <w:rsid w:val="00C838B9"/>
    <w:rsid w:val="00D62EC6"/>
    <w:rsid w:val="00D966B9"/>
    <w:rsid w:val="00DE3177"/>
    <w:rsid w:val="00DE69AE"/>
    <w:rsid w:val="00E02D23"/>
    <w:rsid w:val="00E40AC1"/>
    <w:rsid w:val="00E708ED"/>
    <w:rsid w:val="00F17AFF"/>
    <w:rsid w:val="00F64951"/>
    <w:rsid w:val="00FB32B2"/>
    <w:rsid w:val="00FE4E45"/>
    <w:rsid w:val="00FF1A0D"/>
    <w:rsid w:val="00FF32E2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2299"/>
  <w15:chartTrackingRefBased/>
  <w15:docId w15:val="{DE0805D9-920F-4626-8277-8B697B5D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E2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32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Binh</dc:creator>
  <cp:keywords/>
  <dc:description/>
  <cp:lastModifiedBy>Nguyen Thanh Binh</cp:lastModifiedBy>
  <cp:revision>2</cp:revision>
  <cp:lastPrinted>2023-08-24T03:15:00Z</cp:lastPrinted>
  <dcterms:created xsi:type="dcterms:W3CDTF">2023-08-24T03:21:00Z</dcterms:created>
  <dcterms:modified xsi:type="dcterms:W3CDTF">2023-08-24T03:21:00Z</dcterms:modified>
</cp:coreProperties>
</file>